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068ACA" w14:textId="77777777" w:rsidR="00DD3FD0" w:rsidRDefault="00B038BD">
      <w:pPr>
        <w:pStyle w:val="BodyText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7001600" behindDoc="1" locked="0" layoutInCell="1" allowOverlap="1" wp14:anchorId="20F944B7" wp14:editId="36C9FB8A">
            <wp:simplePos x="0" y="0"/>
            <wp:positionH relativeFrom="page">
              <wp:posOffset>0</wp:posOffset>
            </wp:positionH>
            <wp:positionV relativeFrom="page">
              <wp:posOffset>8626</wp:posOffset>
            </wp:positionV>
            <wp:extent cx="7559039" cy="1243583"/>
            <wp:effectExtent l="0" t="0" r="4445" b="0"/>
            <wp:wrapNone/>
            <wp:docPr id="1" name="image1.jpeg" descr="Decorative element. For more detailed description of this image contact bioregionalassessments@awe.gov.a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Decorative element. For more detailed description of this image contact bioregionalassessments@awe.gov.au.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24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02112" behindDoc="1" locked="0" layoutInCell="1" allowOverlap="1" wp14:anchorId="140FB244" wp14:editId="3E938E08">
            <wp:simplePos x="0" y="0"/>
            <wp:positionH relativeFrom="page">
              <wp:posOffset>-1662</wp:posOffset>
            </wp:positionH>
            <wp:positionV relativeFrom="page">
              <wp:posOffset>4614673</wp:posOffset>
            </wp:positionV>
            <wp:extent cx="7562608" cy="6077329"/>
            <wp:effectExtent l="0" t="0" r="0" b="0"/>
            <wp:wrapNone/>
            <wp:docPr id="3" name="image2.png" descr="Decorative element. For more detailed description of this image contact bioregionalassessments@awe.gov.a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 descr="Decorative element. For more detailed description of this image contact bioregionalassessments@awe.gov.au.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608" cy="6077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074FC2" w14:textId="77777777" w:rsidR="00DD3FD0" w:rsidRDefault="00DD3FD0">
      <w:pPr>
        <w:pStyle w:val="BodyText"/>
        <w:rPr>
          <w:rFonts w:ascii="Times New Roman"/>
          <w:sz w:val="20"/>
        </w:rPr>
      </w:pPr>
    </w:p>
    <w:p w14:paraId="5C8BA04A" w14:textId="77777777" w:rsidR="00DD3FD0" w:rsidRDefault="00DD3FD0">
      <w:pPr>
        <w:pStyle w:val="BodyText"/>
        <w:rPr>
          <w:rFonts w:ascii="Times New Roman"/>
          <w:sz w:val="20"/>
        </w:rPr>
      </w:pPr>
    </w:p>
    <w:p w14:paraId="7391166A" w14:textId="77777777" w:rsidR="00DD3FD0" w:rsidRDefault="00DD3FD0">
      <w:pPr>
        <w:pStyle w:val="BodyText"/>
        <w:rPr>
          <w:rFonts w:ascii="Times New Roman"/>
          <w:sz w:val="20"/>
        </w:rPr>
      </w:pPr>
    </w:p>
    <w:p w14:paraId="2015D10D" w14:textId="77777777" w:rsidR="00DD3FD0" w:rsidRDefault="00DD3FD0">
      <w:pPr>
        <w:pStyle w:val="BodyText"/>
        <w:rPr>
          <w:rFonts w:ascii="Times New Roman"/>
          <w:sz w:val="20"/>
        </w:rPr>
      </w:pPr>
    </w:p>
    <w:p w14:paraId="0001B2F9" w14:textId="77777777" w:rsidR="00DD3FD0" w:rsidRDefault="00DD3FD0">
      <w:pPr>
        <w:pStyle w:val="BodyText"/>
        <w:rPr>
          <w:rFonts w:ascii="Times New Roman"/>
          <w:sz w:val="20"/>
        </w:rPr>
      </w:pPr>
    </w:p>
    <w:p w14:paraId="5C3BA65D" w14:textId="77777777" w:rsidR="00DD3FD0" w:rsidRDefault="00DD3FD0">
      <w:pPr>
        <w:pStyle w:val="BodyText"/>
        <w:rPr>
          <w:rFonts w:ascii="Times New Roman"/>
          <w:sz w:val="20"/>
        </w:rPr>
      </w:pPr>
    </w:p>
    <w:p w14:paraId="776A288E" w14:textId="77777777" w:rsidR="00DD3FD0" w:rsidRDefault="00DD3FD0">
      <w:pPr>
        <w:pStyle w:val="BodyText"/>
        <w:rPr>
          <w:rFonts w:ascii="Times New Roman"/>
          <w:sz w:val="20"/>
        </w:rPr>
      </w:pPr>
    </w:p>
    <w:p w14:paraId="3EA2D76E" w14:textId="77777777" w:rsidR="00DD3FD0" w:rsidRDefault="00DD3FD0">
      <w:pPr>
        <w:pStyle w:val="BodyText"/>
        <w:rPr>
          <w:rFonts w:ascii="Times New Roman"/>
          <w:sz w:val="20"/>
        </w:rPr>
      </w:pPr>
    </w:p>
    <w:p w14:paraId="082F7CF1" w14:textId="77777777" w:rsidR="00DD3FD0" w:rsidRDefault="00DD3FD0">
      <w:pPr>
        <w:pStyle w:val="BodyText"/>
        <w:rPr>
          <w:rFonts w:ascii="Times New Roman"/>
          <w:sz w:val="20"/>
        </w:rPr>
      </w:pPr>
    </w:p>
    <w:p w14:paraId="20D8E532" w14:textId="77777777" w:rsidR="00DD3FD0" w:rsidRDefault="00DD3FD0">
      <w:pPr>
        <w:pStyle w:val="BodyText"/>
        <w:rPr>
          <w:rFonts w:ascii="Times New Roman"/>
          <w:sz w:val="20"/>
        </w:rPr>
      </w:pPr>
    </w:p>
    <w:p w14:paraId="3BDD791E" w14:textId="77777777" w:rsidR="00DD3FD0" w:rsidRDefault="00DD3FD0">
      <w:pPr>
        <w:pStyle w:val="BodyText"/>
        <w:rPr>
          <w:rFonts w:ascii="Times New Roman"/>
          <w:sz w:val="20"/>
        </w:rPr>
      </w:pPr>
    </w:p>
    <w:p w14:paraId="3A7C5874" w14:textId="77777777" w:rsidR="00DD3FD0" w:rsidRDefault="00DD3FD0">
      <w:pPr>
        <w:pStyle w:val="BodyText"/>
        <w:rPr>
          <w:rFonts w:ascii="Times New Roman"/>
          <w:sz w:val="20"/>
        </w:rPr>
      </w:pPr>
    </w:p>
    <w:p w14:paraId="4F5A2AD6" w14:textId="77777777" w:rsidR="00DD3FD0" w:rsidRDefault="00DD3FD0">
      <w:pPr>
        <w:pStyle w:val="BodyText"/>
        <w:rPr>
          <w:rFonts w:ascii="Times New Roman"/>
          <w:sz w:val="20"/>
        </w:rPr>
      </w:pPr>
    </w:p>
    <w:p w14:paraId="512A45A2" w14:textId="77777777" w:rsidR="00DD3FD0" w:rsidRDefault="00DD3FD0">
      <w:pPr>
        <w:pStyle w:val="BodyText"/>
        <w:rPr>
          <w:rFonts w:ascii="Times New Roman"/>
          <w:sz w:val="20"/>
        </w:rPr>
      </w:pPr>
    </w:p>
    <w:p w14:paraId="5DBE3549" w14:textId="77777777" w:rsidR="00DD3FD0" w:rsidRDefault="00DD3FD0">
      <w:pPr>
        <w:pStyle w:val="BodyText"/>
        <w:rPr>
          <w:rFonts w:ascii="Times New Roman"/>
          <w:sz w:val="20"/>
        </w:rPr>
      </w:pPr>
    </w:p>
    <w:p w14:paraId="650F1EC3" w14:textId="77777777" w:rsidR="00DD3FD0" w:rsidRDefault="00DD3FD0">
      <w:pPr>
        <w:pStyle w:val="BodyText"/>
        <w:rPr>
          <w:rFonts w:ascii="Times New Roman"/>
          <w:sz w:val="20"/>
        </w:rPr>
      </w:pPr>
    </w:p>
    <w:p w14:paraId="101C189A" w14:textId="77777777" w:rsidR="00DD3FD0" w:rsidRDefault="00DD3FD0">
      <w:pPr>
        <w:pStyle w:val="BodyText"/>
        <w:rPr>
          <w:rFonts w:ascii="Times New Roman"/>
          <w:sz w:val="20"/>
        </w:rPr>
      </w:pPr>
    </w:p>
    <w:p w14:paraId="20E885CB" w14:textId="77777777" w:rsidR="00DD3FD0" w:rsidRDefault="00DD3FD0">
      <w:pPr>
        <w:pStyle w:val="BodyText"/>
        <w:rPr>
          <w:rFonts w:ascii="Times New Roman"/>
          <w:sz w:val="20"/>
        </w:rPr>
      </w:pPr>
    </w:p>
    <w:p w14:paraId="136178EB" w14:textId="77777777" w:rsidR="00DD3FD0" w:rsidRDefault="00DD3FD0">
      <w:pPr>
        <w:pStyle w:val="BodyText"/>
        <w:spacing w:before="4"/>
        <w:rPr>
          <w:rFonts w:ascii="Times New Roman"/>
          <w:sz w:val="22"/>
        </w:rPr>
      </w:pPr>
    </w:p>
    <w:p w14:paraId="1D687D61" w14:textId="77777777" w:rsidR="00DD3FD0" w:rsidRDefault="00B038BD">
      <w:pPr>
        <w:spacing w:before="28" w:line="208" w:lineRule="auto"/>
        <w:ind w:left="667" w:right="396"/>
        <w:rPr>
          <w:sz w:val="76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7DC28354" wp14:editId="45ECB237">
            <wp:simplePos x="0" y="0"/>
            <wp:positionH relativeFrom="page">
              <wp:posOffset>2725428</wp:posOffset>
            </wp:positionH>
            <wp:positionV relativeFrom="paragraph">
              <wp:posOffset>-1516488</wp:posOffset>
            </wp:positionV>
            <wp:extent cx="875718" cy="523875"/>
            <wp:effectExtent l="0" t="0" r="0" b="0"/>
            <wp:wrapNone/>
            <wp:docPr id="5" name="image3.png" descr="Bioregional Assessment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png" descr="Bioregional Assessments logo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718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0176" behindDoc="0" locked="0" layoutInCell="1" allowOverlap="1" wp14:anchorId="5219E0C4" wp14:editId="247DB263">
            <wp:simplePos x="0" y="0"/>
            <wp:positionH relativeFrom="page">
              <wp:posOffset>2739440</wp:posOffset>
            </wp:positionH>
            <wp:positionV relativeFrom="paragraph">
              <wp:posOffset>-927128</wp:posOffset>
            </wp:positionV>
            <wp:extent cx="837685" cy="257175"/>
            <wp:effectExtent l="0" t="0" r="0" b="0"/>
            <wp:wrapNone/>
            <wp:docPr id="7" name="image4.png" descr="Bioregional Assessment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png" descr="Bioregional Assessments logo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68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0688" behindDoc="0" locked="0" layoutInCell="1" allowOverlap="1" wp14:anchorId="70C812EE" wp14:editId="06823031">
            <wp:simplePos x="0" y="0"/>
            <wp:positionH relativeFrom="page">
              <wp:posOffset>612000</wp:posOffset>
            </wp:positionH>
            <wp:positionV relativeFrom="paragraph">
              <wp:posOffset>-1526531</wp:posOffset>
            </wp:positionV>
            <wp:extent cx="1697247" cy="862012"/>
            <wp:effectExtent l="0" t="0" r="0" b="0"/>
            <wp:wrapNone/>
            <wp:docPr id="9" name="image5.png" descr="Australian Government c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5.png" descr="Australian Government crest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7247" cy="86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1200" behindDoc="0" locked="0" layoutInCell="1" allowOverlap="1" wp14:anchorId="6334292A" wp14:editId="6EC492CA">
            <wp:simplePos x="0" y="0"/>
            <wp:positionH relativeFrom="page">
              <wp:posOffset>3931772</wp:posOffset>
            </wp:positionH>
            <wp:positionV relativeFrom="paragraph">
              <wp:posOffset>-1522717</wp:posOffset>
            </wp:positionV>
            <wp:extent cx="857275" cy="857250"/>
            <wp:effectExtent l="0" t="0" r="0" b="0"/>
            <wp:wrapNone/>
            <wp:docPr id="11" name="image6.png" descr="CSIRO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6.png" descr="CSIRO logo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75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2F40">
        <w:pict w14:anchorId="47D5BA92">
          <v:line id="_x0000_s1165" style="position:absolute;left:0;text-align:left;z-index:15731712;mso-position-horizontal-relative:page;mso-position-vertical-relative:text" from="297.45pt,-119.45pt" to="297.45pt,-52.2pt" strokecolor="#231f20" strokeweight=".4pt">
            <w10:wrap anchorx="page"/>
          </v:line>
        </w:pict>
      </w:r>
      <w:r w:rsidR="00A62F40">
        <w:pict w14:anchorId="6D63490E">
          <v:line id="_x0000_s1164" style="position:absolute;left:0;text-align:left;z-index:15732224;mso-position-horizontal-relative:page;mso-position-vertical-relative:text" from="198.9pt,-119.45pt" to="198.9pt,-52.2pt" strokecolor="#231f20" strokeweight=".4pt">
            <w10:wrap anchorx="page"/>
          </v:line>
        </w:pict>
      </w:r>
      <w:r>
        <w:rPr>
          <w:rFonts w:ascii="Calibri"/>
          <w:color w:val="006E96"/>
          <w:spacing w:val="-9"/>
          <w:sz w:val="92"/>
        </w:rPr>
        <w:t>Geological</w:t>
      </w:r>
      <w:r>
        <w:rPr>
          <w:rFonts w:ascii="Calibri"/>
          <w:color w:val="006E96"/>
          <w:spacing w:val="-43"/>
          <w:sz w:val="92"/>
        </w:rPr>
        <w:t xml:space="preserve"> </w:t>
      </w:r>
      <w:r>
        <w:rPr>
          <w:rFonts w:ascii="Calibri"/>
          <w:color w:val="006E96"/>
          <w:spacing w:val="-9"/>
          <w:sz w:val="92"/>
        </w:rPr>
        <w:t>and</w:t>
      </w:r>
      <w:r>
        <w:rPr>
          <w:rFonts w:ascii="Calibri"/>
          <w:color w:val="006E96"/>
          <w:spacing w:val="-42"/>
          <w:sz w:val="92"/>
        </w:rPr>
        <w:t xml:space="preserve"> </w:t>
      </w:r>
      <w:r>
        <w:rPr>
          <w:rFonts w:ascii="Calibri"/>
          <w:color w:val="006E96"/>
          <w:spacing w:val="-9"/>
          <w:sz w:val="92"/>
        </w:rPr>
        <w:t>Bioregional</w:t>
      </w:r>
      <w:r>
        <w:rPr>
          <w:rFonts w:ascii="Calibri"/>
          <w:color w:val="006E96"/>
          <w:spacing w:val="-205"/>
          <w:sz w:val="92"/>
        </w:rPr>
        <w:t xml:space="preserve"> </w:t>
      </w:r>
      <w:r>
        <w:rPr>
          <w:rFonts w:ascii="Calibri"/>
          <w:color w:val="006E96"/>
          <w:sz w:val="92"/>
        </w:rPr>
        <w:t>Assessment Program</w:t>
      </w:r>
      <w:r>
        <w:rPr>
          <w:rFonts w:ascii="Calibri"/>
          <w:color w:val="006E96"/>
          <w:spacing w:val="1"/>
          <w:sz w:val="92"/>
        </w:rPr>
        <w:t xml:space="preserve"> </w:t>
      </w:r>
      <w:r>
        <w:rPr>
          <w:color w:val="00A7CE"/>
          <w:spacing w:val="-3"/>
          <w:sz w:val="76"/>
        </w:rPr>
        <w:t>Introduction</w:t>
      </w:r>
      <w:r>
        <w:rPr>
          <w:color w:val="00A7CE"/>
          <w:spacing w:val="-39"/>
          <w:sz w:val="76"/>
        </w:rPr>
        <w:t xml:space="preserve"> </w:t>
      </w:r>
      <w:r>
        <w:rPr>
          <w:color w:val="00A7CE"/>
          <w:spacing w:val="-3"/>
          <w:sz w:val="76"/>
        </w:rPr>
        <w:t>to</w:t>
      </w:r>
      <w:r>
        <w:rPr>
          <w:color w:val="00A7CE"/>
          <w:spacing w:val="-39"/>
          <w:sz w:val="76"/>
        </w:rPr>
        <w:t xml:space="preserve"> </w:t>
      </w:r>
      <w:r>
        <w:rPr>
          <w:color w:val="00A7CE"/>
          <w:spacing w:val="-3"/>
          <w:sz w:val="76"/>
        </w:rPr>
        <w:t>causal</w:t>
      </w:r>
      <w:r>
        <w:rPr>
          <w:color w:val="00A7CE"/>
          <w:spacing w:val="-38"/>
          <w:sz w:val="76"/>
        </w:rPr>
        <w:t xml:space="preserve"> </w:t>
      </w:r>
      <w:r>
        <w:rPr>
          <w:color w:val="00A7CE"/>
          <w:spacing w:val="-3"/>
          <w:sz w:val="76"/>
        </w:rPr>
        <w:t>networks</w:t>
      </w:r>
    </w:p>
    <w:p w14:paraId="4C9EB9F2" w14:textId="77777777" w:rsidR="00DD3FD0" w:rsidRDefault="00DD3FD0">
      <w:pPr>
        <w:spacing w:line="208" w:lineRule="auto"/>
        <w:rPr>
          <w:sz w:val="76"/>
        </w:rPr>
        <w:sectPr w:rsidR="00DD3FD0">
          <w:footerReference w:type="default" r:id="rId14"/>
          <w:type w:val="continuous"/>
          <w:pgSz w:w="11910" w:h="16840"/>
          <w:pgMar w:top="0" w:right="840" w:bottom="0" w:left="320" w:header="0" w:footer="0" w:gutter="0"/>
          <w:pgNumType w:start="1"/>
          <w:cols w:space="720"/>
        </w:sectPr>
      </w:pPr>
    </w:p>
    <w:p w14:paraId="00504C3D" w14:textId="77777777" w:rsidR="00DD3FD0" w:rsidRDefault="00B038BD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05696" behindDoc="1" locked="0" layoutInCell="1" allowOverlap="1" wp14:anchorId="14F68C02" wp14:editId="7E5B61D8">
            <wp:simplePos x="0" y="0"/>
            <wp:positionH relativeFrom="page">
              <wp:posOffset>-5</wp:posOffset>
            </wp:positionH>
            <wp:positionV relativeFrom="page">
              <wp:posOffset>12</wp:posOffset>
            </wp:positionV>
            <wp:extent cx="7560005" cy="10691990"/>
            <wp:effectExtent l="0" t="0" r="0" b="0"/>
            <wp:wrapNone/>
            <wp:docPr id="13" name="image7.png" descr="Decorative element. For more detailed description of this image contact bioregionalassessments@awe.gov.a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7.png" descr="Decorative element. For more detailed description of this image contact bioregionalassessments@awe.gov.au.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89730A" w14:textId="77777777" w:rsidR="00DD3FD0" w:rsidRDefault="00DD3FD0">
      <w:pPr>
        <w:pStyle w:val="BodyText"/>
        <w:rPr>
          <w:sz w:val="20"/>
        </w:rPr>
      </w:pPr>
    </w:p>
    <w:p w14:paraId="6B0F06EC" w14:textId="77777777" w:rsidR="00DD3FD0" w:rsidRDefault="00DD3FD0">
      <w:pPr>
        <w:pStyle w:val="BodyText"/>
        <w:rPr>
          <w:sz w:val="20"/>
        </w:rPr>
      </w:pPr>
    </w:p>
    <w:p w14:paraId="3A896E1E" w14:textId="77777777" w:rsidR="00DD3FD0" w:rsidRDefault="00DD3FD0">
      <w:pPr>
        <w:pStyle w:val="BodyText"/>
        <w:rPr>
          <w:sz w:val="20"/>
        </w:rPr>
      </w:pPr>
    </w:p>
    <w:p w14:paraId="45523B68" w14:textId="77777777" w:rsidR="00DD3FD0" w:rsidRDefault="00DD3FD0">
      <w:pPr>
        <w:pStyle w:val="BodyText"/>
        <w:rPr>
          <w:sz w:val="20"/>
        </w:rPr>
      </w:pPr>
    </w:p>
    <w:p w14:paraId="7EBDDBB2" w14:textId="77777777" w:rsidR="00DD3FD0" w:rsidRDefault="00DD3FD0">
      <w:pPr>
        <w:pStyle w:val="BodyText"/>
        <w:rPr>
          <w:sz w:val="20"/>
        </w:rPr>
      </w:pPr>
    </w:p>
    <w:p w14:paraId="54A2307A" w14:textId="77777777" w:rsidR="00DD3FD0" w:rsidRDefault="00DD3FD0">
      <w:pPr>
        <w:pStyle w:val="BodyText"/>
        <w:rPr>
          <w:sz w:val="20"/>
        </w:rPr>
      </w:pPr>
    </w:p>
    <w:p w14:paraId="6D2A990D" w14:textId="77777777" w:rsidR="00DD3FD0" w:rsidRDefault="00DD3FD0">
      <w:pPr>
        <w:pStyle w:val="BodyText"/>
        <w:rPr>
          <w:sz w:val="20"/>
        </w:rPr>
      </w:pPr>
    </w:p>
    <w:p w14:paraId="163E74AC" w14:textId="77777777" w:rsidR="00DD3FD0" w:rsidRDefault="00DD3FD0">
      <w:pPr>
        <w:pStyle w:val="BodyText"/>
        <w:rPr>
          <w:sz w:val="20"/>
        </w:rPr>
      </w:pPr>
    </w:p>
    <w:p w14:paraId="750EA227" w14:textId="77777777" w:rsidR="00DD3FD0" w:rsidRDefault="00DD3FD0">
      <w:pPr>
        <w:pStyle w:val="BodyText"/>
        <w:rPr>
          <w:sz w:val="20"/>
        </w:rPr>
      </w:pPr>
    </w:p>
    <w:p w14:paraId="4D6FB0CC" w14:textId="77777777" w:rsidR="00DD3FD0" w:rsidRDefault="00DD3FD0">
      <w:pPr>
        <w:pStyle w:val="BodyText"/>
        <w:rPr>
          <w:sz w:val="20"/>
        </w:rPr>
      </w:pPr>
    </w:p>
    <w:p w14:paraId="50DE5B0C" w14:textId="77777777" w:rsidR="00DD3FD0" w:rsidRDefault="00DD3FD0">
      <w:pPr>
        <w:pStyle w:val="BodyText"/>
        <w:rPr>
          <w:sz w:val="20"/>
        </w:rPr>
      </w:pPr>
    </w:p>
    <w:p w14:paraId="7D57CC7F" w14:textId="77777777" w:rsidR="00DD3FD0" w:rsidRDefault="00DD3FD0">
      <w:pPr>
        <w:pStyle w:val="BodyText"/>
        <w:rPr>
          <w:sz w:val="20"/>
        </w:rPr>
      </w:pPr>
    </w:p>
    <w:p w14:paraId="2C4D2EFB" w14:textId="77777777" w:rsidR="00DD3FD0" w:rsidRDefault="00DD3FD0">
      <w:pPr>
        <w:pStyle w:val="BodyText"/>
        <w:rPr>
          <w:sz w:val="20"/>
        </w:rPr>
      </w:pPr>
    </w:p>
    <w:p w14:paraId="28101CFD" w14:textId="77777777" w:rsidR="00DD3FD0" w:rsidRDefault="00DD3FD0">
      <w:pPr>
        <w:pStyle w:val="BodyText"/>
        <w:rPr>
          <w:sz w:val="20"/>
        </w:rPr>
      </w:pPr>
    </w:p>
    <w:p w14:paraId="0D34EC88" w14:textId="77777777" w:rsidR="00DD3FD0" w:rsidRDefault="00DD3FD0">
      <w:pPr>
        <w:pStyle w:val="BodyText"/>
        <w:rPr>
          <w:sz w:val="20"/>
        </w:rPr>
      </w:pPr>
    </w:p>
    <w:p w14:paraId="4262CFFC" w14:textId="77777777" w:rsidR="00DD3FD0" w:rsidRDefault="00DD3FD0">
      <w:pPr>
        <w:pStyle w:val="BodyText"/>
        <w:rPr>
          <w:sz w:val="20"/>
        </w:rPr>
      </w:pPr>
    </w:p>
    <w:p w14:paraId="63D1C153" w14:textId="77777777" w:rsidR="00DD3FD0" w:rsidRDefault="00DD3FD0">
      <w:pPr>
        <w:pStyle w:val="BodyText"/>
        <w:rPr>
          <w:sz w:val="20"/>
        </w:rPr>
      </w:pPr>
    </w:p>
    <w:p w14:paraId="00F271A3" w14:textId="77777777" w:rsidR="00DD3FD0" w:rsidRDefault="00DD3FD0">
      <w:pPr>
        <w:pStyle w:val="BodyText"/>
        <w:rPr>
          <w:sz w:val="20"/>
        </w:rPr>
      </w:pPr>
    </w:p>
    <w:p w14:paraId="6FFE1D94" w14:textId="77777777" w:rsidR="00DD3FD0" w:rsidRDefault="00DD3FD0">
      <w:pPr>
        <w:pStyle w:val="BodyText"/>
        <w:rPr>
          <w:sz w:val="20"/>
        </w:rPr>
      </w:pPr>
    </w:p>
    <w:p w14:paraId="02C1ACC8" w14:textId="77777777" w:rsidR="00DD3FD0" w:rsidRDefault="00DD3FD0">
      <w:pPr>
        <w:pStyle w:val="BodyText"/>
        <w:rPr>
          <w:sz w:val="20"/>
        </w:rPr>
      </w:pPr>
    </w:p>
    <w:p w14:paraId="5B0E36F7" w14:textId="77777777" w:rsidR="00DD3FD0" w:rsidRDefault="00DD3FD0">
      <w:pPr>
        <w:pStyle w:val="BodyText"/>
        <w:rPr>
          <w:sz w:val="20"/>
        </w:rPr>
      </w:pPr>
    </w:p>
    <w:p w14:paraId="4B5F986B" w14:textId="77777777" w:rsidR="00DD3FD0" w:rsidRDefault="00DD3FD0">
      <w:pPr>
        <w:pStyle w:val="BodyText"/>
        <w:rPr>
          <w:sz w:val="20"/>
        </w:rPr>
      </w:pPr>
    </w:p>
    <w:p w14:paraId="2D6726ED" w14:textId="77777777" w:rsidR="00DD3FD0" w:rsidRDefault="00DD3FD0">
      <w:pPr>
        <w:pStyle w:val="BodyText"/>
        <w:spacing w:before="5"/>
        <w:rPr>
          <w:sz w:val="21"/>
        </w:rPr>
      </w:pPr>
    </w:p>
    <w:p w14:paraId="694D14B5" w14:textId="77777777" w:rsidR="00DD3FD0" w:rsidRDefault="00B038BD">
      <w:pPr>
        <w:spacing w:before="64"/>
        <w:ind w:left="105"/>
        <w:rPr>
          <w:sz w:val="18"/>
        </w:rPr>
      </w:pPr>
      <w:r>
        <w:rPr>
          <w:color w:val="231F20"/>
          <w:sz w:val="18"/>
          <w:shd w:val="clear" w:color="auto" w:fill="FFFFFF"/>
        </w:rPr>
        <w:t xml:space="preserve"> </w:t>
      </w:r>
      <w:r>
        <w:rPr>
          <w:color w:val="231F20"/>
          <w:spacing w:val="-25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Coongie</w:t>
      </w:r>
      <w:r>
        <w:rPr>
          <w:color w:val="231F20"/>
          <w:spacing w:val="-6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Lakes</w:t>
      </w:r>
      <w:r>
        <w:rPr>
          <w:color w:val="231F20"/>
          <w:spacing w:val="26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©</w:t>
      </w:r>
      <w:r>
        <w:rPr>
          <w:color w:val="231F20"/>
          <w:spacing w:val="-5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CSIRO</w:t>
      </w:r>
      <w:r>
        <w:rPr>
          <w:color w:val="231F20"/>
          <w:spacing w:val="16"/>
          <w:sz w:val="18"/>
          <w:shd w:val="clear" w:color="auto" w:fill="FFFFFF"/>
        </w:rPr>
        <w:t xml:space="preserve"> </w:t>
      </w:r>
    </w:p>
    <w:p w14:paraId="4D204FF3" w14:textId="77777777" w:rsidR="00DD3FD0" w:rsidRDefault="00DD3FD0">
      <w:pPr>
        <w:pStyle w:val="BodyText"/>
        <w:rPr>
          <w:sz w:val="20"/>
        </w:rPr>
      </w:pPr>
    </w:p>
    <w:p w14:paraId="6BA80234" w14:textId="77777777" w:rsidR="00DD3FD0" w:rsidRDefault="00DD3FD0">
      <w:pPr>
        <w:pStyle w:val="BodyText"/>
        <w:rPr>
          <w:sz w:val="20"/>
        </w:rPr>
      </w:pPr>
    </w:p>
    <w:p w14:paraId="2769786F" w14:textId="77777777" w:rsidR="00DD3FD0" w:rsidRDefault="00DD3FD0">
      <w:pPr>
        <w:pStyle w:val="BodyText"/>
        <w:rPr>
          <w:sz w:val="20"/>
        </w:rPr>
      </w:pPr>
    </w:p>
    <w:p w14:paraId="143DF166" w14:textId="77777777" w:rsidR="00DD3FD0" w:rsidRDefault="00DD3FD0">
      <w:pPr>
        <w:pStyle w:val="BodyText"/>
        <w:rPr>
          <w:sz w:val="20"/>
        </w:rPr>
      </w:pPr>
    </w:p>
    <w:p w14:paraId="27629CF0" w14:textId="77777777" w:rsidR="00DD3FD0" w:rsidRDefault="00DD3FD0">
      <w:pPr>
        <w:pStyle w:val="BodyText"/>
        <w:rPr>
          <w:sz w:val="20"/>
        </w:rPr>
      </w:pPr>
    </w:p>
    <w:p w14:paraId="0D2B7696" w14:textId="77777777" w:rsidR="00DD3FD0" w:rsidRDefault="00DD3FD0">
      <w:pPr>
        <w:pStyle w:val="BodyText"/>
        <w:rPr>
          <w:sz w:val="20"/>
        </w:rPr>
      </w:pPr>
    </w:p>
    <w:p w14:paraId="57711256" w14:textId="77777777" w:rsidR="00DD3FD0" w:rsidRDefault="00DD3FD0">
      <w:pPr>
        <w:pStyle w:val="BodyText"/>
        <w:rPr>
          <w:sz w:val="20"/>
        </w:rPr>
      </w:pPr>
    </w:p>
    <w:p w14:paraId="27D94FC6" w14:textId="77777777" w:rsidR="00DD3FD0" w:rsidRDefault="00DD3FD0">
      <w:pPr>
        <w:pStyle w:val="BodyText"/>
        <w:rPr>
          <w:sz w:val="20"/>
        </w:rPr>
      </w:pPr>
    </w:p>
    <w:p w14:paraId="56D6334C" w14:textId="77777777" w:rsidR="00DD3FD0" w:rsidRDefault="00DD3FD0">
      <w:pPr>
        <w:pStyle w:val="BodyText"/>
        <w:rPr>
          <w:sz w:val="20"/>
        </w:rPr>
      </w:pPr>
    </w:p>
    <w:p w14:paraId="727AD8AD" w14:textId="77777777" w:rsidR="00DD3FD0" w:rsidRDefault="00DD3FD0">
      <w:pPr>
        <w:pStyle w:val="BodyText"/>
        <w:rPr>
          <w:sz w:val="20"/>
        </w:rPr>
      </w:pPr>
    </w:p>
    <w:p w14:paraId="6DD75E87" w14:textId="77777777" w:rsidR="00DD3FD0" w:rsidRDefault="00DD3FD0">
      <w:pPr>
        <w:pStyle w:val="BodyText"/>
        <w:rPr>
          <w:sz w:val="20"/>
        </w:rPr>
      </w:pPr>
    </w:p>
    <w:p w14:paraId="7A5260A5" w14:textId="77777777" w:rsidR="00DD3FD0" w:rsidRDefault="00DD3FD0">
      <w:pPr>
        <w:pStyle w:val="BodyText"/>
        <w:rPr>
          <w:sz w:val="20"/>
        </w:rPr>
      </w:pPr>
    </w:p>
    <w:p w14:paraId="455280AB" w14:textId="77777777" w:rsidR="00DD3FD0" w:rsidRDefault="00DD3FD0">
      <w:pPr>
        <w:pStyle w:val="BodyText"/>
        <w:rPr>
          <w:sz w:val="20"/>
        </w:rPr>
      </w:pPr>
    </w:p>
    <w:p w14:paraId="091EFB2A" w14:textId="77777777" w:rsidR="00DD3FD0" w:rsidRDefault="00DD3FD0">
      <w:pPr>
        <w:pStyle w:val="BodyText"/>
        <w:rPr>
          <w:sz w:val="20"/>
        </w:rPr>
      </w:pPr>
    </w:p>
    <w:p w14:paraId="049621F9" w14:textId="77777777" w:rsidR="00DD3FD0" w:rsidRDefault="00DD3FD0">
      <w:pPr>
        <w:pStyle w:val="BodyText"/>
        <w:rPr>
          <w:sz w:val="20"/>
        </w:rPr>
      </w:pPr>
    </w:p>
    <w:p w14:paraId="0EA20B47" w14:textId="77777777" w:rsidR="00DD3FD0" w:rsidRDefault="00DD3FD0">
      <w:pPr>
        <w:pStyle w:val="BodyText"/>
        <w:rPr>
          <w:sz w:val="20"/>
        </w:rPr>
      </w:pPr>
    </w:p>
    <w:p w14:paraId="799750A5" w14:textId="77777777" w:rsidR="00DD3FD0" w:rsidRDefault="00DD3FD0">
      <w:pPr>
        <w:pStyle w:val="BodyText"/>
        <w:rPr>
          <w:sz w:val="20"/>
        </w:rPr>
      </w:pPr>
    </w:p>
    <w:p w14:paraId="3CFDD070" w14:textId="77777777" w:rsidR="00DD3FD0" w:rsidRDefault="00DD3FD0">
      <w:pPr>
        <w:pStyle w:val="BodyText"/>
        <w:rPr>
          <w:sz w:val="20"/>
        </w:rPr>
      </w:pPr>
    </w:p>
    <w:p w14:paraId="70323452" w14:textId="77777777" w:rsidR="00DD3FD0" w:rsidRDefault="00DD3FD0">
      <w:pPr>
        <w:pStyle w:val="BodyText"/>
        <w:rPr>
          <w:sz w:val="20"/>
        </w:rPr>
      </w:pPr>
    </w:p>
    <w:p w14:paraId="510E339C" w14:textId="77777777" w:rsidR="00DD3FD0" w:rsidRDefault="00DD3FD0">
      <w:pPr>
        <w:pStyle w:val="BodyText"/>
        <w:rPr>
          <w:sz w:val="20"/>
        </w:rPr>
      </w:pPr>
    </w:p>
    <w:p w14:paraId="28DED166" w14:textId="77777777" w:rsidR="00DD3FD0" w:rsidRDefault="00DD3FD0">
      <w:pPr>
        <w:pStyle w:val="BodyText"/>
        <w:rPr>
          <w:sz w:val="20"/>
        </w:rPr>
      </w:pPr>
    </w:p>
    <w:p w14:paraId="0713F4D9" w14:textId="77777777" w:rsidR="00DD3FD0" w:rsidRDefault="00DD3FD0">
      <w:pPr>
        <w:pStyle w:val="BodyText"/>
        <w:rPr>
          <w:sz w:val="20"/>
        </w:rPr>
      </w:pPr>
    </w:p>
    <w:p w14:paraId="23A4E48D" w14:textId="77777777" w:rsidR="00DD3FD0" w:rsidRDefault="00DD3FD0">
      <w:pPr>
        <w:pStyle w:val="BodyText"/>
        <w:rPr>
          <w:sz w:val="20"/>
        </w:rPr>
      </w:pPr>
    </w:p>
    <w:p w14:paraId="07E0C626" w14:textId="77777777" w:rsidR="00DD3FD0" w:rsidRDefault="00DD3FD0">
      <w:pPr>
        <w:pStyle w:val="BodyText"/>
        <w:rPr>
          <w:sz w:val="20"/>
        </w:rPr>
      </w:pPr>
    </w:p>
    <w:p w14:paraId="551E59E0" w14:textId="77777777" w:rsidR="00DD3FD0" w:rsidRDefault="00DD3FD0">
      <w:pPr>
        <w:pStyle w:val="BodyText"/>
        <w:rPr>
          <w:sz w:val="20"/>
        </w:rPr>
      </w:pPr>
    </w:p>
    <w:p w14:paraId="086AB773" w14:textId="77777777" w:rsidR="00DD3FD0" w:rsidRDefault="00DD3FD0">
      <w:pPr>
        <w:pStyle w:val="BodyText"/>
        <w:rPr>
          <w:sz w:val="20"/>
        </w:rPr>
      </w:pPr>
    </w:p>
    <w:p w14:paraId="010C7ECA" w14:textId="77777777" w:rsidR="00DD3FD0" w:rsidRDefault="00DD3FD0">
      <w:pPr>
        <w:pStyle w:val="BodyText"/>
        <w:rPr>
          <w:sz w:val="20"/>
        </w:rPr>
      </w:pPr>
    </w:p>
    <w:p w14:paraId="5768ADD9" w14:textId="77777777" w:rsidR="00DD3FD0" w:rsidRDefault="00DD3FD0">
      <w:pPr>
        <w:pStyle w:val="BodyText"/>
        <w:rPr>
          <w:sz w:val="20"/>
        </w:rPr>
      </w:pPr>
    </w:p>
    <w:p w14:paraId="65E24CF3" w14:textId="77777777" w:rsidR="00DD3FD0" w:rsidRDefault="00DD3FD0">
      <w:pPr>
        <w:pStyle w:val="BodyText"/>
        <w:rPr>
          <w:sz w:val="20"/>
        </w:rPr>
      </w:pPr>
    </w:p>
    <w:p w14:paraId="35AEF9E5" w14:textId="77777777" w:rsidR="00DD3FD0" w:rsidRDefault="00DD3FD0">
      <w:pPr>
        <w:pStyle w:val="BodyText"/>
        <w:spacing w:before="5"/>
        <w:rPr>
          <w:sz w:val="28"/>
        </w:rPr>
      </w:pPr>
    </w:p>
    <w:p w14:paraId="14B58416" w14:textId="77777777" w:rsidR="00DD3FD0" w:rsidRDefault="00B038BD">
      <w:pPr>
        <w:spacing w:before="64"/>
        <w:ind w:left="105"/>
        <w:rPr>
          <w:sz w:val="18"/>
        </w:rPr>
      </w:pPr>
      <w:r>
        <w:rPr>
          <w:color w:val="231F20"/>
          <w:spacing w:val="16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Lancewood</w:t>
      </w:r>
      <w:r>
        <w:rPr>
          <w:color w:val="231F20"/>
          <w:spacing w:val="-7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vegetation</w:t>
      </w:r>
      <w:r>
        <w:rPr>
          <w:color w:val="231F20"/>
          <w:spacing w:val="-6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in</w:t>
      </w:r>
      <w:r>
        <w:rPr>
          <w:color w:val="231F20"/>
          <w:spacing w:val="-6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the</w:t>
      </w:r>
      <w:r>
        <w:rPr>
          <w:color w:val="231F20"/>
          <w:spacing w:val="-6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vicinity</w:t>
      </w:r>
      <w:r>
        <w:rPr>
          <w:color w:val="231F20"/>
          <w:spacing w:val="-6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of</w:t>
      </w:r>
      <w:r>
        <w:rPr>
          <w:color w:val="231F20"/>
          <w:spacing w:val="-6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Bullwaddy</w:t>
      </w:r>
      <w:r>
        <w:rPr>
          <w:color w:val="231F20"/>
          <w:spacing w:val="-7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Nature</w:t>
      </w:r>
      <w:r>
        <w:rPr>
          <w:color w:val="231F20"/>
          <w:spacing w:val="-6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Reserve</w:t>
      </w:r>
      <w:r>
        <w:rPr>
          <w:color w:val="231F20"/>
          <w:spacing w:val="25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©</w:t>
      </w:r>
      <w:r>
        <w:rPr>
          <w:color w:val="231F20"/>
          <w:spacing w:val="-5"/>
          <w:sz w:val="18"/>
          <w:shd w:val="clear" w:color="auto" w:fill="FFFFFF"/>
        </w:rPr>
        <w:t xml:space="preserve"> </w:t>
      </w:r>
      <w:r>
        <w:rPr>
          <w:color w:val="231F20"/>
          <w:sz w:val="18"/>
          <w:shd w:val="clear" w:color="auto" w:fill="FFFFFF"/>
        </w:rPr>
        <w:t>CSIRO</w:t>
      </w:r>
      <w:r>
        <w:rPr>
          <w:color w:val="231F20"/>
          <w:spacing w:val="16"/>
          <w:sz w:val="18"/>
          <w:shd w:val="clear" w:color="auto" w:fill="FFFFFF"/>
        </w:rPr>
        <w:t xml:space="preserve"> </w:t>
      </w:r>
    </w:p>
    <w:p w14:paraId="1298F4D2" w14:textId="77777777" w:rsidR="00DD3FD0" w:rsidRDefault="00DD3FD0">
      <w:pPr>
        <w:rPr>
          <w:sz w:val="18"/>
        </w:rPr>
        <w:sectPr w:rsidR="00DD3FD0">
          <w:pgSz w:w="11910" w:h="16840"/>
          <w:pgMar w:top="1580" w:right="840" w:bottom="280" w:left="320" w:header="0" w:footer="0" w:gutter="0"/>
          <w:cols w:space="720"/>
        </w:sectPr>
      </w:pPr>
    </w:p>
    <w:p w14:paraId="10F4D1F1" w14:textId="77777777" w:rsidR="00DD3FD0" w:rsidRDefault="00B038BD">
      <w:pPr>
        <w:spacing w:line="735" w:lineRule="exact"/>
        <w:ind w:left="1267"/>
        <w:rPr>
          <w:rFonts w:ascii="Calibri"/>
          <w:b/>
          <w:sz w:val="64"/>
        </w:rPr>
      </w:pPr>
      <w:r>
        <w:rPr>
          <w:rFonts w:ascii="Calibri"/>
          <w:b/>
          <w:color w:val="006E96"/>
          <w:sz w:val="64"/>
        </w:rPr>
        <w:lastRenderedPageBreak/>
        <w:t>Introduction</w:t>
      </w:r>
      <w:r>
        <w:rPr>
          <w:rFonts w:ascii="Calibri"/>
          <w:b/>
          <w:color w:val="006E96"/>
          <w:spacing w:val="-24"/>
          <w:sz w:val="64"/>
        </w:rPr>
        <w:t xml:space="preserve"> </w:t>
      </w:r>
      <w:r>
        <w:rPr>
          <w:rFonts w:ascii="Calibri"/>
          <w:b/>
          <w:color w:val="006E96"/>
          <w:sz w:val="64"/>
        </w:rPr>
        <w:t>to</w:t>
      </w:r>
      <w:r>
        <w:rPr>
          <w:rFonts w:ascii="Calibri"/>
          <w:b/>
          <w:color w:val="006E96"/>
          <w:spacing w:val="-23"/>
          <w:sz w:val="64"/>
        </w:rPr>
        <w:t xml:space="preserve"> </w:t>
      </w:r>
      <w:r>
        <w:rPr>
          <w:rFonts w:ascii="Calibri"/>
          <w:b/>
          <w:color w:val="006E96"/>
          <w:sz w:val="64"/>
        </w:rPr>
        <w:t>causal</w:t>
      </w:r>
      <w:r>
        <w:rPr>
          <w:rFonts w:ascii="Calibri"/>
          <w:b/>
          <w:color w:val="006E96"/>
          <w:spacing w:val="-23"/>
          <w:sz w:val="64"/>
        </w:rPr>
        <w:t xml:space="preserve"> </w:t>
      </w:r>
      <w:r>
        <w:rPr>
          <w:rFonts w:ascii="Calibri"/>
          <w:b/>
          <w:color w:val="006E96"/>
          <w:sz w:val="64"/>
        </w:rPr>
        <w:t>networks</w:t>
      </w:r>
    </w:p>
    <w:p w14:paraId="1B26C021" w14:textId="77777777" w:rsidR="00DD3FD0" w:rsidRDefault="00B038BD">
      <w:pPr>
        <w:pStyle w:val="Heading1"/>
        <w:spacing w:before="79" w:line="240" w:lineRule="auto"/>
        <w:ind w:left="1267"/>
      </w:pPr>
      <w:r>
        <w:rPr>
          <w:color w:val="006E96"/>
        </w:rPr>
        <w:t>About</w:t>
      </w:r>
      <w:r>
        <w:rPr>
          <w:color w:val="006E96"/>
          <w:spacing w:val="-22"/>
        </w:rPr>
        <w:t xml:space="preserve"> </w:t>
      </w:r>
      <w:r>
        <w:rPr>
          <w:color w:val="006E96"/>
        </w:rPr>
        <w:t>the</w:t>
      </w:r>
      <w:r>
        <w:rPr>
          <w:color w:val="006E96"/>
          <w:spacing w:val="-21"/>
        </w:rPr>
        <w:t xml:space="preserve"> </w:t>
      </w:r>
      <w:r>
        <w:rPr>
          <w:color w:val="006E96"/>
        </w:rPr>
        <w:t>Program</w:t>
      </w:r>
    </w:p>
    <w:p w14:paraId="38A56098" w14:textId="77777777" w:rsidR="00DD3FD0" w:rsidRDefault="00B038BD">
      <w:pPr>
        <w:pStyle w:val="BodyText"/>
        <w:spacing w:before="38" w:line="235" w:lineRule="auto"/>
        <w:ind w:left="1267" w:right="396"/>
      </w:pPr>
      <w:r>
        <w:rPr>
          <w:color w:val="231F20"/>
        </w:rPr>
        <w:t>The $35.4 million Geological and Bioregional Assessment (GBA) Program is assessing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unconventional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to inform regulatory frameworks and appropriate management approaches. The geological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environmental knowledge, data and tools produced by the GBA Program will assist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industry,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decision-making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</w:p>
    <w:p w14:paraId="3B77804F" w14:textId="77777777" w:rsidR="00DD3FD0" w:rsidRDefault="00B038BD">
      <w:pPr>
        <w:pStyle w:val="BodyText"/>
        <w:spacing w:before="5" w:line="235" w:lineRule="auto"/>
        <w:ind w:left="1267" w:right="245"/>
      </w:pPr>
      <w:r>
        <w:rPr>
          <w:color w:val="231F20"/>
        </w:rPr>
        <w:t>enabling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coordinated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impacts.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is undertaking assessments in 2 regions: the Beetaloo Sub-basin in Northern Territory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Cooper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Basin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Queensland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(referred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‘GBA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regions’).</w:t>
      </w:r>
    </w:p>
    <w:p w14:paraId="72822F69" w14:textId="77777777" w:rsidR="00DD3FD0" w:rsidRDefault="00DD3FD0">
      <w:pPr>
        <w:pStyle w:val="BodyText"/>
        <w:spacing w:before="6"/>
        <w:rPr>
          <w:sz w:val="22"/>
        </w:rPr>
      </w:pPr>
    </w:p>
    <w:p w14:paraId="0761D1C0" w14:textId="77777777" w:rsidR="00DD3FD0" w:rsidRDefault="00B038BD">
      <w:pPr>
        <w:pStyle w:val="Heading1"/>
        <w:spacing w:line="240" w:lineRule="auto"/>
        <w:ind w:left="1267"/>
      </w:pPr>
      <w:r>
        <w:rPr>
          <w:color w:val="006E96"/>
        </w:rPr>
        <w:t>Tools</w:t>
      </w:r>
      <w:r>
        <w:rPr>
          <w:color w:val="006E96"/>
          <w:spacing w:val="-27"/>
        </w:rPr>
        <w:t xml:space="preserve"> </w:t>
      </w:r>
      <w:r>
        <w:rPr>
          <w:color w:val="006E96"/>
        </w:rPr>
        <w:t>to</w:t>
      </w:r>
      <w:r>
        <w:rPr>
          <w:color w:val="006E96"/>
          <w:spacing w:val="-26"/>
        </w:rPr>
        <w:t xml:space="preserve"> </w:t>
      </w:r>
      <w:r>
        <w:rPr>
          <w:color w:val="006E96"/>
        </w:rPr>
        <w:t>assess</w:t>
      </w:r>
      <w:r>
        <w:rPr>
          <w:color w:val="006E96"/>
          <w:spacing w:val="-26"/>
        </w:rPr>
        <w:t xml:space="preserve"> </w:t>
      </w:r>
      <w:r>
        <w:rPr>
          <w:color w:val="006E96"/>
        </w:rPr>
        <w:t>direct</w:t>
      </w:r>
      <w:r>
        <w:rPr>
          <w:color w:val="006E96"/>
          <w:spacing w:val="-27"/>
        </w:rPr>
        <w:t xml:space="preserve"> </w:t>
      </w:r>
      <w:r>
        <w:rPr>
          <w:color w:val="006E96"/>
        </w:rPr>
        <w:t>and</w:t>
      </w:r>
      <w:r>
        <w:rPr>
          <w:color w:val="006E96"/>
          <w:spacing w:val="-26"/>
        </w:rPr>
        <w:t xml:space="preserve"> </w:t>
      </w:r>
      <w:r>
        <w:rPr>
          <w:color w:val="006E96"/>
        </w:rPr>
        <w:t>indirect</w:t>
      </w:r>
      <w:r>
        <w:rPr>
          <w:color w:val="006E96"/>
          <w:spacing w:val="-26"/>
        </w:rPr>
        <w:t xml:space="preserve"> </w:t>
      </w:r>
      <w:r>
        <w:rPr>
          <w:color w:val="006E96"/>
        </w:rPr>
        <w:t>impacts</w:t>
      </w:r>
    </w:p>
    <w:p w14:paraId="4EB856F1" w14:textId="77777777" w:rsidR="00DD3FD0" w:rsidRDefault="00B038BD">
      <w:pPr>
        <w:pStyle w:val="BodyText"/>
        <w:spacing w:before="38" w:line="235" w:lineRule="auto"/>
        <w:ind w:left="1267" w:right="686"/>
      </w:pPr>
      <w:r>
        <w:rPr>
          <w:color w:val="231F20"/>
        </w:rPr>
        <w:t>Assessing potential impacts of development activities requires tools to assess both direct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indirect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ecological,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economic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values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protected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referred to as endpoints. The GBA Program developed a new methodology for such impact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assessment,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networks.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document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explains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method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</w:p>
    <w:p w14:paraId="10EC2B21" w14:textId="77777777" w:rsidR="00DD3FD0" w:rsidRDefault="00B038BD">
      <w:pPr>
        <w:pStyle w:val="BodyText"/>
        <w:spacing w:before="4" w:line="235" w:lineRule="auto"/>
        <w:ind w:left="1267"/>
      </w:pPr>
      <w:r>
        <w:rPr>
          <w:color w:val="231F20"/>
        </w:rPr>
        <w:t>how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assessment.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consistent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evaluate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values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activities.</w:t>
      </w:r>
    </w:p>
    <w:p w14:paraId="4F3F40B8" w14:textId="77777777" w:rsidR="00DD3FD0" w:rsidRDefault="00B038BD">
      <w:pPr>
        <w:pStyle w:val="BodyText"/>
        <w:spacing w:before="2" w:line="235" w:lineRule="auto"/>
        <w:ind w:left="1267" w:right="448"/>
      </w:pPr>
      <w:r>
        <w:rPr>
          <w:color w:val="231F20"/>
        </w:rPr>
        <w:t>Priorities for management, mitigation and monitoring can be identified where the pathway of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cause-and-effect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relationships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endpoints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impact and are therefore ‘of concern’. A material impact is a change that exceeds defined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thresholds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terms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magnitude,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extent,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duration,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timing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frequency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likely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require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local-scale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assessment,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mitigation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monitoring.</w:t>
      </w:r>
    </w:p>
    <w:p w14:paraId="48A2A15E" w14:textId="77777777" w:rsidR="00DD3FD0" w:rsidRDefault="00B038BD">
      <w:pPr>
        <w:pStyle w:val="BodyText"/>
        <w:spacing w:before="202" w:line="235" w:lineRule="auto"/>
        <w:ind w:left="1267" w:right="396"/>
      </w:pP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transparent,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robust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repeatable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capture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detail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overall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assessment.</w:t>
      </w:r>
    </w:p>
    <w:p w14:paraId="22157AC7" w14:textId="0CFBE3D2" w:rsidR="00DD3FD0" w:rsidRDefault="00B038BD">
      <w:pPr>
        <w:pStyle w:val="BodyText"/>
        <w:spacing w:before="201" w:line="235" w:lineRule="auto"/>
        <w:ind w:left="1267" w:right="245"/>
      </w:pPr>
      <w:r>
        <w:rPr>
          <w:color w:val="231F20"/>
        </w:rPr>
        <w:t>Causal networks are graphical models that describe the cause-and-effect relationships linking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activities with endpoints. A causal network consists of nodes connected by links.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Nodes (blue circles,</w:t>
      </w:r>
      <w:r w:rsidR="00163B04">
        <w:rPr>
          <w:color w:val="231F20"/>
        </w:rPr>
        <w:t xml:space="preserve"> </w:t>
      </w:r>
      <w:r w:rsidR="00163B04" w:rsidRPr="00163B04">
        <w:rPr>
          <w:color w:val="006E96"/>
          <w:u w:val="dotted" w:color="006E96"/>
        </w:rPr>
        <w:fldChar w:fldCharType="begin"/>
      </w:r>
      <w:r w:rsidR="00163B04" w:rsidRPr="00163B04">
        <w:rPr>
          <w:color w:val="006E96"/>
          <w:u w:val="dotted" w:color="006E96"/>
        </w:rPr>
        <w:instrText xml:space="preserve"> REF _Ref76472463 \h </w:instrText>
      </w:r>
      <w:r w:rsidR="00163B04">
        <w:rPr>
          <w:color w:val="006E96"/>
          <w:u w:val="dotted" w:color="006E96"/>
        </w:rPr>
        <w:instrText xml:space="preserve"> \* MERGEFORMAT </w:instrText>
      </w:r>
      <w:r w:rsidR="00163B04" w:rsidRPr="00163B04">
        <w:rPr>
          <w:color w:val="006E96"/>
          <w:u w:val="dotted" w:color="006E96"/>
        </w:rPr>
      </w:r>
      <w:r w:rsidR="00163B04" w:rsidRPr="00163B04">
        <w:rPr>
          <w:color w:val="006E96"/>
          <w:u w:val="dotted" w:color="006E96"/>
        </w:rPr>
        <w:fldChar w:fldCharType="separate"/>
      </w:r>
      <w:r w:rsidR="00163B04">
        <w:rPr>
          <w:color w:val="006E96"/>
          <w:u w:val="dotted" w:color="006E96"/>
        </w:rPr>
        <w:t>F</w:t>
      </w:r>
      <w:r w:rsidR="00163B04" w:rsidRPr="00163B04">
        <w:rPr>
          <w:color w:val="006E96"/>
          <w:u w:val="dotted" w:color="006E96"/>
        </w:rPr>
        <w:t>igure 1</w:t>
      </w:r>
      <w:r w:rsidR="00163B04" w:rsidRPr="00163B04">
        <w:rPr>
          <w:color w:val="006E96"/>
          <w:u w:val="dotted" w:color="006E96"/>
        </w:rPr>
        <w:fldChar w:fldCharType="end"/>
      </w:r>
      <w:r>
        <w:rPr>
          <w:color w:val="231F20"/>
        </w:rPr>
        <w:t>) represent the different components of the system – drivers,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activities, stressors, </w:t>
      </w:r>
      <w:proofErr w:type="gramStart"/>
      <w:r>
        <w:rPr>
          <w:color w:val="231F20"/>
        </w:rPr>
        <w:t>processes</w:t>
      </w:r>
      <w:proofErr w:type="gramEnd"/>
      <w:r>
        <w:rPr>
          <w:color w:val="231F20"/>
        </w:rPr>
        <w:t xml:space="preserve"> and endpoints (</w:t>
      </w:r>
      <w:r w:rsidR="00163B04" w:rsidRPr="00163B04">
        <w:rPr>
          <w:color w:val="006E96"/>
          <w:u w:val="dotted" w:color="006E96"/>
        </w:rPr>
        <w:fldChar w:fldCharType="begin"/>
      </w:r>
      <w:r w:rsidR="00163B04" w:rsidRPr="00163B04">
        <w:rPr>
          <w:color w:val="006E96"/>
          <w:u w:val="dotted" w:color="006E96"/>
        </w:rPr>
        <w:instrText xml:space="preserve"> REF _Ref76472521 \h </w:instrText>
      </w:r>
      <w:r w:rsidR="00163B04">
        <w:rPr>
          <w:color w:val="006E96"/>
          <w:u w:val="dotted" w:color="006E96"/>
        </w:rPr>
        <w:instrText xml:space="preserve"> \* MERGEFORMAT </w:instrText>
      </w:r>
      <w:r w:rsidR="00163B04" w:rsidRPr="00163B04">
        <w:rPr>
          <w:color w:val="006E96"/>
          <w:u w:val="dotted" w:color="006E96"/>
        </w:rPr>
      </w:r>
      <w:r w:rsidR="00163B04" w:rsidRPr="00163B04">
        <w:rPr>
          <w:color w:val="006E96"/>
          <w:u w:val="dotted" w:color="006E96"/>
        </w:rPr>
        <w:fldChar w:fldCharType="separate"/>
      </w:r>
      <w:r w:rsidR="00163B04">
        <w:rPr>
          <w:color w:val="006E96"/>
          <w:u w:val="dotted" w:color="006E96"/>
        </w:rPr>
        <w:t>T</w:t>
      </w:r>
      <w:r w:rsidR="00163B04" w:rsidRPr="00163B04">
        <w:rPr>
          <w:color w:val="006E96"/>
          <w:u w:val="dotted" w:color="006E96"/>
        </w:rPr>
        <w:t>able 1</w:t>
      </w:r>
      <w:r w:rsidR="00163B04" w:rsidRPr="00163B04">
        <w:rPr>
          <w:color w:val="006E96"/>
          <w:u w:val="dotted" w:color="006E96"/>
        </w:rPr>
        <w:fldChar w:fldCharType="end"/>
      </w:r>
      <w:r>
        <w:rPr>
          <w:color w:val="231F20"/>
        </w:rPr>
        <w:t>). Links – represented by arrows – show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hypothesised cause-and-effect relationships between nodes, based on the current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system.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adverse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beneficial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 xml:space="preserve">impacts, only adverse impacts are assessed, in line with the </w:t>
      </w:r>
      <w:r>
        <w:rPr>
          <w:i/>
          <w:color w:val="231F20"/>
        </w:rPr>
        <w:t>Environment Protection and</w:t>
      </w:r>
      <w:r>
        <w:rPr>
          <w:i/>
          <w:color w:val="231F20"/>
          <w:spacing w:val="1"/>
        </w:rPr>
        <w:t xml:space="preserve"> </w:t>
      </w:r>
      <w:r>
        <w:rPr>
          <w:i/>
          <w:color w:val="231F20"/>
        </w:rPr>
        <w:t>Biodiversity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Conservation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Act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1999</w:t>
      </w:r>
      <w:r>
        <w:rPr>
          <w:i/>
          <w:color w:val="231F20"/>
          <w:spacing w:val="-2"/>
        </w:rPr>
        <w:t xml:space="preserve"> </w:t>
      </w:r>
      <w:r>
        <w:rPr>
          <w:color w:val="231F20"/>
        </w:rPr>
        <w:t>(Cth)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(EPBC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Act).</w:t>
      </w:r>
    </w:p>
    <w:p w14:paraId="2D13DFCA" w14:textId="77777777" w:rsidR="00DD3FD0" w:rsidRDefault="00DD3FD0">
      <w:pPr>
        <w:spacing w:line="235" w:lineRule="auto"/>
        <w:sectPr w:rsidR="00DD3FD0">
          <w:footerReference w:type="even" r:id="rId16"/>
          <w:footerReference w:type="default" r:id="rId17"/>
          <w:pgSz w:w="11910" w:h="16840"/>
          <w:pgMar w:top="1260" w:right="840" w:bottom="840" w:left="320" w:header="0" w:footer="650" w:gutter="0"/>
          <w:pgNumType w:start="1"/>
          <w:cols w:space="720"/>
        </w:sectPr>
      </w:pPr>
    </w:p>
    <w:p w14:paraId="6E7D0466" w14:textId="77777777" w:rsidR="00DD3FD0" w:rsidRDefault="00A62F40">
      <w:pPr>
        <w:pStyle w:val="Heading1"/>
      </w:pPr>
      <w:r>
        <w:lastRenderedPageBreak/>
        <w:pict w14:anchorId="4E6F6986">
          <v:shape id="docshape5" o:spid="_x0000_s1163" style="position:absolute;left:0;text-align:left;margin-left:51pt;margin-top:391.9pt;width:464.9pt;height:19.6pt;z-index:-16309248;mso-position-horizontal-relative:page;mso-position-vertical-relative:page" coordorigin="1020,7838" coordsize="9298,392" path="m10318,7838r-2693,l2211,7838r-1191,l1020,8230r1191,l7625,8230r2693,l10318,7838xe" fillcolor="#006e96" stroked="f">
            <v:path arrowok="t"/>
            <w10:wrap anchorx="page" anchory="page"/>
          </v:shape>
        </w:pict>
      </w:r>
      <w:r w:rsidR="00B038BD">
        <w:rPr>
          <w:color w:val="006E96"/>
          <w:spacing w:val="-2"/>
        </w:rPr>
        <w:t>Regional-scale</w:t>
      </w:r>
      <w:r w:rsidR="00B038BD">
        <w:rPr>
          <w:color w:val="006E96"/>
          <w:spacing w:val="-26"/>
        </w:rPr>
        <w:t xml:space="preserve"> </w:t>
      </w:r>
      <w:r w:rsidR="00B038BD">
        <w:rPr>
          <w:color w:val="006E96"/>
          <w:spacing w:val="-2"/>
        </w:rPr>
        <w:t>assessments</w:t>
      </w:r>
    </w:p>
    <w:p w14:paraId="4D1EA9DA" w14:textId="77777777" w:rsidR="00DD3FD0" w:rsidRDefault="00B038BD">
      <w:pPr>
        <w:pStyle w:val="BodyText"/>
        <w:spacing w:before="37" w:line="235" w:lineRule="auto"/>
        <w:ind w:left="700" w:right="846"/>
      </w:pPr>
      <w:r>
        <w:rPr>
          <w:color w:val="231F20"/>
        </w:rPr>
        <w:t>The impact assessment method considers activities associated with future development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unconventional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resources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generic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scale.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scenario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focuses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prospective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estimates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amount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produced.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region</w:t>
      </w:r>
    </w:p>
    <w:p w14:paraId="2C66E025" w14:textId="77777777" w:rsidR="00DD3FD0" w:rsidRDefault="00B038BD">
      <w:pPr>
        <w:pStyle w:val="BodyText"/>
        <w:spacing w:before="4" w:line="235" w:lineRule="auto"/>
        <w:ind w:left="700" w:right="686"/>
      </w:pPr>
      <w:r>
        <w:rPr>
          <w:color w:val="231F20"/>
        </w:rPr>
        <w:t>is assumed to adhere to existing regulation and practices, but specific projects or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footprints are not assessed. This contrasts with an environmental impact assessment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specific project, where the specific activities, development footprints, endpoints, engineering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controls and their effectiveness are considered in a defined area. Activity-based environmental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assessments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question: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‘what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happen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occur?’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relatively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straightforward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well-defined.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difficult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answer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exploration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phase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assessed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scale.</w:t>
      </w:r>
    </w:p>
    <w:p w14:paraId="01B1BE04" w14:textId="77777777" w:rsidR="00DD3FD0" w:rsidRDefault="00B038BD">
      <w:pPr>
        <w:pStyle w:val="BodyText"/>
        <w:spacing w:before="206" w:line="235" w:lineRule="auto"/>
        <w:ind w:left="700" w:right="948"/>
      </w:pPr>
      <w:r>
        <w:rPr>
          <w:color w:val="231F20"/>
        </w:rPr>
        <w:t>To make risk assessment more robust when development scenarios are uncertain,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‘what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happen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on a set of endpoints?’ By answering this question at a regional scale, local-scale assessment,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and monitoring can focus on potential impacts that are of greatest concern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region.</w:t>
      </w:r>
    </w:p>
    <w:p w14:paraId="1AD35960" w14:textId="77777777" w:rsidR="00DD3FD0" w:rsidRDefault="00A62F40">
      <w:pPr>
        <w:pStyle w:val="BodyText"/>
        <w:rPr>
          <w:sz w:val="28"/>
        </w:rPr>
      </w:pPr>
      <w:r>
        <w:pict w14:anchorId="23301B77">
          <v:shape id="docshape6" o:spid="_x0000_s1162" style="position:absolute;margin-left:51pt;margin-top:18.3pt;width:464.9pt;height:.1pt;z-index:-15724032;mso-wrap-distance-left:0;mso-wrap-distance-right:0;mso-position-horizontal-relative:page" coordorigin="1020,366" coordsize="9298,0" path="m1020,366r9298,e" filled="f" strokecolor="#006e96" strokeweight=".5pt">
            <v:path arrowok="t"/>
            <w10:wrap type="topAndBottom" anchorx="page"/>
          </v:shape>
        </w:pict>
      </w:r>
    </w:p>
    <w:p w14:paraId="39187B04" w14:textId="19763BB2" w:rsidR="00DD3FD0" w:rsidRDefault="00163B04" w:rsidP="000A7396">
      <w:pPr>
        <w:pStyle w:val="Caption"/>
        <w:spacing w:after="180"/>
        <w:ind w:left="700"/>
        <w:rPr>
          <w:rFonts w:ascii="Calibri"/>
          <w:sz w:val="24"/>
        </w:rPr>
      </w:pPr>
      <w:bookmarkStart w:id="0" w:name="_Ref76472521"/>
      <w:r w:rsidRPr="007A5C61">
        <w:rPr>
          <w:rFonts w:ascii="Calibri"/>
          <w:b/>
          <w:i w:val="0"/>
          <w:iCs w:val="0"/>
          <w:color w:val="006E96"/>
          <w:spacing w:val="-1"/>
          <w:sz w:val="24"/>
        </w:rPr>
        <w:t xml:space="preserve">TABLE </w:t>
      </w:r>
      <w:r w:rsidR="007A5C61" w:rsidRPr="007A5C61">
        <w:rPr>
          <w:rFonts w:ascii="Calibri"/>
          <w:b/>
          <w:i w:val="0"/>
          <w:iCs w:val="0"/>
          <w:color w:val="006E96"/>
          <w:spacing w:val="-1"/>
          <w:sz w:val="24"/>
        </w:rPr>
        <w:fldChar w:fldCharType="begin"/>
      </w:r>
      <w:r w:rsidR="007A5C61" w:rsidRPr="007A5C61">
        <w:rPr>
          <w:rFonts w:ascii="Calibri"/>
          <w:b/>
          <w:i w:val="0"/>
          <w:iCs w:val="0"/>
          <w:color w:val="006E96"/>
          <w:spacing w:val="-1"/>
          <w:sz w:val="24"/>
        </w:rPr>
        <w:instrText xml:space="preserve"> SEQ Table \* ARABIC </w:instrText>
      </w:r>
      <w:r w:rsidR="007A5C61" w:rsidRPr="007A5C61">
        <w:rPr>
          <w:rFonts w:ascii="Calibri"/>
          <w:b/>
          <w:i w:val="0"/>
          <w:iCs w:val="0"/>
          <w:color w:val="006E96"/>
          <w:spacing w:val="-1"/>
          <w:sz w:val="24"/>
        </w:rPr>
        <w:fldChar w:fldCharType="separate"/>
      </w:r>
      <w:r>
        <w:rPr>
          <w:rFonts w:ascii="Calibri"/>
          <w:b/>
          <w:i w:val="0"/>
          <w:iCs w:val="0"/>
          <w:noProof/>
          <w:color w:val="006E96"/>
          <w:spacing w:val="-1"/>
          <w:sz w:val="24"/>
        </w:rPr>
        <w:t>1</w:t>
      </w:r>
      <w:r w:rsidR="007A5C61" w:rsidRPr="007A5C61">
        <w:rPr>
          <w:rFonts w:ascii="Calibri"/>
          <w:b/>
          <w:i w:val="0"/>
          <w:iCs w:val="0"/>
          <w:color w:val="006E96"/>
          <w:spacing w:val="-1"/>
          <w:sz w:val="24"/>
        </w:rPr>
        <w:fldChar w:fldCharType="end"/>
      </w:r>
      <w:bookmarkEnd w:id="0"/>
      <w:r w:rsidR="00B038BD">
        <w:rPr>
          <w:rFonts w:ascii="Calibri"/>
          <w:b/>
          <w:color w:val="006E96"/>
          <w:spacing w:val="-13"/>
          <w:sz w:val="24"/>
        </w:rPr>
        <w:t xml:space="preserve"> </w:t>
      </w:r>
      <w:r w:rsidR="00B038BD" w:rsidRPr="007A5C61">
        <w:rPr>
          <w:rFonts w:ascii="Calibri"/>
          <w:i w:val="0"/>
          <w:iCs w:val="0"/>
          <w:color w:val="231F20"/>
          <w:spacing w:val="-1"/>
          <w:sz w:val="24"/>
        </w:rPr>
        <w:t>Node</w:t>
      </w:r>
      <w:r w:rsidR="00B038BD" w:rsidRPr="007A5C61">
        <w:rPr>
          <w:rFonts w:ascii="Calibri"/>
          <w:i w:val="0"/>
          <w:iCs w:val="0"/>
          <w:color w:val="231F20"/>
          <w:spacing w:val="-11"/>
          <w:sz w:val="24"/>
        </w:rPr>
        <w:t xml:space="preserve"> </w:t>
      </w:r>
      <w:r w:rsidR="00B038BD" w:rsidRPr="007A5C61">
        <w:rPr>
          <w:rFonts w:ascii="Calibri"/>
          <w:i w:val="0"/>
          <w:iCs w:val="0"/>
          <w:color w:val="231F20"/>
          <w:spacing w:val="-1"/>
          <w:sz w:val="24"/>
        </w:rPr>
        <w:t>types</w:t>
      </w:r>
      <w:r w:rsidR="00B038BD" w:rsidRPr="007A5C61">
        <w:rPr>
          <w:rFonts w:ascii="Calibri"/>
          <w:i w:val="0"/>
          <w:iCs w:val="0"/>
          <w:color w:val="231F20"/>
          <w:spacing w:val="-13"/>
          <w:sz w:val="24"/>
        </w:rPr>
        <w:t xml:space="preserve"> </w:t>
      </w:r>
      <w:r w:rsidR="00B038BD" w:rsidRPr="007A5C61">
        <w:rPr>
          <w:rFonts w:ascii="Calibri"/>
          <w:i w:val="0"/>
          <w:iCs w:val="0"/>
          <w:color w:val="231F20"/>
          <w:sz w:val="24"/>
        </w:rPr>
        <w:t>and</w:t>
      </w:r>
      <w:r w:rsidR="00B038BD" w:rsidRPr="007A5C61">
        <w:rPr>
          <w:rFonts w:ascii="Calibri"/>
          <w:i w:val="0"/>
          <w:iCs w:val="0"/>
          <w:color w:val="231F20"/>
          <w:spacing w:val="-12"/>
          <w:sz w:val="24"/>
        </w:rPr>
        <w:t xml:space="preserve"> </w:t>
      </w:r>
      <w:r w:rsidR="00B038BD" w:rsidRPr="007A5C61">
        <w:rPr>
          <w:rFonts w:ascii="Calibri"/>
          <w:i w:val="0"/>
          <w:iCs w:val="0"/>
          <w:color w:val="231F20"/>
          <w:sz w:val="24"/>
        </w:rPr>
        <w:t>examples</w:t>
      </w:r>
    </w:p>
    <w:tbl>
      <w:tblPr>
        <w:tblW w:w="0" w:type="auto"/>
        <w:tblInd w:w="707" w:type="dxa"/>
        <w:tblBorders>
          <w:top w:val="dashSmallGap" w:sz="4" w:space="0" w:color="00BDDA"/>
          <w:left w:val="dashSmallGap" w:sz="4" w:space="0" w:color="00BDDA"/>
          <w:bottom w:val="dashSmallGap" w:sz="4" w:space="0" w:color="00BDDA"/>
          <w:right w:val="dashSmallGap" w:sz="4" w:space="0" w:color="00BDDA"/>
          <w:insideH w:val="dashSmallGap" w:sz="4" w:space="0" w:color="00BDDA"/>
          <w:insideV w:val="dashSmallGap" w:sz="4" w:space="0" w:color="00BDD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1"/>
        <w:gridCol w:w="5415"/>
        <w:gridCol w:w="2694"/>
      </w:tblGrid>
      <w:tr w:rsidR="00DD3FD0" w14:paraId="661010DF" w14:textId="77777777">
        <w:trPr>
          <w:trHeight w:val="1084"/>
        </w:trPr>
        <w:tc>
          <w:tcPr>
            <w:tcW w:w="1191" w:type="dxa"/>
            <w:tcBorders>
              <w:top w:val="single" w:sz="4" w:space="0" w:color="231F20"/>
              <w:left w:val="nil"/>
              <w:right w:val="single" w:sz="4" w:space="0" w:color="00A7CE"/>
            </w:tcBorders>
          </w:tcPr>
          <w:p w14:paraId="7B340956" w14:textId="77777777" w:rsidR="00DD3FD0" w:rsidRDefault="00B038BD">
            <w:pPr>
              <w:pStyle w:val="TableParagraph"/>
              <w:spacing w:before="110" w:line="350" w:lineRule="auto"/>
              <w:ind w:left="56" w:right="15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Node type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231F20"/>
              </w:rPr>
              <w:t>Driver</w:t>
            </w:r>
          </w:p>
        </w:tc>
        <w:tc>
          <w:tcPr>
            <w:tcW w:w="5415" w:type="dxa"/>
            <w:tcBorders>
              <w:top w:val="single" w:sz="4" w:space="0" w:color="231F20"/>
              <w:left w:val="single" w:sz="4" w:space="0" w:color="00A7CE"/>
              <w:right w:val="single" w:sz="4" w:space="0" w:color="00A7CE"/>
            </w:tcBorders>
          </w:tcPr>
          <w:p w14:paraId="165733FC" w14:textId="77777777" w:rsidR="00DD3FD0" w:rsidRDefault="00B038BD">
            <w:pPr>
              <w:pStyle w:val="TableParagraph"/>
              <w:spacing w:before="1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Description</w:t>
            </w:r>
          </w:p>
          <w:p w14:paraId="2A721B3F" w14:textId="77777777" w:rsidR="00DD3FD0" w:rsidRDefault="00B038BD">
            <w:pPr>
              <w:pStyle w:val="TableParagraph"/>
              <w:spacing w:before="128" w:line="235" w:lineRule="auto"/>
              <w:ind w:right="232"/>
            </w:pPr>
            <w:r>
              <w:rPr>
                <w:color w:val="231F20"/>
              </w:rPr>
              <w:t>Major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external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driving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forces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(human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or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natural)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that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have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large-scale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influences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on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natural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systems</w:t>
            </w:r>
          </w:p>
        </w:tc>
        <w:tc>
          <w:tcPr>
            <w:tcW w:w="2694" w:type="dxa"/>
            <w:tcBorders>
              <w:top w:val="single" w:sz="4" w:space="0" w:color="231F20"/>
              <w:left w:val="single" w:sz="4" w:space="0" w:color="00A7CE"/>
              <w:right w:val="nil"/>
            </w:tcBorders>
          </w:tcPr>
          <w:p w14:paraId="768C0B69" w14:textId="77777777" w:rsidR="00DD3FD0" w:rsidRDefault="00B038BD">
            <w:pPr>
              <w:pStyle w:val="TableParagraph"/>
              <w:spacing w:before="110"/>
              <w:ind w:left="5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Examples</w:t>
            </w:r>
          </w:p>
          <w:p w14:paraId="759EBEF1" w14:textId="77777777" w:rsidR="00DD3FD0" w:rsidRDefault="00B038BD">
            <w:pPr>
              <w:pStyle w:val="TableParagraph"/>
              <w:spacing w:before="123"/>
              <w:ind w:left="50"/>
            </w:pPr>
            <w:r>
              <w:rPr>
                <w:color w:val="231F20"/>
              </w:rPr>
              <w:t>Resource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development</w:t>
            </w:r>
          </w:p>
        </w:tc>
      </w:tr>
      <w:tr w:rsidR="00DD3FD0" w14:paraId="44B3C5A0" w14:textId="77777777">
        <w:trPr>
          <w:trHeight w:val="966"/>
        </w:trPr>
        <w:tc>
          <w:tcPr>
            <w:tcW w:w="1191" w:type="dxa"/>
            <w:tcBorders>
              <w:left w:val="nil"/>
            </w:tcBorders>
            <w:shd w:val="clear" w:color="auto" w:fill="ECF8FB"/>
          </w:tcPr>
          <w:p w14:paraId="11641574" w14:textId="77777777" w:rsidR="00DD3FD0" w:rsidRDefault="00B038BD">
            <w:pPr>
              <w:pStyle w:val="TableParagraph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231F20"/>
              </w:rPr>
              <w:t>Activity</w:t>
            </w:r>
          </w:p>
        </w:tc>
        <w:tc>
          <w:tcPr>
            <w:tcW w:w="5415" w:type="dxa"/>
            <w:shd w:val="clear" w:color="auto" w:fill="ECF8FB"/>
          </w:tcPr>
          <w:p w14:paraId="4797BFD5" w14:textId="77777777" w:rsidR="00DD3FD0" w:rsidRDefault="00B038BD">
            <w:pPr>
              <w:pStyle w:val="TableParagraph"/>
              <w:spacing w:before="68" w:line="235" w:lineRule="auto"/>
              <w:ind w:right="232"/>
            </w:pPr>
            <w:r>
              <w:rPr>
                <w:color w:val="231F20"/>
              </w:rPr>
              <w:t>A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planned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event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associated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with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unconventional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gas</w:t>
            </w:r>
            <w:r>
              <w:rPr>
                <w:color w:val="231F20"/>
                <w:spacing w:val="-46"/>
              </w:rPr>
              <w:t xml:space="preserve"> </w:t>
            </w:r>
            <w:r>
              <w:rPr>
                <w:color w:val="231F20"/>
              </w:rPr>
              <w:t>resource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development</w:t>
            </w:r>
          </w:p>
        </w:tc>
        <w:tc>
          <w:tcPr>
            <w:tcW w:w="2694" w:type="dxa"/>
            <w:tcBorders>
              <w:right w:val="nil"/>
            </w:tcBorders>
            <w:shd w:val="clear" w:color="auto" w:fill="ECF8FB"/>
          </w:tcPr>
          <w:p w14:paraId="23A72D2A" w14:textId="77777777" w:rsidR="00DD3FD0" w:rsidRDefault="00B038BD">
            <w:pPr>
              <w:pStyle w:val="TableParagraph"/>
              <w:ind w:left="50"/>
            </w:pPr>
            <w:r>
              <w:rPr>
                <w:color w:val="231F20"/>
              </w:rPr>
              <w:t>Civil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construction</w:t>
            </w:r>
          </w:p>
          <w:p w14:paraId="5F7C757A" w14:textId="77777777" w:rsidR="00DD3FD0" w:rsidRDefault="00B038BD">
            <w:pPr>
              <w:pStyle w:val="TableParagraph"/>
              <w:spacing w:before="56" w:line="235" w:lineRule="auto"/>
              <w:ind w:left="50" w:right="307"/>
            </w:pPr>
            <w:r>
              <w:rPr>
                <w:color w:val="231F20"/>
              </w:rPr>
              <w:t>Transport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materials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equipment</w:t>
            </w:r>
          </w:p>
        </w:tc>
      </w:tr>
      <w:tr w:rsidR="00DD3FD0" w14:paraId="3844FFE9" w14:textId="77777777">
        <w:trPr>
          <w:trHeight w:val="702"/>
        </w:trPr>
        <w:tc>
          <w:tcPr>
            <w:tcW w:w="1191" w:type="dxa"/>
            <w:tcBorders>
              <w:left w:val="nil"/>
            </w:tcBorders>
          </w:tcPr>
          <w:p w14:paraId="3FB17214" w14:textId="77777777" w:rsidR="00DD3FD0" w:rsidRDefault="00B038BD">
            <w:pPr>
              <w:pStyle w:val="TableParagraph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231F20"/>
              </w:rPr>
              <w:t>Stressor</w:t>
            </w:r>
          </w:p>
        </w:tc>
        <w:tc>
          <w:tcPr>
            <w:tcW w:w="5415" w:type="dxa"/>
          </w:tcPr>
          <w:p w14:paraId="157232C6" w14:textId="77777777" w:rsidR="00DD3FD0" w:rsidRDefault="00B038BD">
            <w:pPr>
              <w:pStyle w:val="TableParagraph"/>
              <w:spacing w:before="68" w:line="235" w:lineRule="auto"/>
            </w:pPr>
            <w:r>
              <w:rPr>
                <w:color w:val="231F20"/>
              </w:rPr>
              <w:t>Physical,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chemical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or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biological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agent,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environmental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condition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or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external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stimulus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caused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by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activities</w:t>
            </w:r>
          </w:p>
        </w:tc>
        <w:tc>
          <w:tcPr>
            <w:tcW w:w="2694" w:type="dxa"/>
            <w:tcBorders>
              <w:right w:val="nil"/>
            </w:tcBorders>
          </w:tcPr>
          <w:p w14:paraId="591290AC" w14:textId="77777777" w:rsidR="00DD3FD0" w:rsidRDefault="00B038BD">
            <w:pPr>
              <w:pStyle w:val="TableParagraph"/>
              <w:spacing w:before="12" w:line="320" w:lineRule="atLeast"/>
              <w:ind w:left="50" w:right="989"/>
            </w:pPr>
            <w:r>
              <w:rPr>
                <w:color w:val="231F20"/>
              </w:rPr>
              <w:t>Dust generation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2"/>
              </w:rPr>
              <w:t>Vehicle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  <w:spacing w:val="-1"/>
              </w:rPr>
              <w:t>movement</w:t>
            </w:r>
          </w:p>
        </w:tc>
      </w:tr>
      <w:tr w:rsidR="00DD3FD0" w14:paraId="542BC275" w14:textId="77777777">
        <w:trPr>
          <w:trHeight w:val="966"/>
        </w:trPr>
        <w:tc>
          <w:tcPr>
            <w:tcW w:w="1191" w:type="dxa"/>
            <w:tcBorders>
              <w:left w:val="nil"/>
            </w:tcBorders>
            <w:shd w:val="clear" w:color="auto" w:fill="ECF8FB"/>
          </w:tcPr>
          <w:p w14:paraId="4A1A56ED" w14:textId="77777777" w:rsidR="00DD3FD0" w:rsidRDefault="00B038BD">
            <w:pPr>
              <w:pStyle w:val="TableParagraph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231F20"/>
              </w:rPr>
              <w:t>Process</w:t>
            </w:r>
          </w:p>
        </w:tc>
        <w:tc>
          <w:tcPr>
            <w:tcW w:w="5415" w:type="dxa"/>
            <w:shd w:val="clear" w:color="auto" w:fill="ECF8FB"/>
          </w:tcPr>
          <w:p w14:paraId="6F858E4C" w14:textId="77777777" w:rsidR="00DD3FD0" w:rsidRDefault="00B038BD">
            <w:pPr>
              <w:pStyle w:val="TableParagraph"/>
              <w:spacing w:before="68" w:line="235" w:lineRule="auto"/>
            </w:pPr>
            <w:r>
              <w:rPr>
                <w:color w:val="231F20"/>
              </w:rPr>
              <w:t>A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naturally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occurring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mechanism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that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could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characteristic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an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endpoint</w:t>
            </w:r>
          </w:p>
        </w:tc>
        <w:tc>
          <w:tcPr>
            <w:tcW w:w="2694" w:type="dxa"/>
            <w:tcBorders>
              <w:right w:val="nil"/>
            </w:tcBorders>
            <w:shd w:val="clear" w:color="auto" w:fill="ECF8FB"/>
          </w:tcPr>
          <w:p w14:paraId="71B0EF65" w14:textId="77777777" w:rsidR="00DD3FD0" w:rsidRDefault="00B038BD">
            <w:pPr>
              <w:pStyle w:val="TableParagraph"/>
              <w:ind w:left="50"/>
            </w:pPr>
            <w:r>
              <w:rPr>
                <w:color w:val="231F20"/>
              </w:rPr>
              <w:t>Air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pollution</w:t>
            </w:r>
          </w:p>
          <w:p w14:paraId="2BDCE436" w14:textId="77777777" w:rsidR="00DD3FD0" w:rsidRDefault="00B038BD">
            <w:pPr>
              <w:pStyle w:val="TableParagraph"/>
              <w:spacing w:before="56" w:line="235" w:lineRule="auto"/>
              <w:ind w:left="50" w:right="597"/>
            </w:pPr>
            <w:r>
              <w:rPr>
                <w:color w:val="231F20"/>
              </w:rPr>
              <w:t>Habitat degradation,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fragmentation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loss</w:t>
            </w:r>
          </w:p>
        </w:tc>
      </w:tr>
      <w:tr w:rsidR="00DD3FD0" w14:paraId="096F3A11" w14:textId="77777777">
        <w:trPr>
          <w:trHeight w:val="928"/>
        </w:trPr>
        <w:tc>
          <w:tcPr>
            <w:tcW w:w="1191" w:type="dxa"/>
            <w:tcBorders>
              <w:left w:val="nil"/>
              <w:bottom w:val="nil"/>
            </w:tcBorders>
          </w:tcPr>
          <w:p w14:paraId="2DCFF05A" w14:textId="77777777" w:rsidR="00DD3FD0" w:rsidRDefault="00B038BD">
            <w:pPr>
              <w:pStyle w:val="TableParagraph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231F20"/>
              </w:rPr>
              <w:t>Endpoint</w:t>
            </w:r>
          </w:p>
        </w:tc>
        <w:tc>
          <w:tcPr>
            <w:tcW w:w="5415" w:type="dxa"/>
            <w:tcBorders>
              <w:bottom w:val="nil"/>
            </w:tcBorders>
          </w:tcPr>
          <w:p w14:paraId="1D446B1D" w14:textId="77777777" w:rsidR="00DD3FD0" w:rsidRDefault="00B038BD">
            <w:pPr>
              <w:pStyle w:val="TableParagraph"/>
              <w:spacing w:before="68" w:line="235" w:lineRule="auto"/>
              <w:ind w:right="50"/>
            </w:pPr>
            <w:r>
              <w:rPr>
                <w:color w:val="231F20"/>
              </w:rPr>
              <w:t>A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value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pertaining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to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water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environment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that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may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be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impacted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by development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activities</w:t>
            </w:r>
          </w:p>
        </w:tc>
        <w:tc>
          <w:tcPr>
            <w:tcW w:w="2694" w:type="dxa"/>
            <w:tcBorders>
              <w:bottom w:val="nil"/>
              <w:right w:val="nil"/>
            </w:tcBorders>
          </w:tcPr>
          <w:p w14:paraId="64CDF6C6" w14:textId="77777777" w:rsidR="00DD3FD0" w:rsidRDefault="00B038BD">
            <w:pPr>
              <w:pStyle w:val="TableParagraph"/>
              <w:ind w:left="50"/>
            </w:pPr>
            <w:r>
              <w:rPr>
                <w:color w:val="231F20"/>
              </w:rPr>
              <w:t>Aquifer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condition</w:t>
            </w:r>
          </w:p>
          <w:p w14:paraId="4C80EF75" w14:textId="77777777" w:rsidR="00DD3FD0" w:rsidRDefault="00B038BD">
            <w:pPr>
              <w:pStyle w:val="TableParagraph"/>
              <w:spacing w:before="47" w:line="264" w:lineRule="exact"/>
              <w:ind w:left="50" w:right="109"/>
            </w:pPr>
            <w:r>
              <w:rPr>
                <w:color w:val="231F20"/>
              </w:rPr>
              <w:t>Floodplain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vegetation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extent</w:t>
            </w:r>
            <w:r>
              <w:rPr>
                <w:color w:val="231F20"/>
                <w:spacing w:val="-46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condition</w:t>
            </w:r>
          </w:p>
        </w:tc>
      </w:tr>
    </w:tbl>
    <w:p w14:paraId="0B135A7F" w14:textId="77777777" w:rsidR="00DD3FD0" w:rsidRDefault="00A62F40">
      <w:pPr>
        <w:pStyle w:val="BodyText"/>
        <w:spacing w:line="35" w:lineRule="exact"/>
        <w:ind w:left="692"/>
        <w:rPr>
          <w:rFonts w:ascii="Calibri"/>
          <w:sz w:val="3"/>
        </w:rPr>
      </w:pPr>
      <w:r>
        <w:rPr>
          <w:rFonts w:ascii="Calibri"/>
          <w:sz w:val="3"/>
        </w:rPr>
      </w:r>
      <w:r>
        <w:rPr>
          <w:rFonts w:ascii="Calibri"/>
          <w:sz w:val="3"/>
        </w:rPr>
        <w:pict w14:anchorId="475FE9B6">
          <v:group id="docshapegroup7" o:spid="_x0000_s1156" style="width:464.9pt;height:1.55pt;mso-position-horizontal-relative:char;mso-position-vertical-relative:line" coordsize="9298,31">
            <v:line id="_x0000_s1161" style="position:absolute" from="1191,15" to="1191,0" strokecolor="#00bdda" strokeweight=".5pt"/>
            <v:line id="_x0000_s1160" style="position:absolute" from="0,23" to="1191,23" strokecolor="#00bdda"/>
            <v:line id="_x0000_s1159" style="position:absolute" from="6605,15" to="6605,0" strokecolor="#00bdda" strokeweight=".5pt"/>
            <v:line id="_x0000_s1158" style="position:absolute" from="1191,23" to="6605,23" strokecolor="#00bdda"/>
            <v:line id="_x0000_s1157" style="position:absolute" from="6605,23" to="9298,23" strokecolor="#00bdda"/>
            <w10:anchorlock/>
          </v:group>
        </w:pict>
      </w:r>
    </w:p>
    <w:p w14:paraId="00837615" w14:textId="77777777" w:rsidR="00DD3FD0" w:rsidRDefault="00DD3FD0">
      <w:pPr>
        <w:spacing w:line="35" w:lineRule="exact"/>
        <w:rPr>
          <w:rFonts w:ascii="Calibri"/>
          <w:sz w:val="3"/>
        </w:rPr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4E55C318" w14:textId="77777777" w:rsidR="00DD3FD0" w:rsidRDefault="00A62F40">
      <w:pPr>
        <w:pStyle w:val="BodyText"/>
        <w:spacing w:line="20" w:lineRule="exact"/>
        <w:ind w:left="1267"/>
        <w:rPr>
          <w:rFonts w:ascii="Calibri"/>
          <w:sz w:val="2"/>
        </w:rPr>
      </w:pPr>
      <w:r>
        <w:rPr>
          <w:rFonts w:ascii="Calibri"/>
          <w:sz w:val="2"/>
        </w:rPr>
      </w:r>
      <w:r>
        <w:rPr>
          <w:rFonts w:ascii="Calibri"/>
          <w:sz w:val="2"/>
        </w:rPr>
        <w:pict w14:anchorId="1C27EE65">
          <v:group id="docshapegroup8" o:spid="_x0000_s1154" style="width:464.9pt;height:.5pt;mso-position-horizontal-relative:char;mso-position-vertical-relative:line" coordsize="9298,10">
            <v:line id="_x0000_s1155" style="position:absolute" from="0,5" to="9298,5" strokecolor="#006e96" strokeweight=".5pt"/>
            <w10:anchorlock/>
          </v:group>
        </w:pict>
      </w:r>
    </w:p>
    <w:p w14:paraId="4B2A43CA" w14:textId="727B185A" w:rsidR="00DD3FD0" w:rsidRDefault="00163B04">
      <w:pPr>
        <w:pStyle w:val="BodyText"/>
        <w:spacing w:before="47" w:line="266" w:lineRule="exact"/>
        <w:ind w:left="1267"/>
        <w:rPr>
          <w:rFonts w:ascii="Calibri"/>
        </w:rPr>
      </w:pPr>
      <w:bookmarkStart w:id="1" w:name="_Ref76472463"/>
      <w:r w:rsidRPr="00163B04">
        <w:rPr>
          <w:rFonts w:ascii="Calibri"/>
          <w:b/>
          <w:color w:val="006E96"/>
          <w:spacing w:val="-1"/>
        </w:rPr>
        <w:t xml:space="preserve">FIGURE </w:t>
      </w:r>
      <w:r w:rsidRPr="00163B04">
        <w:rPr>
          <w:rFonts w:ascii="Calibri"/>
          <w:b/>
          <w:color w:val="006E96"/>
          <w:spacing w:val="-1"/>
        </w:rPr>
        <w:fldChar w:fldCharType="begin"/>
      </w:r>
      <w:r w:rsidRPr="00163B04">
        <w:rPr>
          <w:rFonts w:ascii="Calibri"/>
          <w:b/>
          <w:color w:val="006E96"/>
          <w:spacing w:val="-1"/>
        </w:rPr>
        <w:instrText xml:space="preserve"> SEQ Figure \* ARABIC </w:instrText>
      </w:r>
      <w:r w:rsidRPr="00163B04">
        <w:rPr>
          <w:rFonts w:ascii="Calibri"/>
          <w:b/>
          <w:color w:val="006E96"/>
          <w:spacing w:val="-1"/>
        </w:rPr>
        <w:fldChar w:fldCharType="separate"/>
      </w:r>
      <w:r>
        <w:rPr>
          <w:rFonts w:ascii="Calibri"/>
          <w:b/>
          <w:noProof/>
          <w:color w:val="006E96"/>
          <w:spacing w:val="-1"/>
        </w:rPr>
        <w:t>1</w:t>
      </w:r>
      <w:r w:rsidRPr="00163B04">
        <w:rPr>
          <w:rFonts w:ascii="Calibri"/>
          <w:b/>
          <w:color w:val="006E96"/>
          <w:spacing w:val="-1"/>
        </w:rPr>
        <w:fldChar w:fldCharType="end"/>
      </w:r>
      <w:bookmarkEnd w:id="1"/>
      <w:r w:rsidR="00B038BD">
        <w:rPr>
          <w:rFonts w:ascii="Calibri"/>
          <w:b/>
          <w:color w:val="006E96"/>
          <w:spacing w:val="-12"/>
        </w:rPr>
        <w:t xml:space="preserve"> </w:t>
      </w:r>
      <w:r w:rsidR="00B038BD">
        <w:rPr>
          <w:rFonts w:ascii="Calibri"/>
          <w:color w:val="231F20"/>
          <w:spacing w:val="-1"/>
        </w:rPr>
        <w:t>Hypothetical</w:t>
      </w:r>
      <w:r w:rsidR="00B038BD">
        <w:rPr>
          <w:rFonts w:ascii="Calibri"/>
          <w:color w:val="231F20"/>
          <w:spacing w:val="-13"/>
        </w:rPr>
        <w:t xml:space="preserve"> </w:t>
      </w:r>
      <w:r w:rsidR="00B038BD">
        <w:rPr>
          <w:rFonts w:ascii="Calibri"/>
          <w:color w:val="231F20"/>
          <w:spacing w:val="-1"/>
        </w:rPr>
        <w:t>causal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  <w:spacing w:val="-1"/>
        </w:rPr>
        <w:t>network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</w:rPr>
        <w:t>illustrating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nodes</w:t>
      </w:r>
      <w:r w:rsidR="00B038BD">
        <w:rPr>
          <w:rFonts w:ascii="Calibri"/>
          <w:color w:val="231F20"/>
          <w:spacing w:val="-13"/>
        </w:rPr>
        <w:t xml:space="preserve"> </w:t>
      </w:r>
      <w:r w:rsidR="00B038BD">
        <w:rPr>
          <w:rFonts w:ascii="Calibri"/>
          <w:color w:val="231F20"/>
        </w:rPr>
        <w:t>(A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to</w:t>
      </w:r>
      <w:r w:rsidR="00B038BD">
        <w:rPr>
          <w:rFonts w:ascii="Calibri"/>
          <w:color w:val="231F20"/>
          <w:spacing w:val="-13"/>
        </w:rPr>
        <w:t xml:space="preserve"> </w:t>
      </w:r>
      <w:r w:rsidR="00B038BD">
        <w:rPr>
          <w:rFonts w:ascii="Calibri"/>
          <w:color w:val="231F20"/>
        </w:rPr>
        <w:t>L),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evaluation</w:t>
      </w:r>
      <w:r w:rsidR="00B038BD">
        <w:rPr>
          <w:rFonts w:ascii="Calibri"/>
          <w:color w:val="231F20"/>
          <w:spacing w:val="-13"/>
        </w:rPr>
        <w:t xml:space="preserve"> </w:t>
      </w:r>
      <w:r w:rsidR="00B038BD">
        <w:rPr>
          <w:rFonts w:ascii="Calibri"/>
          <w:color w:val="231F20"/>
        </w:rPr>
        <w:t>codes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</w:rPr>
        <w:t>(1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</w:rPr>
        <w:t>to</w:t>
      </w:r>
      <w:r w:rsidR="00B038BD">
        <w:rPr>
          <w:rFonts w:ascii="Calibri"/>
          <w:color w:val="231F20"/>
          <w:spacing w:val="-13"/>
        </w:rPr>
        <w:t xml:space="preserve"> </w:t>
      </w:r>
      <w:r w:rsidR="00B038BD">
        <w:rPr>
          <w:rFonts w:ascii="Calibri"/>
          <w:color w:val="231F20"/>
        </w:rPr>
        <w:t>4)</w:t>
      </w:r>
    </w:p>
    <w:p w14:paraId="2F777A0B" w14:textId="77777777" w:rsidR="00DD3FD0" w:rsidRDefault="00A62F40">
      <w:pPr>
        <w:pStyle w:val="BodyText"/>
        <w:spacing w:line="266" w:lineRule="exact"/>
        <w:ind w:left="1267"/>
        <w:rPr>
          <w:rFonts w:ascii="Calibri"/>
        </w:rPr>
      </w:pPr>
      <w:r>
        <w:pict w14:anchorId="42F16737">
          <v:shape id="docshape9" o:spid="_x0000_s1153" style="position:absolute;left:0;text-align:left;margin-left:79.35pt;margin-top:16pt;width:464.9pt;height:.1pt;z-index:-15721984;mso-wrap-distance-left:0;mso-wrap-distance-right:0;mso-position-horizontal-relative:page" coordorigin="1587,320" coordsize="9298,0" path="m1587,320r9298,e" filled="f" strokecolor="#231f20" strokeweight=".5pt">
            <v:path arrowok="t"/>
            <w10:wrap type="topAndBottom" anchorx="page"/>
          </v:shape>
        </w:pict>
      </w:r>
      <w:r w:rsidR="00B038BD">
        <w:rPr>
          <w:rFonts w:ascii="Calibri"/>
          <w:color w:val="231F20"/>
        </w:rPr>
        <w:t>and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spatial</w:t>
      </w:r>
      <w:r w:rsidR="00B038BD">
        <w:rPr>
          <w:rFonts w:ascii="Calibri"/>
          <w:color w:val="231F20"/>
          <w:spacing w:val="-8"/>
        </w:rPr>
        <w:t xml:space="preserve"> </w:t>
      </w:r>
      <w:r w:rsidR="00B038BD">
        <w:rPr>
          <w:rFonts w:ascii="Calibri"/>
          <w:color w:val="231F20"/>
        </w:rPr>
        <w:t>grids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associated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with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each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link</w:t>
      </w:r>
    </w:p>
    <w:p w14:paraId="16768D0E" w14:textId="77777777" w:rsidR="00DD3FD0" w:rsidRDefault="00DD3FD0">
      <w:pPr>
        <w:pStyle w:val="BodyText"/>
        <w:rPr>
          <w:rFonts w:ascii="Calibri"/>
          <w:sz w:val="20"/>
        </w:rPr>
      </w:pPr>
    </w:p>
    <w:p w14:paraId="5D0E0D0E" w14:textId="77777777" w:rsidR="00DD3FD0" w:rsidRDefault="00B038BD">
      <w:pPr>
        <w:pStyle w:val="BodyText"/>
        <w:spacing w:before="10"/>
        <w:rPr>
          <w:rFonts w:ascii="Calibri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4211909B" wp14:editId="3640662E">
            <wp:simplePos x="0" y="0"/>
            <wp:positionH relativeFrom="page">
              <wp:posOffset>1015507</wp:posOffset>
            </wp:positionH>
            <wp:positionV relativeFrom="paragraph">
              <wp:posOffset>208132</wp:posOffset>
            </wp:positionV>
            <wp:extent cx="5904154" cy="4620768"/>
            <wp:effectExtent l="0" t="0" r="0" b="0"/>
            <wp:wrapTopAndBottom/>
            <wp:docPr id="19" name="image9.jpeg" descr="A figure that shows a hypothetical causal network use to explain evaluations and links. For more detailed description of this image contact bioregionalassessments@awe.gov.a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9.jpeg" descr="A figure that shows a hypothetical causal network use to explain evaluations and links. For more detailed description of this image contact bioregionalassessments@awe.gov.au.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154" cy="4620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17AA0C" w14:textId="77777777" w:rsidR="00DD3FD0" w:rsidRDefault="00DD3FD0">
      <w:pPr>
        <w:pStyle w:val="BodyText"/>
        <w:rPr>
          <w:rFonts w:ascii="Calibri"/>
          <w:sz w:val="12"/>
        </w:rPr>
      </w:pPr>
    </w:p>
    <w:p w14:paraId="49E39801" w14:textId="0744C136" w:rsidR="00DD3FD0" w:rsidRDefault="00B038BD">
      <w:pPr>
        <w:spacing w:before="80" w:line="220" w:lineRule="auto"/>
        <w:ind w:left="1267" w:right="396"/>
        <w:rPr>
          <w:sz w:val="16"/>
        </w:rPr>
      </w:pPr>
      <w:r>
        <w:rPr>
          <w:color w:val="58595B"/>
          <w:sz w:val="16"/>
        </w:rPr>
        <w:t>Grids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represent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spatial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distribution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of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cause-and-effect</w:t>
      </w:r>
      <w:r>
        <w:rPr>
          <w:color w:val="58595B"/>
          <w:spacing w:val="8"/>
          <w:sz w:val="16"/>
        </w:rPr>
        <w:t xml:space="preserve"> </w:t>
      </w:r>
      <w:r>
        <w:rPr>
          <w:color w:val="58595B"/>
          <w:sz w:val="16"/>
        </w:rPr>
        <w:t>relationships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a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region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and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are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used</w:t>
      </w:r>
      <w:r>
        <w:rPr>
          <w:color w:val="58595B"/>
          <w:spacing w:val="8"/>
          <w:sz w:val="16"/>
        </w:rPr>
        <w:t xml:space="preserve"> </w:t>
      </w:r>
      <w:r>
        <w:rPr>
          <w:color w:val="58595B"/>
          <w:sz w:val="16"/>
        </w:rPr>
        <w:t>to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assess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potential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impacts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on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endpoints</w:t>
      </w:r>
      <w:r>
        <w:rPr>
          <w:color w:val="58595B"/>
          <w:spacing w:val="1"/>
          <w:sz w:val="16"/>
        </w:rPr>
        <w:t xml:space="preserve"> </w:t>
      </w:r>
      <w:r>
        <w:rPr>
          <w:color w:val="58595B"/>
          <w:sz w:val="16"/>
        </w:rPr>
        <w:t>at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a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regional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scale.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evaluation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code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and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colour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of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each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grid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cell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corresponds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to</w:t>
      </w:r>
      <w:r>
        <w:rPr>
          <w:color w:val="58595B"/>
          <w:spacing w:val="2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link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evaluations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in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the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decision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tree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</w:t>
      </w:r>
      <w:r>
        <w:rPr>
          <w:color w:val="58595B"/>
          <w:spacing w:val="3"/>
          <w:sz w:val="16"/>
        </w:rPr>
        <w:t xml:space="preserve"> </w:t>
      </w:r>
      <w:r w:rsidR="00AD507D" w:rsidRPr="00AD507D">
        <w:rPr>
          <w:color w:val="008AAA"/>
          <w:spacing w:val="3"/>
          <w:sz w:val="16"/>
          <w:u w:val="dotted" w:color="008AAA"/>
        </w:rPr>
        <w:fldChar w:fldCharType="begin"/>
      </w:r>
      <w:r w:rsidR="00AD507D" w:rsidRPr="00AD507D">
        <w:rPr>
          <w:color w:val="008AAA"/>
          <w:spacing w:val="3"/>
          <w:sz w:val="16"/>
          <w:u w:val="dotted" w:color="008AAA"/>
        </w:rPr>
        <w:instrText xml:space="preserve"> REF _Ref76540759 \h </w:instrText>
      </w:r>
      <w:r w:rsidR="00AD507D" w:rsidRPr="00AD507D">
        <w:rPr>
          <w:color w:val="008AAA"/>
          <w:spacing w:val="3"/>
          <w:sz w:val="16"/>
          <w:u w:val="dotted" w:color="008AAA"/>
        </w:rPr>
      </w:r>
      <w:r w:rsidR="00AD507D">
        <w:rPr>
          <w:color w:val="008AAA"/>
          <w:spacing w:val="3"/>
          <w:sz w:val="16"/>
          <w:u w:val="dotted" w:color="008AAA"/>
        </w:rPr>
        <w:instrText xml:space="preserve"> \* MERGEFORMAT </w:instrText>
      </w:r>
      <w:r w:rsidR="00AD507D" w:rsidRPr="00AD507D">
        <w:rPr>
          <w:color w:val="008AAA"/>
          <w:spacing w:val="3"/>
          <w:sz w:val="16"/>
          <w:u w:val="dotted" w:color="008AAA"/>
        </w:rPr>
        <w:fldChar w:fldCharType="separate"/>
      </w:r>
      <w:r w:rsidR="002D1E56">
        <w:rPr>
          <w:color w:val="008AAA"/>
          <w:spacing w:val="3"/>
          <w:sz w:val="16"/>
          <w:u w:val="dotted" w:color="008AAA"/>
        </w:rPr>
        <w:t>F</w:t>
      </w:r>
      <w:r w:rsidR="00AD507D" w:rsidRPr="00AD507D">
        <w:rPr>
          <w:color w:val="008AAA"/>
          <w:spacing w:val="3"/>
          <w:sz w:val="16"/>
          <w:u w:val="dotted" w:color="008AAA"/>
        </w:rPr>
        <w:t>igure 2</w:t>
      </w:r>
      <w:r w:rsidR="00AD507D" w:rsidRPr="00AD507D">
        <w:rPr>
          <w:color w:val="008AAA"/>
          <w:spacing w:val="3"/>
          <w:sz w:val="16"/>
          <w:u w:val="dotted" w:color="008AAA"/>
        </w:rPr>
        <w:fldChar w:fldCharType="end"/>
      </w:r>
      <w:r w:rsidR="002D1E56">
        <w:rPr>
          <w:color w:val="008AAA"/>
          <w:spacing w:val="3"/>
          <w:sz w:val="16"/>
          <w:u w:val="dotted" w:color="008AAA"/>
        </w:rPr>
        <w:t xml:space="preserve"> </w:t>
      </w:r>
      <w:r>
        <w:rPr>
          <w:color w:val="58595B"/>
          <w:sz w:val="16"/>
        </w:rPr>
        <w:t>and</w:t>
      </w:r>
      <w:r>
        <w:rPr>
          <w:color w:val="58595B"/>
          <w:spacing w:val="1"/>
          <w:sz w:val="16"/>
        </w:rPr>
        <w:t xml:space="preserve"> </w:t>
      </w:r>
      <w:r>
        <w:rPr>
          <w:color w:val="58595B"/>
          <w:sz w:val="16"/>
        </w:rPr>
        <w:t>descriptions</w:t>
      </w:r>
      <w:r>
        <w:rPr>
          <w:color w:val="58595B"/>
          <w:spacing w:val="-1"/>
          <w:sz w:val="16"/>
        </w:rPr>
        <w:t xml:space="preserve"> </w:t>
      </w:r>
      <w:r>
        <w:rPr>
          <w:color w:val="58595B"/>
          <w:sz w:val="16"/>
        </w:rPr>
        <w:t>in</w:t>
      </w:r>
      <w:r w:rsidR="00163B04">
        <w:rPr>
          <w:color w:val="58595B"/>
          <w:sz w:val="16"/>
        </w:rPr>
        <w:t xml:space="preserve"> </w:t>
      </w:r>
      <w:r w:rsidR="00163B04" w:rsidRPr="00163B04">
        <w:rPr>
          <w:color w:val="008AAA"/>
          <w:sz w:val="16"/>
          <w:u w:val="dotted" w:color="008AAA"/>
        </w:rPr>
        <w:fldChar w:fldCharType="begin"/>
      </w:r>
      <w:r w:rsidR="00163B04" w:rsidRPr="00163B04">
        <w:rPr>
          <w:color w:val="008AAA"/>
          <w:sz w:val="16"/>
          <w:u w:val="dotted" w:color="008AAA"/>
        </w:rPr>
        <w:instrText xml:space="preserve"> REF _Ref76472561 \h </w:instrText>
      </w:r>
      <w:r w:rsidR="00163B04">
        <w:rPr>
          <w:color w:val="008AAA"/>
          <w:sz w:val="16"/>
          <w:u w:val="dotted" w:color="008AAA"/>
        </w:rPr>
        <w:instrText xml:space="preserve"> \* MERGEFORMAT </w:instrText>
      </w:r>
      <w:r w:rsidR="00163B04" w:rsidRPr="00163B04">
        <w:rPr>
          <w:color w:val="008AAA"/>
          <w:sz w:val="16"/>
          <w:u w:val="dotted" w:color="008AAA"/>
        </w:rPr>
      </w:r>
      <w:r w:rsidR="00163B04" w:rsidRPr="00163B04">
        <w:rPr>
          <w:color w:val="008AAA"/>
          <w:sz w:val="16"/>
          <w:u w:val="dotted" w:color="008AAA"/>
        </w:rPr>
        <w:fldChar w:fldCharType="separate"/>
      </w:r>
      <w:r w:rsidR="00E62C31">
        <w:rPr>
          <w:color w:val="008AAA"/>
          <w:sz w:val="16"/>
          <w:u w:val="dotted" w:color="008AAA"/>
        </w:rPr>
        <w:t>T</w:t>
      </w:r>
      <w:r w:rsidR="00E62C31" w:rsidRPr="00163B04">
        <w:rPr>
          <w:color w:val="008AAA"/>
          <w:sz w:val="16"/>
          <w:u w:val="dotted" w:color="008AAA"/>
        </w:rPr>
        <w:t>able</w:t>
      </w:r>
      <w:r w:rsidR="00163B04" w:rsidRPr="00163B04">
        <w:rPr>
          <w:color w:val="008AAA"/>
          <w:sz w:val="16"/>
          <w:u w:val="dotted" w:color="008AAA"/>
        </w:rPr>
        <w:t xml:space="preserve"> 2</w:t>
      </w:r>
      <w:r w:rsidR="00163B04" w:rsidRPr="00163B04">
        <w:rPr>
          <w:color w:val="008AAA"/>
          <w:sz w:val="16"/>
          <w:u w:val="dotted" w:color="008AAA"/>
        </w:rPr>
        <w:fldChar w:fldCharType="end"/>
      </w:r>
      <w:r>
        <w:rPr>
          <w:color w:val="58595B"/>
          <w:sz w:val="16"/>
        </w:rPr>
        <w:t>.</w:t>
      </w:r>
    </w:p>
    <w:p w14:paraId="3B4B2BC4" w14:textId="77777777" w:rsidR="00DD3FD0" w:rsidRDefault="00B038BD">
      <w:pPr>
        <w:spacing w:before="17"/>
        <w:ind w:left="1267"/>
        <w:rPr>
          <w:sz w:val="16"/>
        </w:rPr>
      </w:pPr>
      <w:r>
        <w:rPr>
          <w:color w:val="58595B"/>
          <w:sz w:val="16"/>
        </w:rPr>
        <w:t>Element:</w:t>
      </w:r>
      <w:r>
        <w:rPr>
          <w:color w:val="58595B"/>
          <w:spacing w:val="13"/>
          <w:sz w:val="16"/>
        </w:rPr>
        <w:t xml:space="preserve"> </w:t>
      </w:r>
      <w:r>
        <w:rPr>
          <w:color w:val="58595B"/>
          <w:sz w:val="16"/>
        </w:rPr>
        <w:t>GBA-All-3-001</w:t>
      </w:r>
    </w:p>
    <w:p w14:paraId="4DDACA08" w14:textId="77777777" w:rsidR="00DD3FD0" w:rsidRDefault="00DD3FD0">
      <w:pPr>
        <w:rPr>
          <w:sz w:val="16"/>
        </w:rPr>
        <w:sectPr w:rsidR="00DD3FD0">
          <w:pgSz w:w="11910" w:h="16840"/>
          <w:pgMar w:top="1340" w:right="840" w:bottom="840" w:left="320" w:header="0" w:footer="650" w:gutter="0"/>
          <w:cols w:space="720"/>
        </w:sectPr>
      </w:pPr>
    </w:p>
    <w:p w14:paraId="5D8567DA" w14:textId="77777777" w:rsidR="00DD3FD0" w:rsidRDefault="00B038BD">
      <w:pPr>
        <w:pStyle w:val="Heading1"/>
      </w:pPr>
      <w:r>
        <w:rPr>
          <w:color w:val="006E96"/>
          <w:spacing w:val="-2"/>
        </w:rPr>
        <w:lastRenderedPageBreak/>
        <w:t>What</w:t>
      </w:r>
      <w:r>
        <w:rPr>
          <w:color w:val="006E96"/>
          <w:spacing w:val="-27"/>
        </w:rPr>
        <w:t xml:space="preserve"> </w:t>
      </w:r>
      <w:r>
        <w:rPr>
          <w:color w:val="006E96"/>
          <w:spacing w:val="-2"/>
        </w:rPr>
        <w:t>about</w:t>
      </w:r>
      <w:r>
        <w:rPr>
          <w:color w:val="006E96"/>
          <w:spacing w:val="-26"/>
        </w:rPr>
        <w:t xml:space="preserve"> </w:t>
      </w:r>
      <w:r>
        <w:rPr>
          <w:color w:val="006E96"/>
          <w:spacing w:val="-1"/>
        </w:rPr>
        <w:t>cumulative</w:t>
      </w:r>
      <w:r>
        <w:rPr>
          <w:color w:val="006E96"/>
          <w:spacing w:val="-27"/>
        </w:rPr>
        <w:t xml:space="preserve"> </w:t>
      </w:r>
      <w:r>
        <w:rPr>
          <w:color w:val="006E96"/>
          <w:spacing w:val="-1"/>
        </w:rPr>
        <w:t>impacts?</w:t>
      </w:r>
    </w:p>
    <w:p w14:paraId="61EDF2F4" w14:textId="77777777" w:rsidR="00DD3FD0" w:rsidRDefault="00B038BD">
      <w:pPr>
        <w:pStyle w:val="BodyText"/>
        <w:spacing w:before="37" w:line="235" w:lineRule="auto"/>
        <w:ind w:left="700" w:right="686"/>
      </w:pPr>
      <w:r>
        <w:rPr>
          <w:color w:val="231F20"/>
        </w:rPr>
        <w:t>Cumulative impact assessment requires quantification of the relative contribution by 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stressor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impacts.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method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qualitative,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assessing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potential impacts from multiple stressors. There are 4 different aspects to consider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assessing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cumulative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impacts:</w:t>
      </w:r>
    </w:p>
    <w:p w14:paraId="008E75E7" w14:textId="2E8F2A7B" w:rsidR="00DD3FD0" w:rsidRDefault="00163B04">
      <w:pPr>
        <w:pStyle w:val="BodyText"/>
        <w:spacing w:before="113"/>
        <w:ind w:left="813"/>
      </w:pPr>
      <w:r>
        <w:rPr>
          <w:rFonts w:ascii="Garamond" w:hAnsi="Garamond"/>
          <w:color w:val="00BDDA"/>
          <w:sz w:val="18"/>
        </w:rPr>
        <w:t>►</w:t>
      </w:r>
      <w:r w:rsidR="00B038BD">
        <w:rPr>
          <w:rFonts w:ascii="Garamond" w:hAnsi="Garamond"/>
          <w:color w:val="00BDDA"/>
          <w:spacing w:val="62"/>
          <w:sz w:val="18"/>
        </w:rPr>
        <w:t xml:space="preserve"> </w:t>
      </w:r>
      <w:r w:rsidR="00B038BD">
        <w:rPr>
          <w:color w:val="231F20"/>
        </w:rPr>
        <w:t>single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stressor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developments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single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industry</w:t>
      </w:r>
    </w:p>
    <w:p w14:paraId="744DCAAC" w14:textId="2EA6BEBA" w:rsidR="00DD3FD0" w:rsidRDefault="00163B04">
      <w:pPr>
        <w:pStyle w:val="BodyText"/>
        <w:spacing w:before="52"/>
        <w:ind w:left="813"/>
      </w:pPr>
      <w:r>
        <w:rPr>
          <w:rFonts w:ascii="Garamond" w:hAnsi="Garamond"/>
          <w:color w:val="00BDDA"/>
          <w:sz w:val="18"/>
        </w:rPr>
        <w:t>►</w:t>
      </w:r>
      <w:r w:rsidR="00B038BD">
        <w:rPr>
          <w:rFonts w:ascii="Garamond" w:hAnsi="Garamond"/>
          <w:color w:val="00BDDA"/>
          <w:spacing w:val="61"/>
          <w:sz w:val="18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stressors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developments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single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industry</w:t>
      </w:r>
    </w:p>
    <w:p w14:paraId="67652BAF" w14:textId="7F196D23" w:rsidR="00DD3FD0" w:rsidRDefault="00163B04">
      <w:pPr>
        <w:pStyle w:val="BodyText"/>
        <w:spacing w:before="51"/>
        <w:ind w:left="813"/>
      </w:pPr>
      <w:r>
        <w:rPr>
          <w:rFonts w:ascii="Garamond" w:hAnsi="Garamond"/>
          <w:color w:val="00BDDA"/>
          <w:sz w:val="18"/>
        </w:rPr>
        <w:t>►</w:t>
      </w:r>
      <w:r w:rsidR="00B038BD">
        <w:rPr>
          <w:rFonts w:ascii="Garamond" w:hAnsi="Garamond"/>
          <w:color w:val="00BDDA"/>
          <w:spacing w:val="60"/>
          <w:sz w:val="18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stressors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developments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industries</w:t>
      </w:r>
    </w:p>
    <w:p w14:paraId="2F49C00D" w14:textId="06A86466" w:rsidR="00DD3FD0" w:rsidRDefault="00163B04">
      <w:pPr>
        <w:pStyle w:val="BodyText"/>
        <w:spacing w:before="52"/>
        <w:ind w:left="813"/>
      </w:pPr>
      <w:r>
        <w:rPr>
          <w:rFonts w:ascii="Garamond" w:hAnsi="Garamond"/>
          <w:color w:val="00BDDA"/>
          <w:sz w:val="18"/>
        </w:rPr>
        <w:t>►</w:t>
      </w:r>
      <w:r w:rsidR="00B038BD">
        <w:rPr>
          <w:rFonts w:ascii="Garamond" w:hAnsi="Garamond"/>
          <w:color w:val="00BDDA"/>
          <w:spacing w:val="61"/>
          <w:sz w:val="18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stressors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all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anthropogenic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activities.</w:t>
      </w:r>
    </w:p>
    <w:p w14:paraId="3B5986A5" w14:textId="77777777" w:rsidR="00DD3FD0" w:rsidRDefault="00B038BD">
      <w:pPr>
        <w:pStyle w:val="BodyText"/>
        <w:spacing w:before="141" w:line="235" w:lineRule="auto"/>
        <w:ind w:left="700" w:right="745"/>
      </w:pPr>
      <w:r>
        <w:rPr>
          <w:color w:val="231F20"/>
        </w:rPr>
        <w:t>The impact assessment method is designed to assess the first 2 aspects of multi-stressor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impacts. The third and fourth aspects of multi-stressor impacts deal with potential impacts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industry.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Multiple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pastoralism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tourism) are distinguished from all anthropogenic activities, which includes potential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change.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theory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assess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cumulative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impacts from multiple industries, this requires comprehensive and quantitative estimates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baseline conditions and future projections for development of each industry, as well as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anthropogenic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scope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Program.</w:t>
      </w:r>
    </w:p>
    <w:p w14:paraId="748F2C33" w14:textId="77777777" w:rsidR="00DD3FD0" w:rsidRDefault="00DD3FD0">
      <w:pPr>
        <w:pStyle w:val="BodyText"/>
        <w:spacing w:before="11"/>
        <w:rPr>
          <w:sz w:val="22"/>
        </w:rPr>
      </w:pPr>
    </w:p>
    <w:p w14:paraId="339F8C93" w14:textId="77777777" w:rsidR="00DD3FD0" w:rsidRDefault="00B038BD">
      <w:pPr>
        <w:pStyle w:val="Heading1"/>
        <w:spacing w:before="1" w:line="240" w:lineRule="auto"/>
      </w:pPr>
      <w:r>
        <w:rPr>
          <w:color w:val="006E96"/>
        </w:rPr>
        <w:t>How</w:t>
      </w:r>
      <w:r>
        <w:rPr>
          <w:color w:val="006E96"/>
          <w:spacing w:val="-20"/>
        </w:rPr>
        <w:t xml:space="preserve"> </w:t>
      </w:r>
      <w:r>
        <w:rPr>
          <w:color w:val="006E96"/>
        </w:rPr>
        <w:t>do</w:t>
      </w:r>
      <w:r>
        <w:rPr>
          <w:color w:val="006E96"/>
          <w:spacing w:val="-21"/>
        </w:rPr>
        <w:t xml:space="preserve"> </w:t>
      </w:r>
      <w:r>
        <w:rPr>
          <w:color w:val="006E96"/>
        </w:rPr>
        <w:t>causal</w:t>
      </w:r>
      <w:r>
        <w:rPr>
          <w:color w:val="006E96"/>
          <w:spacing w:val="-21"/>
        </w:rPr>
        <w:t xml:space="preserve"> </w:t>
      </w:r>
      <w:r>
        <w:rPr>
          <w:color w:val="006E96"/>
        </w:rPr>
        <w:t>networks</w:t>
      </w:r>
      <w:r>
        <w:rPr>
          <w:color w:val="006E96"/>
          <w:spacing w:val="-20"/>
        </w:rPr>
        <w:t xml:space="preserve"> </w:t>
      </w:r>
      <w:r>
        <w:rPr>
          <w:color w:val="006E96"/>
        </w:rPr>
        <w:t>work?</w:t>
      </w:r>
    </w:p>
    <w:p w14:paraId="0AE0BA8C" w14:textId="0D921EDF" w:rsidR="00DD3FD0" w:rsidRDefault="00B038BD">
      <w:pPr>
        <w:pStyle w:val="BodyText"/>
        <w:spacing w:before="37" w:line="235" w:lineRule="auto"/>
        <w:ind w:left="700" w:right="846"/>
      </w:pPr>
      <w:r>
        <w:rPr>
          <w:color w:val="231F20"/>
        </w:rPr>
        <w:t>Links represent either a direct or inverse relationship between 2 nodes. In</w:t>
      </w:r>
      <w:r w:rsidR="00E62C31">
        <w:rPr>
          <w:color w:val="231F20"/>
        </w:rPr>
        <w:t xml:space="preserve"> </w:t>
      </w:r>
      <w:r w:rsidR="00E62C31" w:rsidRPr="00E62C31">
        <w:rPr>
          <w:color w:val="006E96"/>
          <w:u w:val="dotted" w:color="006E96"/>
        </w:rPr>
        <w:fldChar w:fldCharType="begin"/>
      </w:r>
      <w:r w:rsidR="00E62C31" w:rsidRPr="00E62C31">
        <w:rPr>
          <w:color w:val="006E96"/>
          <w:u w:val="dotted" w:color="006E96"/>
        </w:rPr>
        <w:instrText xml:space="preserve"> REF _Ref76472463 \h </w:instrText>
      </w:r>
      <w:r w:rsidR="00E62C31">
        <w:rPr>
          <w:color w:val="006E96"/>
          <w:u w:val="dotted" w:color="006E96"/>
        </w:rPr>
        <w:instrText xml:space="preserve"> \* MERGEFORMAT </w:instrText>
      </w:r>
      <w:r w:rsidR="00E62C31" w:rsidRPr="00E62C31">
        <w:rPr>
          <w:color w:val="006E96"/>
          <w:u w:val="dotted" w:color="006E96"/>
        </w:rPr>
      </w:r>
      <w:r w:rsidR="00E62C31" w:rsidRPr="00E62C31">
        <w:rPr>
          <w:color w:val="006E96"/>
          <w:u w:val="dotted" w:color="006E96"/>
        </w:rPr>
        <w:fldChar w:fldCharType="separate"/>
      </w:r>
      <w:r w:rsidR="00E62C31">
        <w:rPr>
          <w:color w:val="006E96"/>
          <w:u w:val="dotted" w:color="006E96"/>
        </w:rPr>
        <w:t>F</w:t>
      </w:r>
      <w:r w:rsidR="00E62C31" w:rsidRPr="00E62C31">
        <w:rPr>
          <w:color w:val="006E96"/>
          <w:u w:val="dotted" w:color="006E96"/>
        </w:rPr>
        <w:t>igure 1</w:t>
      </w:r>
      <w:r w:rsidR="00E62C31" w:rsidRPr="00E62C31">
        <w:rPr>
          <w:color w:val="006E96"/>
          <w:u w:val="dotted" w:color="006E96"/>
        </w:rPr>
        <w:fldChar w:fldCharType="end"/>
      </w:r>
      <w:r>
        <w:rPr>
          <w:color w:val="231F20"/>
        </w:rPr>
        <w:t>, the blue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links show direct relationships, where the starting node and the next node both increase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decrease together: an increase in node A increases node D or a decrease in node A decreases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extraction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leads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drawdown. The red links represent inverse relationships, which are like a seesaw where if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node increases then the other node decreases: an increase in node C leads to a decrease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node F or a decrease in node C leads to an increase in node F. As an example, an increase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sedimentation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waterhole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leads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decrease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amount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infiltrate</w:t>
      </w:r>
    </w:p>
    <w:p w14:paraId="6A6149D9" w14:textId="77777777" w:rsidR="00DD3FD0" w:rsidRDefault="00B038BD">
      <w:pPr>
        <w:pStyle w:val="BodyText"/>
        <w:spacing w:before="3"/>
        <w:ind w:left="700"/>
      </w:pP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groundwater.</w:t>
      </w:r>
    </w:p>
    <w:p w14:paraId="315B047E" w14:textId="38615189" w:rsidR="00DD3FD0" w:rsidRDefault="00B038BD">
      <w:pPr>
        <w:pStyle w:val="BodyText"/>
        <w:spacing w:before="198" w:line="235" w:lineRule="auto"/>
        <w:ind w:left="700" w:right="877"/>
        <w:jc w:val="both"/>
      </w:pP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visual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depiction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linked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endpoints;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systematically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explore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indirect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effects.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 w:rsidR="00E62C31" w:rsidRPr="00E62C31">
        <w:rPr>
          <w:color w:val="006E96"/>
          <w:u w:val="dotted" w:color="006E96"/>
        </w:rPr>
        <w:fldChar w:fldCharType="begin"/>
      </w:r>
      <w:r w:rsidR="00E62C31" w:rsidRPr="00E62C31">
        <w:rPr>
          <w:color w:val="006E96"/>
          <w:u w:val="dotted" w:color="006E96"/>
        </w:rPr>
        <w:instrText xml:space="preserve"> REF _Ref76472463 \h </w:instrText>
      </w:r>
      <w:r w:rsidR="00E62C31">
        <w:rPr>
          <w:color w:val="006E96"/>
          <w:u w:val="dotted" w:color="006E96"/>
        </w:rPr>
        <w:instrText xml:space="preserve"> \* MERGEFORMAT </w:instrText>
      </w:r>
      <w:r w:rsidR="00E62C31" w:rsidRPr="00E62C31">
        <w:rPr>
          <w:color w:val="006E96"/>
          <w:u w:val="dotted" w:color="006E96"/>
        </w:rPr>
      </w:r>
      <w:r w:rsidR="00E62C31" w:rsidRPr="00E62C31">
        <w:rPr>
          <w:color w:val="006E96"/>
          <w:u w:val="dotted" w:color="006E96"/>
        </w:rPr>
        <w:fldChar w:fldCharType="separate"/>
      </w:r>
      <w:r w:rsidR="00E62C31">
        <w:rPr>
          <w:color w:val="006E96"/>
          <w:u w:val="dotted" w:color="006E96"/>
        </w:rPr>
        <w:t>F</w:t>
      </w:r>
      <w:r w:rsidR="00E62C31" w:rsidRPr="00E62C31">
        <w:rPr>
          <w:color w:val="006E96"/>
          <w:u w:val="dotted" w:color="006E96"/>
        </w:rPr>
        <w:t>igure 1</w:t>
      </w:r>
      <w:r w:rsidR="00E62C31" w:rsidRPr="00E62C31">
        <w:rPr>
          <w:color w:val="006E96"/>
          <w:u w:val="dotted" w:color="006E96"/>
        </w:rPr>
        <w:fldChar w:fldCharType="end"/>
      </w:r>
      <w:r>
        <w:rPr>
          <w:color w:val="231F20"/>
        </w:rPr>
        <w:t>:</w:t>
      </w:r>
    </w:p>
    <w:p w14:paraId="0BC81684" w14:textId="77777777" w:rsidR="00DD3FD0" w:rsidRDefault="00B038BD">
      <w:pPr>
        <w:pStyle w:val="Heading3"/>
        <w:spacing w:before="196"/>
        <w:ind w:left="4347" w:right="4391"/>
        <w:jc w:val="center"/>
      </w:pPr>
      <w:r>
        <w:rPr>
          <w:color w:val="231F20"/>
        </w:rPr>
        <w:t>B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</w:p>
    <w:p w14:paraId="16147709" w14:textId="77777777" w:rsidR="00DD3FD0" w:rsidRDefault="00B038BD">
      <w:pPr>
        <w:pStyle w:val="BodyText"/>
        <w:spacing w:before="194"/>
        <w:ind w:left="700"/>
      </w:pPr>
      <w:r>
        <w:rPr>
          <w:color w:val="231F20"/>
        </w:rPr>
        <w:t>There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indirect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pathways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K:</w:t>
      </w:r>
    </w:p>
    <w:p w14:paraId="2A2746C6" w14:textId="77777777" w:rsidR="00DD3FD0" w:rsidRDefault="00B038BD">
      <w:pPr>
        <w:pStyle w:val="Heading3"/>
        <w:spacing w:before="193" w:line="398" w:lineRule="auto"/>
        <w:ind w:left="4347" w:right="4392"/>
        <w:jc w:val="center"/>
      </w:pPr>
      <w:r>
        <w:rPr>
          <w:color w:val="231F20"/>
        </w:rPr>
        <w:t>B → E → G → H → K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</w:p>
    <w:p w14:paraId="3FD2DDBD" w14:textId="77777777" w:rsidR="00DD3FD0" w:rsidRDefault="00DD3FD0">
      <w:pPr>
        <w:spacing w:line="398" w:lineRule="auto"/>
        <w:jc w:val="center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17918443" w14:textId="77777777" w:rsidR="00DD3FD0" w:rsidRDefault="00A62F40">
      <w:pPr>
        <w:pStyle w:val="BodyText"/>
        <w:spacing w:before="39" w:line="235" w:lineRule="auto"/>
        <w:ind w:left="1267" w:right="350"/>
      </w:pPr>
      <w:r>
        <w:lastRenderedPageBreak/>
        <w:pict w14:anchorId="1A7369A4">
          <v:group id="docshapegroup10" o:spid="_x0000_s1139" alt="Decorative element. For more detailed description of this image contact bioregionalassessments@awe.gov.au." style="position:absolute;left:0;text-align:left;margin-left:0;margin-top:407pt;width:595.3pt;height:385.45pt;z-index:15736320;mso-position-horizontal-relative:page;mso-position-vertical-relative:page" coordorigin=",8140" coordsize="11906,770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1" o:spid="_x0000_s1152" type="#_x0000_t75" style="position:absolute;top:11565;width:6095;height:4139">
              <v:imagedata r:id="rId19" o:title=""/>
            </v:shape>
            <v:shape id="docshape12" o:spid="_x0000_s1151" type="#_x0000_t75" style="position:absolute;top:8140;width:6095;height:3350">
              <v:imagedata r:id="rId20" o:title=""/>
            </v:shape>
            <v:shape id="docshape13" o:spid="_x0000_s1150" type="#_x0000_t75" style="position:absolute;left:6162;top:8140;width:5743;height:7560">
              <v:imagedata r:id="rId21" o:title=""/>
            </v:shape>
            <v:shape id="docshape14" o:spid="_x0000_s1149" type="#_x0000_t75" style="position:absolute;left:6712;top:15384;width:3881;height:322">
              <v:imagedata r:id="rId22" o:title=""/>
            </v:shape>
            <v:shape id="docshape15" o:spid="_x0000_s1148" type="#_x0000_t75" style="position:absolute;left:2592;top:15531;width:1951;height:175">
              <v:imagedata r:id="rId23" o:title=""/>
            </v:shape>
            <v:shape id="docshape16" o:spid="_x0000_s1147" type="#_x0000_t75" style="position:absolute;left:5127;top:15649;width:19;height:19">
              <v:imagedata r:id="rId24" o:title=""/>
            </v:shape>
            <v:shape id="docshape17" o:spid="_x0000_s1146" style="position:absolute;top:15228;width:8654;height:621" coordorigin=",15229" coordsize="8654,621" o:spt="100" adj="0,,0" path="m2483,15229r-2058,l425,15477r2058,l2483,15229xm3419,15734r-5,-3l3400,15732r1,7l3410,15739r9,l3419,15734xm3445,15747r-2,l3441,15746r1,-3l3430,15743r-11,l3416,15748r11,-1l3440,15754r5,-7xm3475,15745r-7,-4l3461,15740r-3,-2l3460,15732r-12,-1l3442,15728r-4,-3l3430,15723r-2,13l3445,15734r8,2l3452,15739r-5,1l3445,15743r6,l3452,15746r5,1l3458,15743r6,2l3471,15747r4,-2xm3525,15715r-7,-10l3509,15707r-1,9l3491,15714r-8,4l3491,15721r11,1l3513,15722r9,-1l3524,15720r-6,l3511,15721r2,-5l3519,15716r1,l3521,15716r4,-1xm3525,15715r,l3525,15715r,xm3537,15711r-9,-2l3525,15715r12,-4xm3656,15737r-1,-5l3645,15727r,5l3629,15725r-10,1l3617,15732r-11,l3606,15729r-6,1l3599,15727r8,-4l3618,15721r3,-7l3609,15716r-13,5l3582,15728r-13,6l3579,15733r12,2l3604,15737r13,-1l3613,15736r-6,1l3606,15734r19,-1l3632,15733r12,5l3638,15730r18,7xm3811,15695r-13,2l3802,15706r2,-2l3811,15695xm3862,15696r-6,2l3856,15700r6,-4xm3876,15718r-1,-4l3874,15716r-1,3l3876,15718xm3879,15725r-1,-1l3876,15726r3,-1xm3885,15717r-1,l3876,15718r2,6l3883,15718r,l3884,15718r1,-1l3885,15717xm3885,15688r-9,-2l3863,15687r-12,2l3847,15689r10,3l3868,15692r10,-2l3885,15688xm3890,15677r-7,-4l3867,15674r3,9l3880,15683r4,-4l3890,15677xm4001,15680r-5,-3l3987,15677r-9,l3978,15681r-5,1l3973,15686r7,3l3995,15684r6,-4xm4025,15675r-1,-7l4005,15667r-3,9l4025,15675xm4044,15699r,l4043,15699r1,xm4050,15700r-6,-1l4046,15703r4,-3xm4063,15674r,-7l4051,15665r,6l4044,15666r,3l4040,15673r11,l4063,15674xm4090,15680r-10,l4070,15679r-1,12l4084,15686r6,-6xm4228,15706r-14,-2l4216,15710r,l4216,15712r2,2l4228,15706xm4228,15705r,1l4228,15706r,-1xm4286,15702r-1,-1l4285,15701r1,1xm4299,15706r-9,-4l4286,15702r11,7l4299,15709r,-3xm4309,15689r-20,-2l4288,15691r6,1l4297,15694r-4,3l4298,15696r8,-3l4309,15689xm4526,15720r-16,-6l4507,15717r6,5l4526,15720xm4775,15772r-1,-1l4773,15772r2,xm4941,15821r,-1l4937,15816r-2,3l4941,15821xm5756,15846r-12,-1l5702,15843r-65,l5626,15843r-12,1l5602,15845r-12,l5571,15844r-37,-6l5516,15837r-23,-1l5466,15836r-101,l5315,15835r-202,-10l5098,15825r-4,-3l5090,15824r-24,l5051,15824r-10,-11l5039,15820r1,5l5005,15825r-30,l4954,15824r-11,-1l4944,15822r-3,-1l4941,15822r-19,-2l4923,15818r2,-2l4928,15814r-9,-1l4913,15815r1,4l4916,15820r-3,-1l4899,15818r-5,-2l4894,15815r1,l4898,15809r-3,-2l4887,15803r-3,4l4876,15801r-6,5l4875,15807r-1,1l4886,15815r-10,l4869,15813r5,-5l4869,15806r1,l4867,15805r-5,8l4857,15804r-1,-1l4852,15803r,12l4842,15814r-3,-2l4836,15811r-5,-2l4831,15808r-2,-1l4844,15810r8,5l4852,15803r-9,1l4840,15801r,-1l4839,15797r,l4841,15793r,-1l4838,15791r-1,l4837,15800r-5,-1l4829,15807r-6,-4l4821,15802r-3,-2l4813,15797r-1,-1l4814,15794r2,-3l4829,15806r3,-9l4836,15793r1,7l4837,15791r-5,-1l4819,15787r-21,-9l4778,15772r-3,l4783,15783r7,3l4787,15789r-4,1l4777,15788r-4,-3l4777,15780r-11,-1l4768,15777r5,-5l4760,15770r-2,4l4765,15777r-6,l4756,15776r-6,-2l4745,15770r-14,-1l4733,15767r,-1l4739,15766r,l4739,15766r2,-2l4728,15762r-14,-2l4699,15758r-5,-1l4672,15753r-2,-1l4657,15749r-5,-2l4646,15745r-5,-3l4637,15741r-11,1l4614,15740r-9,-3l4603,15736r,l4602,15735r-8,-4l4582,15735r-8,-1l4566,15734r-16,-4l4537,15728r5,2l4546,15732r2,2l4544,15734r-1,2l4540,15735r,l4532,15726r4,9l4532,15734r-4,l4525,15733r-22,-4l4483,15726r-12,-3l4443,15721r-22,5l4421,15722r1,-3l4425,15717r1,l4409,15717r-16,-2l4391,15715r-1,l4388,15714r-10,-2l4359,15707r1,7l4344,15710r-1,3l4343,15724r-11,5l4329,15726r-4,-2l4335,15724r-1,l4331,15717r-1,-2l4342,15717r1,7l4343,15713r-1,2l4342,15714r-7,-2l4329,15708r-6,-4l4320,15706r2,3l4323,15712r-5,2l4312,15710r-1,-1l4301,15709r-2,l4299,15710r-2,-1l4297,15709r-7,l4280,15706r3,-3l4285,15701r-9,-1l4265,15701r-1,4l4267,15703r,9l4275,15717r-12,-2l4263,15711r,-4l4255,15706r,36l4233,15743r,4l4228,15745r-9,-4l4241,15741r1,-1l4242,15737r13,5l4255,15706r-7,l4240,15706r-3,3l4232,15711r3,-5l4228,15706r,6l4228,15713r-2,5l4226,15719r1,7l4215,15726r,-3l4214,15721r,-1l4223,15721r-1,-1l4222,15718r-1,-1l4220,15715r-2,-1l4215,15717r,-2l4215,15714r1,-1l4216,15712r-3,-2l4210,15714r-6,l4204,15725r-9,8l4190,15730r-9,-1l4180,15734r-4,-1l4179,15731r2,-2l4176,15727r1,-1l4178,15723r26,2l4204,15714r-3,-1l4209,15709r-13,-4l4190,15701r-3,4l4187,15706r6,9l4185,15714r-4,-4l4178,15707r-1,l4177,15718r-11,-7l4160,15711r-4,1l4159,15719r-6,2l4153,15721r,-1l4151,15715r,-2l4156,15712r,-2l4160,15711r1,-1l4163,15710r13,2l4177,15718r,-11l4165,15704r-18,l4131,15704r-10,11l4118,15710r-2,2l4116,15712r2,l4115,15712r-12,8l4100,15717r-3,-4l4115,15712r1,l4107,15710r-2,-1l4096,15710r-4,-1l4092,15706r-1,-7l4102,15706r2,-3l4098,15702r2,-3l4100,15698r1,-1l4101,15694r-15,l4074,15695r-1,l4073,15703r-8,1l4073,15698r,5l4073,15695r-10,2l4054,15702r6,3l4063,15705r2,l4063,15706r-3,-1l4051,15706r-11,-1l4037,15703r,l4035,15702r,-1l4043,15699r-1,l4047,15692r-8,-1l4033,15695r-3,1l4030,15717r-9,-2l4019,15715r-16,l4000,15709r-11,4l3980,15715r3,6l3977,15719r7,7l3975,15725r-4,-2l3971,15723r-2,l3969,15766r-9,-3l3953,15761r-1,-1l3946,15759r-9,1l3943,15753r10,7l3967,15757r2,9l3969,15723r-1,-1l3961,15723r,-4l3962,15715r15,4l3975,15717r5,-2l3980,15715r,-1l3979,15713r-1,-2l3977,15708r13,-1l4003,15708r12,l4017,15707r6,-4l4029,15706r-2,6l4027,15713r3,4l4030,15696r-8,2l4014,15700r5,3l4018,15703r-19,-3l3980,15699r-17,1l3950,15703r4,7l3960,15703r5,5l3960,15711r,l3948,15709r-10,l3944,15701r1,-2l3945,15699r-23,-5l3919,15702r11,-1l3939,15712r-9,1l3925,15710r-4,-2l3909,15705r-11,l3898,15715r-10,2l3888,15723r-9,2l3880,15732r4,4l3884,15737r-1,3l3877,15739r-2,-1l3869,15739r3,-5l3876,15730r,l3876,15726r-10,-1l3873,15716r1,-3l3874,15710r10,7l3886,15716r-1,1l3885,15717r1,1l3888,15717r,2l3886,15718r-2,l3883,15718r5,5l3888,15717r,l3888,15716r1,-2l3898,15715r,-10l3895,15704r-14,1l3881,15705r-2,-4l3879,15696r-5,-2l3875,15701r-11,l3864,15739r-9,-1l3858,15745r-3,-1l3851,15742r-1,-2l3848,15736r-2,-3l3845,15730r17,2l3864,15739r,-38l3862,15700r-4,5l3856,15700r,l3855,15700r,l3855,15698r-6,2l3839,15695r-14,-2l3823,15697r7,1l3832,15700r-13,4l3820,15704r-18,2l3803,15708r-17,-2l3786,15715r9,-1l3794,15713r5,l3795,15714r6,3l3801,15713r,-1l3802,15709r7,-1l3814,15713r21,-5l3836,15708r-1,8l3817,15717r8,14l3825,15732r-1,1l3820,15726r-4,10l3812,15735r5,-4l3807,15725r-2,6l3811,15731r-2,5l3808,15737r1,3l3799,15734r-9,6l3786,15744r,-1l3787,15739r,-6l3779,15732r-5,4l3767,15739r-4,4l3764,15741r-1,-1l3762,15738r-2,-1l3770,15734r10,-3l3782,15724r-17,-4l3765,15720r-1,-6l3754,15715r-7,l3753,15705r-5,l3742,15706r-1,-3l3751,15702r13,-1l3773,15700r-1,-3l3763,15699r-12,l3740,15699r-6,4l3741,15705r6,10l3741,15714r,7l3746,15724r15,-1l3755,15726r-3,11l3745,15732r,l3743,15733r1,8l3730,15739r,-1l3730,15736r-5,-1l3726,15732r12,-1l3738,15736r5,-3l3743,15731r2,1l3746,15731r,l3748,15728r,-1l3751,15723r-16,4l3734,15723r3,l3738,15719r-4,l3733,15728r-20,-3l3704,15730r5,1l3710,15734r1,4l3703,15738r-1,-2l3697,15726r-5,6l3702,15736r-16,-4l3681,15732r14,8l3687,15757r-2,4l3684,15756r-1,-2l3665,15756r-6,-4l3659,15751r,-4l3670,15744r9,10l3685,15747r-1,l3682,15747r-5,l3677,15745r3,l3685,15745r,l3685,15744r,l3685,15743r-14,l3663,15742r-10,1l3653,15754r-6,1l3646,15755r5,6l3645,15761r-8,-1l3636,15763r-10,-3l3632,15758r14,-2l3646,15755r1,l3647,15752r6,2l3653,15743r-6,l3634,15742r-13,-4l3617,15742r-3,l3614,15758r-6,3l3595,15761r,-5l3602,15752r2,-1l3602,15760r12,-2l3614,15742r-15,-2l3591,15743r4,2l3605,15744r-3,5l3598,15752r-13,-2l3580,15747r8,-3l3576,15741r11,-3l3579,15738r-6,1l3569,15741r9,9l3572,15755r15,6l3586,15761r-10,l3576,15759r,-1l3576,15757r-11,1l3566,15754r-8,-3l3551,15748r3,-5l3550,15741r-3,-1l3547,15751r-1,7l3535,15759r-6,-3l3520,15754r1,-3l3527,15750r,-1l3528,15747r7,3l3547,15751r,-11l3542,15737r-2,-1l3534,15738r-3,3l3541,15737r1,11l3535,15747r,-3l3535,15743r-10,1l3527,15741r1,-3l3533,15738r-2,-4l3535,15734r-2,4l3534,15738r3,-4l3540,15736r8,-2l3548,15734r1,l3550,15732r-18,-1l3536,15727r7,-7l3526,15723r2,12l3518,15740r,16l3508,15759r,l3504,15759r-1,-9l3516,15749r2,7l3518,15740r-2,1l3517,15738r1,-2l3518,15735r-8,1l3513,15729r-18,-1l3495,15737r-12,1l3483,15733r-18,-6l3460,15732r9,6l3482,15739r14,1l3505,15743r-6,3l3500,15750r,4l3501,15757r-2,2l3484,15758r-1,l3481,15754r-9,2l3481,15758r-1,l3468,15758r-9,l3459,15758r10,-2l3457,15754r-14,4l3430,15758r-85,-2l3299,15752r-31,-2l3235,15752r-31,-2l3174,15746r-31,-3l3121,15741r-11,l3077,15741r-32,l3012,15741r-10,-1l2981,15737r-10,-1l2970,15736r-32,-1l2905,15735r-34,1l2835,15736r-55,-4l2723,15727r-52,-4l2664,15722r-61,1l2550,15716r-59,-6l2449,15708r-20,-1l2371,15708r-74,-7l2222,15697r-151,-3l1995,15690r-32,-4l1932,15682r-3,l1901,15680r-32,2l1834,15676r-38,-2l1757,15673r-41,-2l1675,15668r-83,-8l1550,15657r-128,-7l1361,15645r-32,-7l1309,15633r-24,-14l1251,15625r-41,11l1164,15638r-19,-7l1135,15623r-2,-3l1129,15614r-8,-10l1104,15602r-5,-1l1077,15600r-22,l1033,15602r-25,-6l985,15588r-26,-7l954,15580r-26,-3l912,15577r-33,3l862,15580r-37,-2l788,15575r-37,-3l714,15571r-34,2l612,15578r-35,1l554,15580r-17,1l507,15583r-93,2l378,15588r-27,9l312,15603r-79,10l199,15619r-7,1l178,15619r-3,l100,15639r-69,22l,15669r,177l2555,15846r1,3l2567,15847r11,l2586,15846r2,l2677,15846r39,l2722,15846r113,l2846,15846r14,l2867,15846r15,l2893,15846r45,l2944,15846r3,l2948,15846r9,l2964,15846r3,l2981,15846r2011,l4999,15846r25,l5040,15846r27,l5094,15846r26,l5159,15846r,l5169,15846r,l5756,15846xm5822,15463r,-5l5819,15460r2,-4l5817,15457r-1,3l5810,15460r1,4l5815,15463r2,2l5817,15463r5,xm6259,15559r-6,-1l6254,15562r-3,l6247,15562r,2l6250,15564r2,3l6256,15566r,-4l6259,15559xm6355,15580r,l6355,15580r-5,-11l6348,15576r1,l6350,15577r,2l6348,15580r-3,-1l6345,15581r7,-1l6355,15580xm6356,15580r-1,l6355,15582r1,-2xm6360,15581r-3,-6l6356,15580r4,1xm6417,15502r-2,-5l6415,15501r-2,l6414,15504r3,-2xm6425,15501r-3,-3l6417,15502r1,1l6425,15501xm6436,15502r-6,-2l6425,15501r8,9l6436,15502xm6537,15628r-8,-3l6528,15629r1,l6530,15629r,2l6529,15631r-2,l6527,15633r8,-1l6537,15628xm6597,15617r-6,3l6586,15617r-3,3l6587,15624r8,-2l6597,15617xm6636,15647r-2,-1l6632,15643r-5,2l6626,15649r10,1l6636,15647xm6818,15508r-5,l6809,15509r-1,3l6811,15511r3,1l6816,15513r,-2l6817,15509r1,-1xm6838,15525r-4,l6833,15528r-4,-3l6829,15530r3,l6837,15530r,-3l6837,15526r1,-1xm6888,15500r-1,-3l6874,15498r-1,3l6879,15503r1,-4l6888,15500xm6891,15677r,-4l6889,15671r-8,l6881,15676r3,-2l6891,15677xm6898,15676r-2,-8l6893,15675r4,1l6898,15676xm6899,15676r-1,l6898,15677r1,-1xm6906,15674r-3,l6903,15671r-4,5l6901,15676r5,1l6906,15676r,-2xm6916,15678r-1,-4l6908,15669r-1,6l6910,15676r2,3l6916,15678xm6944,15499r-6,l6932,15500r-3,3l6938,15502r4,2l6944,15499xm6968,15662r-3,l6965,15665r1,2l6967,15666r1,-4xm6970,15663r-1,-1l6968,15662r2,1xm6979,15664r-1,-1l6975,15661r-5,2l6970,15663r5,3l6976,15667r-1,-4l6979,15664xm7016,15688r-1,-3l7010,15686r-3,-3l7010,15680r-3,1l7001,15679r,3l7005,15682r2,1l7007,15687r2,-1l7016,15688xm7017,15499r-4,l7008,15500r-3,-2l7006,15505r9,-3l7017,15499xm7129,15671r-1,-5l7121,15666r,5l7125,15670r4,1xm7139,15598r-7,-2l7127,15600r12,-2xm7149,15635r-1,-5l7140,15630r-1,7l7149,15635xm7182,15608r-11,-5l7171,15603r-12,-4l7146,15598r-13,5l7131,15602r-4,-2l7124,15602r-19,-5l7105,15601r18,3l7144,15608r20,2l7182,15608xm7194,15607r-1,-5l7189,15603r-6,l7180,15606r3,3l7194,15607xm7199,15501r-4,1l7187,15499r,4l7191,15504r7,3l7199,15501xm7266,15685r-4,-6l7261,15686r5,-1xm7268,15687r-1,-2l7266,15685r2,2xm7275,15682r-4,1l7271,15679r-5,2l7267,15685r5,-1l7274,15683r1,-1xm7341,15229r-736,l6605,15477r736,l7341,15229xm7366,15601r-1,-6l7359,15595r-2,3l7357,15602r4,-1l7366,15601xm7486,15705r-3,-5l7473,15701r-1,6l7477,15705r6,4l7486,15705xm7508,15630r,-3l7504,15628r,-3l7502,15624r-2,3l7503,15631r3,1l7506,15630r2,xm7558,15519r-1,l7556,15522r2,l7558,15519xm7560,15514r-7,2l7552,15521r5,-2l7560,15514xm7562,15520r-4,2l7557,15524r3,l7561,15522r1,-2xm7799,15578r-20,-3l7777,15580r4,3l7780,15580r19,-2xm7871,15576r-9,-2l7850,15573r-11,l7829,15576r12,-1l7853,15577r11,1l7871,15576xm7898,15661r-2,-1l7894,15660r,-3l7889,15656r3,7l7886,15661r,-2l7888,15657r-3,-1l7877,15659r-10,l7856,15658r-10,1l7853,15660r14,3l7885,15665r12,2l7898,15661xm7917,15669r,-8l7910,15664r3,-7l7908,15658r-7,6l7917,15669xm7934,15662r-6,2l7920,15658r-1,7l7923,15663r9,3l7934,15662xm8077,15619r-6,-3l8070,15621r-3,-7l8064,15616r-2,9l8077,15619xm8195,15593r-4,-4l8187,15590r-1,7l8189,15596r4,l8195,15593xm8312,15605r-1,-5l8305,15598r-2,-6l8295,15592r-22,1l8247,15592r-27,-2l8196,15590r1,2l8201,15593r-3,4l8222,15596r46,3l8292,15599r3,2l8312,15605xm8634,15608r-5,-7l8624,15602r-2,11l8634,15608xm8640,15615r-1,-4l8639,15611r,l8639,15608r,-2l8634,15608r4,7l8639,15611r1,4xm8647,15607r-8,-4l8639,15609r,2l8647,15607xm8654,15619r-5,l8650,15613r-7,2l8644,15618r8,4l8654,15619xe" stroked="f">
              <v:stroke joinstyle="round"/>
              <v:formulas/>
              <v:path arrowok="t" o:connecttype="segments"/>
            </v:shape>
            <v:shape id="docshape18" o:spid="_x0000_s1145" style="position:absolute;left:5308;top:15456;width:514;height:295" coordorigin="5309,15456" coordsize="514,295" o:spt="100" adj="0,,0" path="m5320,15595r-1,-8l5312,15590r-3,-3l5310,15593r5,1l5320,15595xm5324,15567r-7,-4l5315,15569r3,-1l5319,15570r,3l5324,15572r,-5xm5357,15745r-6,1l5343,15743r-4,6l5344,15751r12,-3l5357,15745xm5386,15628r-5,-2l5383,15632r-6,l5378,15637r5,4l5386,15628xm5398,15644r-1,-4l5393,15641r-1,-3l5388,15638r5,7l5388,15639r-4,5l5386,15647r7,3l5384,15652r1,6l5390,15656r6,-1l5397,15649r1,-5xm5465,15653r-9,l5459,15658r-8,-2l5452,15660r4,4l5465,15653xm5505,15656r-1,-9l5499,15648r2,6l5497,15657r6,2l5505,15656xm5542,15687r-1,-2l5539,15680r-2,-3l5537,15681r-4,1l5532,15686r5,-1l5542,15687xm5544,15602r-2,-3l5541,15595r-3,-1l5538,15598r-2,l5533,15597r2,4l5539,15601r5,1xm5544,15687r-2,l5543,15689r1,-2xm5551,15681r-2,1l5547,15681r-2,-1l5544,15687r6,3l5551,15682r,-1xm5595,15640r-8,l5584,15635r-7,6l5584,15638r10,9l5595,15640xm5650,15573r-4,-6l5638,15560r-2,7l5642,15567r2,7l5650,15573xm5653,15572r-1,-4l5645,15566r1,1l5653,15572xm5655,15574r-4,1l5652,15583r3,-9xm5656,15574r,l5655,15574r1,xm5658,15565r-3,l5655,15563r-3,l5652,15568r6,1l5658,15565r,xm5673,15572r-8,l5661,15574r-5,l5668,15580r5,-8xm5822,15463r,-5l5819,15460r2,-4l5817,15457r-1,3l5810,15460r1,4l5815,15463r2,2l5817,15463r5,xe" stroked="f">
              <v:stroke joinstyle="round"/>
              <v:formulas/>
              <v:path arrowok="t" o:connecttype="segments"/>
            </v:shape>
            <v:shape id="docshape19" o:spid="_x0000_s1144" type="#_x0000_t75" style="position:absolute;left:5173;top:15657;width:115;height:123">
              <v:imagedata r:id="rId25" o:title=""/>
            </v:shape>
            <v:shape id="docshape20" o:spid="_x0000_s1143" style="position:absolute;left:2992;top:15397;width:4697;height:449" coordorigin="2992,15398" coordsize="4697,449" o:spt="100" adj="0,,0" path="m3015,15823r-2,-4l3010,15817r-4,l2999,15815r-1,-3l2992,15815r10,4l3012,15823r3,xm3034,15832r-4,-2l3030,15827r-10,-2l3020,15827r9,6l3034,15832xm3359,15736r-3,-4l3356,15737r3,-1xm3362,15737r-1,-1l3359,15736r1,1l3362,15737xm3369,15741r-4,-4l3366,15736r-4,1l3362,15737r,3l3369,15741xm3369,15752r,-4l3364,15747r,2l3363,15751r3,l3368,15751r1,1xm3372,15755r-1,-1l3362,15751r1,4l3370,15757r,-1l3372,15755xm3621,15815r-10,l3606,15814r2,3l3613,15818r8,l3621,15815xm3631,15805r-10,-2l3618,15805r4,l3623,15806r,1l3630,15807r1,-2xm3703,15840r-7,-2l3698,15841r-8,l3690,15843r6,3l3703,15840xm3910,15838r-2,-1l3908,15835r-4,-1l3904,15836r-3,l3898,15835r1,2l3904,15838r6,xm4046,15831r-5,-3l4033,15824r-4,3l4037,15828r,3l4046,15831xm4049,15829r-9,-2l4041,15828r,l4049,15831r,-2xm4052,15832r-6,l4047,15836r5,-4xm4052,15832r,l4052,15832r,xm4056,15828r-3,l4052,15826r-3,l4049,15829r7,1l4056,15828xm4073,15832r-9,l4059,15832r-7,l4066,15836r7,-4l4073,15832xm4264,15786r,-2l4260,15785r4,-2l4258,15783r-1,2l4250,15784r,2l4256,15786r2,1l4258,15786r6,xm4639,15829r-5,-2l4623,15827r-2,3l4626,15829r12,1l4639,15829xm4884,15784r-2,-7l4880,15775r-3,4l4873,15779r-2,-5l4868,15783r7,2l4882,15786r2,-2xm4898,15790r-3,-2l4894,15782r-6,2l4888,15790r7,5l4898,15790xm4983,15835r,l4983,15835r,xm4985,15821r-1,-1l4985,15822r,-1xm5049,15746r,l5049,15747r,-1xm5051,15735r-2,5l5044,15743r-4,3l5045,15746r3,-1l5049,15746r,-1l5051,15735xm5063,15761r,-6l5063,15749r,l5048,15749r1,-2l5044,15749r5,4l5049,15758r-3,1l5046,15762r-2,2l5043,15769r6,-5l5048,15770r-3,1l5043,15772r-1,2l5046,15774r-1,5l5050,15778r-1,-4l5049,15771r,-1l5050,15766r1,-2l5054,15759r-2,6l5060,15765r,-4l5059,15761r-4,-2l5053,15757r4,-2l5060,15755r1,5l5063,15761xm5064,15774r-5,3l5057,15774r-2,3l5057,15780r7,l5064,15774xm5069,15802r-1,-1l5068,15802r1,xm5069,15800r-1,l5068,15801r1,-1xm5078,15783r-1,-8l5076,15774r-2,6l5078,15783xm5078,15784r,-1l5078,15784r,xm5084,15787r-3,-1l5078,15786r,-2l5075,15788r3,2l5083,15790r1,-3xm5084,15762r-2,-6l5077,15746r-3,12l5081,15756r,6l5084,15762xm5085,15788r-1,-2l5084,15786r,1l5085,15788xm5086,15750r-2,-1l5084,15750r2,xm5087,15744r-3,l5081,15748r3,1l5087,15744xm5105,15750r,-2l5104,15745r-6,-1l5099,15748r2,l5103,15750r2,xm5105,15746r-1,-3l5104,15744r,l5104,15745r1,1xm5110,15470r-4,-9l5107,15468r1,3l5110,15470xm5112,15470r-1,-1l5110,15470r,1l5112,15470xm5113,15799r-1,-5l5109,15794r4,5l5113,15799xm5118,15477r-3,-6l5114,15467r-2,3l5112,15471r1,5l5118,15477xm5121,15498r-2,-8l5116,15490r,4l5116,15497r2,l5119,15497r2,1xm5124,15504r-1,-3l5115,15498r2,8l5122,15508r,-3l5124,15504xm5124,15799r-1,-1l5115,15796r-2,3l5113,15799r11,xm5154,15696r-1,-1l5152,15696r,1l5154,15696xm5155,15704r-2,-4l5153,15698r-1,-1l5151,15698r-7,-2l5146,15700r6,2l5151,15700r4,4xm5157,15808r,-6l5154,15804r-2,l5151,15808r6,xm5158,15808r-1,l5157,15808r1,xm5159,15777r,l5159,15777r,xm5161,15668r-2,-1l5159,15669r2,-1xm5166,15763r-1,-3l5164,15757r-4,3l5154,15757r,3l5154,15762r-2,2l5150,15764r-1,-2l5149,15764r7,1l5159,15774r-6,3l5157,15776r2,1l5160,15776r2,-3l5159,15768r6,1l5164,15768r-5,-4l5157,15763r9,xm5167,15667r-1,-1l5165,15664r-3,l5159,15660r-5,2l5156,15666r3,1l5159,15666r7,3l5166,15667r1,xm5169,15782r-3,-4l5159,15777r10,5xm5174,15800r-5,l5174,15801r,-1xm5181,15744r,l5181,15744r,xm5205,15710r-1,-6l5200,15702r-6,l5197,15706r,2l5198,15704r7,6xm5218,15725r-1,l5217,15726r1,-1xm5218,15723r,-1l5214,15723r-1,l5213,15725r4,l5216,15724r1,l5218,15723xm5220,15727r-2,l5217,15726r-2,1l5216,15731r3,-1l5219,15729r1,-1l5220,15727xm5261,15759r-1,-2l5261,15759r,xm5264,15770r-3,-11l5259,15760r1,5l5261,15769r3,1xm5269,15756r-4,-1l5265,15758r4,-2xm5272,15770r-1,-8l5265,15761r,-3l5261,15759r11,11xm5312,15762r-3,-8l5309,15759r3,3xm5328,15751r-5,-3l5316,15753r1,2l5320,15751r5,6l5328,15751xm5349,15602r-3,l5347,15599r1,-2l5345,15597r-2,-1l5341,15595r,6l5348,15605r1,-3xm5408,15660r-5,-6l5402,15654r1,6l5408,15660xm5410,15650r-4,2l5404,15650r,-4l5409,15646r,-2l5404,15644r-4,2l5399,15648r4,6l5410,15654r,-2l5410,15650xm5419,15714r-2,-2l5415,15708r,4l5410,15710r1,4l5419,15714xm5420,15715r,-1l5419,15714r1,1xm5426,15716r-6,l5419,15716r-2,4l5424,15718r2,-2xm5436,15664r,-2l5435,15662r,2l5436,15664xm5439,15664r-3,l5438,15670r1,-6xm5446,15604r-5,-2l5433,15606r3,-8l5431,15595r-13,1l5420,15605r12,1l5433,15607r13,-3xm5450,15665r-1,l5448,15658r-2,2l5440,15660r-1,3l5442,15668r8,-3xm5455,15663r-5,2l5453,15669r2,-6xm5459,15676r,-4l5456,15672r3,4xm5459,15676r,l5459,15676r,xm5461,15675r-2,1l5459,15676r2,-1xm5478,15678r-1,-1l5476,15678r2,xm5478,15674r-9,l5469,15674r,-3l5461,15675r4,-1l5470,15678r-1,-3l5477,15677r1,-3xm5501,15686r,-1l5501,15686r,xm5510,15684r-1,-6l5503,15676r-4,4l5501,15685r,-5l5507,15678r-1,6l5510,15684xm5532,15608r,-6l5531,15606r-4,l5527,15607r5,1xm5536,15610r-4,-2l5532,15610r4,xm5557,15682r,-1l5556,15682r1,xm5571,15670r,-1l5570,15670r1,xm5593,15670r-2,l5592,15672r,l5593,15670xm5595,15670r-1,-3l5593,15668r1,-1l5593,15666r,2l5593,15670r2,xm5603,15567r-3,-2l5602,15558r-3,4l5595,15565r1,6l5603,15567xm5607,15576r,l5607,15576r,xm5614,15570r-7,2l5605,15572r-4,8l5605,15580r1,-6l5607,15576r2,-2l5614,15570xm5616,15561r-4,-1l5609,15567r4,-1l5615,15563r1,-2xm5616,15561r,-1l5616,15561r,xm5631,15633r-7,3l5630,15636r1,-3xm5685,15567r-2,-8l5680,15562r-6,2l5674,15569r11,-2xm5686,15574r-2,-6l5680,15574r-1,6l5686,15574xm5688,15572r-2,2l5686,15576r2,-1l5688,15572xm5714,15558r-1,1l5713,15560r1,-2xm5720,15554r-3,l5714,15558r1,l5718,15560r1,-2l5720,15554xm5765,15510r-4,l5760,15514r5,-4xm5770,15510r-5,l5770,15511r,-1xm5796,15532r-2,-2l5796,15532r,xm5816,15503r-3,-3l5816,15504r,-1xm5845,15451r-3,-2l5839,15445r-1,14l5845,15451xm5847,15450r-2,1l5846,15452r1,-2xm5855,15403r-3,1l5852,15404r3,l5855,15403xm5855,15458r-9,-6l5845,15460r10,-2xm5866,15402r-8,-4l5855,15403r11,-1xm5874,15415r-9,-3l5867,15410r-13,-2l5852,15404r-15,4l5852,15409r-22,l5833,15417r-11,8l5828,15423r6,l5837,15426r,10l5837,15436r-14,-9l5819,15432r2,l5825,15441r-10,l5822,15444r-1,14l5834,15450r-3,-1l5829,15448r-2,-3l5830,15441r2,-5l5841,15445r7,-9l5848,15436r2,3l5844,15442r7,-2l5853,15438r-2,-1l5851,15436r-1,-4l5858,15436r-1,-4l5856,15429r-1,-2l5851,15429r6,-6l5858,15422r8,1l5867,15422r7,-7xm5888,15406r,l5888,15406r,xm5895,15402r-3,-2l5887,15400r1,2l5888,15406r7,-4xm5898,15409r-3,-2l5893,15406r-5,l5888,15407r2,l5898,15409xm5907,15399r-5,3l5900,15401r-4,-2l5897,15403r5,1l5906,15404r,-2l5907,15401r,-2xm5926,15432r,-1l5926,15432r,xm5933,15426r-6,2l5920,15430r6,1l5933,15427r,-1xm6196,15554r-1,-4l6193,15554r3,xm6198,15554r-2,l6197,15556r1,-2xm6230,15572r,-1l6229,15572r1,xm6241,15574r-5,l6230,15572r3,4l6235,15576r,2l6237,15582r3,-6l6241,15574xm6251,15438r-15,-2l6231,15434r-9,-4l6210,15424r-6,l6207,15430r-6,-2l6202,15424r-4,2l6198,15424r1,-4l6193,15424r-7,l6184,15418r-11,8l6173,15422r,-6l6162,15422r,-4l6147,15418r-13,-4l6121,15412r-13,2l6108,15412r-3,l6105,15408r-11,l6090,15412r-4,-4l6085,15406r-23,2l6040,15406r-22,l5994,15412r-1,-2l5991,15410r-3,-2l5977,15412r-14,4l5949,15418r-12,2l5934,15424r-1,2l5935,15426r-2,1l5933,15428r-2,2l5926,15432r8,2l5928,15434r-2,-2l5926,15432r-6,l5922,15438r329,xm6251,15578r-7,-4l6242,15578r9,xm6271,15592r-5,2l6267,15594r4,-2xm6271,15600r-3,l6267,15600r1,2l6271,15600xm6275,15489r-1,-2l6274,15487r-1,1l6275,15489xm6276,15484r-4,3l6271,15484r-27,4l6236,15490r-8,1l6239,15492r12,-3l6262,15488r8,6l6269,15494r-1,1l6270,15495r3,-6l6273,15488r,l6274,15487r,l6274,15487r,l6274,15487r2,-3xm6283,15602r-6,-4l6271,15600r12,2xm6298,15480r-15,10l6275,15489r2,3l6284,15494r1,-4l6285,15489r5,-2l6293,15492r2,-5l6298,15480xm6327,15595r,-5l6321,15596r,4l6327,15595xm6329,15594r-2,1l6328,15598r1,-4xm6345,15611r-2,l6344,15612r1,-1xm6356,15610r-1,l6355,15610r1,xm6368,15604r-12,l6355,15606r1,4l6360,15610r,2l6363,15616r3,-4l6367,15610r-3,2l6363,15610r,-4l6368,15604xm6370,15579r-1,-8l6364,15578r2,2l6370,15579xm6371,15582r,-3l6370,15579r,4l6371,15582xm6377,15580r-7,3l6370,15583r-1,l6370,15584r3,l6374,15583r2,l6377,15580xm6377,15604r-9,l6374,15610r3,-6xm6513,15629r-6,-1l6509,15631r4,-2xm6518,15629r-4,-1l6513,15629r5,l6518,15629xm6521,15629r-3,-1l6518,15629r1,l6521,15629xm6557,15625r,l6557,15626r,-1xm6560,15625r-1,-1l6557,15623r,2l6560,15625xm6563,15625r-3,l6560,15625r3,xm6569,15639r-2,l6562,15638r-2,1l6557,15635r6,l6563,15635r-6,-9l6557,15629r-4,7l6559,15643r3,-2l6568,15642r,-1l6569,15639xm6644,15663r,-1l6644,15661r-1,1l6644,15663xm6669,15672r-7,-4l6659,15672r10,xm6682,15683r-7,-1l6673,15682r,1l6682,15683xm6725,15674r-1,-6l6721,15668r,4l6722,15674r3,xm6765,15666r-1,l6763,15666r2,xm6766,15812r-3,2l6764,15816r2,-4xm6767,15663r-5,-2l6763,15664r-6,8l6759,15669r5,-4l6764,15666r1,-1l6767,15663xm6769,15814r-1,-2l6767,15812r,-2l6766,15812r,l6769,15814xm6772,15664r-2,-1l6771,15667r,l6772,15664xm6772,15673r-1,-6l6765,15666r4,5l6772,15673xm6772,15661r-1,2l6772,15663r,-2xm6786,15673r-1,-6l6785,15666r-5,1l6779,15666r2,-3l6772,15663r,1l6786,15673xm6822,15805r-1,l6822,15806r,-1xm6826,15668r-1,-1l6825,15667r-8,-7l6817,15664r-3,-1l6813,15666r2,l6816,15667r1,3l6821,15670r,-3l6826,15668xm6827,15668r,l6826,15668r1,xm6828,15802r-5,l6823,15804r-1,1l6828,15802xm6832,15671r,-1l6832,15671r,xm6832,15674r-1,-5l6832,15670r,-1l6832,15669r,-2l6832,15665r-2,-1l6827,15669r,-1l6828,15673r2,-4l6830,15669r2,5xm6839,15672r-3,l6838,15667r-4,l6834,15668r-1,1l6834,15671r-2,l6839,15678r,-6l6839,15672xm6846,15809r-4,1l6842,15810r4,-1xm6850,15494r-9,-3l6843,15498r7,-4xm6851,15494r,-1l6850,15494r1,xm6862,15803r-2,-1l6856,15798r-10,2l6835,15804r-11,5l6822,15806r-1,l6818,15806r3,10l6837,15811r5,-1l6840,15809r,l6841,15804r3,-2l6862,15803xm6867,15675r-6,-6l6857,15672r-6,-6l6852,15670r-3,-1l6845,15668r-2,5l6858,15675r-2,1l6867,15675xm6888,15493r-12,-2l6864,15489r-13,l6851,15493r1,l6864,15493r13,2l6887,15493r1,xm6912,15825r-2,-3l6911,15822r,l6909,15820r-4,2l6905,15822r,l6905,15822r7,3xm6913,15823r-2,-1l6912,15824r1,-1l6913,15823xm6915,15826r-3,-1l6913,15826r2,xm6916,15690r-1,-2l6913,15684r-7,6l6916,15690xm6919,15826r-1,-4l6916,15818r-3,5l6919,15826xm6920,15690r-4,l6916,15691r4,-1xm6926,15827r-3,-3l6922,15830r4,-3xm6928,15829r-1,-1l6926,15828r,2l6927,15830r1,-1xm6929,15829r-1,l6928,15829r,1l6929,15829xm6929,15826r-3,1l6927,15828r1,1l6929,15826xm6938,15828r-5,-4l6929,15829r8,3l6938,15828xm6939,15680r-9,-12l6926,15677r10,2l6939,15680xm6943,15680r-4,l6942,15683r1,-3xm6952,15681r-7,-8l6943,15680r4,1l6952,15681xm6952,15681r,l6952,15681r,xm6965,15832r-1,l6964,15836r1,-4xm6972,15683r-8,-9l6952,15681r7,1l6972,15683xm6984,15846r-8,-2l6976,15846r8,xm6997,15820r-1,-4l6992,15820r5,xm7002,15662r-4,6l6998,15669r,l6997,15669r-2,l6995,15667r-2,-1l6988,15670r10,5l7000,15671r-3,1l7002,15662xm7009,15846r,-1l7008,15846r1,xm7014,15664r,-1l7010,15665r-7,-1l7002,15669r2,l7002,15672r5,-1l7014,15664xm7064,15846r-9,-2l7049,15846r15,xm7087,15686r-4,2l7085,15689r2,-3xm7089,15692r-4,-3l7080,15694r9,-2xm7091,15671r-4,-1l7085,15676r6,-5xm7093,15670r-2,1l7092,15671r1,-1xm7100,15678r-2,1l7098,15680r2,-2xm7101,15690r-2,-1l7101,15691r,-1xm7101,15670r-11,-6l7094,15672r5,2l7101,15670r,xm7102,15669r,1l7102,15670r,-1xm7107,15684r-4,-2l7103,15684r-11,2l7091,15682r,-2l7091,15679r,-2l7091,15676r3,l7092,15684r6,-5l7093,15672r-1,-1l7091,15676r-2,l7089,15678r-11,l7077,15676r-7,-6l7065,15672r8,2l7072,15676r-3,l7067,15678r-3,-2l7061,15676r,-5l7061,15670r-1,-2l7068,15670r-1,-2l7066,15666r-7,l7057,15666r-9,l7049,15670r-9,l7040,15666r-4,l7034,15668r-10,4l7016,15668r-2,2l7010,15672r-2,2l7016,15676r4,-4l7023,15678r-2,l7020,15680r3,l7024,15678r3,-2l7025,15688r13,-10l7039,15680r,4l7037,15684r1,4l7048,15682r15,-2l7069,15690r-2,-10l7087,15686r,l7088,15686r1,4l7092,15690r2,-4l7099,15689r,-1l7107,15684xm7112,15668r-1,l7111,15669r1,-1xm7119,15686r-10,l7118,15691r,-3l7119,15686xm7120,15666r-7,2l7112,15668r5,4l7120,15666xm7128,15682r-2,-10l7116,15674r,l7111,15674r,-2l7111,15669r-5,3l7103,15668r-1,-2l7102,15669r1,-1l7104,15672r-4,6l7105,15674r5,l7112,15677r,1l7112,15682r4,l7116,15674r9,8l7128,15682xm7140,15656r-10,3l7139,15662r,-5l7140,15656xm7146,15655r-4,-1l7140,15656r6,-1xm7149,15650r-1,l7148,15651r1,-1xm7151,15658r-3,-7l7145,15658r6,xm7151,15648r-5,l7144,15652r-4,1l7142,15654r7,-6l7149,15650r2,-2l7151,15648xm7156,15790r-3,2l7152,15797r3,1l7156,15790xm7185,15805r-1,3l7185,15807r,-2xm7191,15796r-3,2l7187,15800r-2,2l7183,15802r3,2l7185,15805r6,-9xm7195,15679r-6,-1l7183,15678r12,1xm7209,15686r-3,-6l7195,15679r6,1l7209,15686xm7211,15806r-5,5l7194,15809r-1,-3l7185,15807r,3l7191,15810r-2,4l7199,15815r11,-4l7211,15806xm7225,15784r-7,-4l7214,15782r1,2l7225,15784xm7237,15750r-3,1l7234,15751r1,1l7236,15754r1,-4xm7243,15801r-3,-1l7243,15801r,xm7250,15824r-1,-1l7248,15823r2,1xm7253,15802r-2,l7252,15802r1,xm7255,15804r-3,-2l7252,15803r3,1xm7280,15797r-1,-1l7279,15797r1,xm7292,15753r-1,l7291,15754r1,-1xm7293,15753r-1,l7292,15753r1,1l7293,15753xm7294,15754r,-1l7294,15754r,xm7368,15700r-7,-4l7361,15699r5,1l7368,15700xm7376,15787r-1,-1l7374,15787r2,xm7376,15625r-4,l7372,15627r-4,l7367,15628r,-5l7367,15621r,l7367,15618r-6,3l7361,15614r-1,7l7357,15620r,l7341,15612r1,2l7342,15614r,1l7344,15620r-3,l7342,15617r,-2l7342,15614r-2,-1l7317,15617r-11,l7306,15617r-9,-3l7299,15618r2,-1l7300,15620r-1,-2l7295,15621r9,1l7313,15625r9,3l7330,15625r1,2l7331,15628r-1,2l7332,15630r,-5l7332,15623r7,6l7339,15632r10,-4l7362,15632r11,1l7370,15629r1,-1l7371,15628r2,-1l7376,15625xm7382,15772r-2,l7374,15776r8,-4xm7394,15807r-2,-1l7392,15808r2,-1xm7403,15804r-9,3l7395,15808r7,2l7403,15804xm7404,15793r-4,-1l7397,15790r3,6l7404,15793xm7416,15811r-1,l7415,15811r1,xm7416,15806r-5,l7412,15811r3,l7416,15806xm7420,15780r-8,8l7404,15793r1,1l7410,15798r-3,-6l7419,15790r1,-10xm7421,15809r-5,2l7418,15811r2,3l7421,15809xm7426,15752r,l7426,15752r,xm7434,15754r-1,-2l7433,15748r-7,4l7426,15752r7,3l7434,15754xm7436,15774r-1,-1l7435,15774r1,xm7445,15780r-3,-4l7440,15774r-4,l7445,15780xm7446,15750r-1,l7446,15750r,xm7479,15738r-5,l7474,15739r5,-1xm7485,15748r-1,l7482,15748r3,xm7485,15739r-4,-1l7479,15738r6,1l7485,15739xm7489,15749r-1,-7l7487,15740r-1,-2l7485,15739r2,1l7485,15739r-7,7l7481,15746r3,2l7489,15749xm7492,15754r-2,-4l7489,15749r,1l7485,15748r7,6xm7492,15700r-4,4l7487,15710r5,-3l7492,15700xm7495,15706r-3,1l7492,15708r2,l7495,15706xm7500,15743r-7,-2l7493,15746r4,-1l7494,15749r5,-2l7499,15747r-1,-2l7498,15745r2,-2xm7501,15747r-1,l7500,15748r1,-1xm7507,15516r-4,1l7504,15512r-15,l7499,15514r7,6l7507,15516xm7508,15761r-1,-2l7503,15760r2,2l7508,15761xm7517,15764r-2,-5l7508,15761r6,6l7517,15764xm7541,15755r-12,l7526,15749r10,3l7537,15750r-3,-4l7531,15744r-5,-2l7525,15748r,-1l7525,15747r-1,l7518,15743r,2l7518,15747r-2,1l7516,15747r1,-8l7510,15747r-2,-5l7507,15741r5,3l7512,15741r,-5l7509,15736r-1,4l7504,15740r-2,3l7507,15742r-1,4l7506,15747r2,1l7504,15748r,2l7503,15752r-3,-4l7499,15754r4,1l7498,15755r,7l7503,15760r-2,-2l7505,15752r2,-3l7514,15748r3,l7524,15747r5,10l7524,15758r,-3l7520,15756r2,5l7541,15763r,-5l7541,15755r,xm7552,15802r,-2l7551,15801r-8,-4l7544,15802r8,xm7555,15798r-3,-1l7552,15799r3,-1xm7571,15518r-6,-1l7565,15526r6,-8xm7572,15718r-3,l7570,15721r2,-3xm7573,15518r,-2l7571,15518r2,xm7580,15524r-2,-5l7576,15519r-3,-1l7574,15523r6,1xm7580,15519r-3,-1l7578,15519r2,xm7584,15718r-10,-2l7572,15718r4,2l7580,15720r,l7584,15718xm7592,15520r-1,l7592,15520r,xm7596,15527r-3,-5l7592,15520r-5,-1l7580,15519r3,l7584,15527r9,-5l7596,15527xm7598,15720r-1,-1l7597,15720r1,xm7601,15714r-9,2l7597,15719r4,-5xm7605,15770r-1,l7604,15771r1,-1xm7606,15527r-9,-6l7592,15520r9,8l7606,15527xm7607,15761r-9,2l7601,15766r3,4l7607,15761xm7611,15769r-6,1l7607,15773r4,-4xm7657,15572r-7,-1l7647,15566r-6,-2l7641,15566r1,3l7640,15570r-3,-2l7634,15567r,-4l7633,15558r10,4l7641,15556r-21,3l7600,15552r-18,-7l7562,15547r,-3l7560,15543r-2,-1l7553,15545r-13,-3l7536,15545r,-9l7518,15542r-10,-5l7497,15537r-12,-1l7474,15533r-1,3l7468,15536r-1,3l7468,15531r-6,2l7466,15539r-3,l7460,15539r-1,2l7458,15535r4,l7458,15532r-4,-1l7454,15541r-1,-8l7448,15534r-5,4l7447,15541r3,1l7450,15539r2,-1l7452,15544r9,9l7464,15545r9,8l7484,15559r14,2l7512,15559r18,8l7539,15568r8,-2l7549,15572r12,-5l7565,15570r,-4l7568,15566r18,5l7623,15574r19,4l7642,15569r12,7l7657,15572xm7661,15794r-1,-2l7650,15787r-3,3l7639,15786r3,7l7661,15794xm7689,15740r-3,-8l7681,15738r1,2l7675,15740r-2,-2l7680,15738r-7,-2l7673,15732r2,-2l7677,15730r3,2l7680,15730r-1,-10l7661,15732r-16,l7649,15720r-10,2l7639,15724r3,l7643,15726r-8,2l7626,15732r-4,-4l7620,15726r6,-2l7622,15718r-5,2l7614,15724r-3,-4l7605,15724r4,-8l7594,15724r2,-2l7597,15720r-4,2l7588,15716r5,8l7586,15724r-1,-4l7580,15720r,4l7574,15724r-4,2l7570,15722r,-1l7569,15722r-8,-4l7560,15720r-1,4l7556,15726r-7,-2l7542,15722r-10,2l7531,15722r-1,-2l7528,15716r-10,-4l7514,15710r,6l7509,15720r-1,-2l7506,15716r-5,l7500,15710r7,l7511,15712r3,4l7514,15710r-1,l7507,15708r-9,-4l7498,15706r1,2l7494,15708r-1,4l7484,15714r-15,6l7459,15716r6,2l7468,15710r-3,-2l7461,15712r-2,4l7452,15716r2,-2l7454,15712r-1,-2l7455,15708r-9,-2l7436,15710r-7,-2l7429,15708r2,-2l7446,15706r17,l7470,15702r-20,l7438,15700r-11,2l7423,15700r-2,l7421,15744r-1,8l7418,15750r-5,l7409,15752r,-6l7421,15744r,-44l7407,15700r,26l7394,15726r1,-2l7393,15718r9,4l7406,15720r1,6l7407,15700r-2,l7399,15696r-15,4l7368,15700r6,4l7377,15706r-2,6l7365,15710r-4,-4l7361,15702r,-2l7361,15699r-3,-1l7349,15696r-12,-4l7337,15754r-8,-3l7327,15752r-1,1l7326,15753r4,5l7324,15756r-1,-1l7322,15756r,-2l7322,15753r,-1l7316,15754r,-4l7310,15750r-3,4l7300,15750r-1,1l7299,15753r,1l7294,15754r,l7294,15754r-1,l7292,15758r-12,l7279,15756r-2,-4l7291,15753r,-1l7291,15752r-3,-2l7289,15748r1,-2l7291,15744r,7l7291,15752r1,1l7293,15752r,1l7294,15753r3,-1l7300,15750r-2,-2l7322,15746r,7l7323,15755r3,-2l7323,15750r6,1l7333,15750r4,4l7337,15692r-1,l7338,15692r,-2l7330,15690r-2,4l7332,15694r-1,2l7319,15696r-3,-2l7309,15696r1,-2l7311,15692r1,-2l7302,15692r-1,-8l7291,15686r1,6l7297,15692r-6,4l7291,15692r,-2l7286,15692r-2,-2l7281,15692r7,4l7281,15698r-11,-2l7270,15698r-11,2l7259,15698r,-4l7248,15694r3,-2l7253,15690r-5,-1l7248,15752r-3,l7243,15756r-5,l7236,15754r-1,6l7227,15754r,l7226,15754r1,-1l7224,15752r-2,-1l7222,15752r-1,-1l7210,15750r-12,-2l7201,15746r7,-4l7221,15751r1,l7231,15746r-4,7l7227,15753r,1l7234,15751r,-5l7246,15746r2,6l7248,15689r-6,-1l7240,15684r-6,8l7236,15686r-6,l7235,15680r-3,l7231,15682r-3,l7229,15686r4,6l7227,15692r-30,-4l7196,15688r,62l7195,15754r,24l7186,15778r-2,-2l7186,15774r3,-2l7194,15772r1,6l7195,15754r,l7189,15752r3,-2l7184,15752r-1,-6l7196,15750r,-62l7183,15690r-11,4l7172,15692r,-4l7164,15688r2,4l7164,15694r-4,l7161,15692r1,-2l7163,15686r-7,4l7156,15684r7,-6l7170,15686r10,l7183,15680r,-2l7177,15678r-8,2l7164,15678r-6,-2l7149,15670r-13,l7137,15674r-5,l7131,15676r-1,4l7134,15680r-1,4l7140,15686r-4,-6l7141,15682r-1,8l7149,15684r-2,8l7139,15692r-12,-8l7125,15693r,101l7118,15796r1,-2l7119,15790r-1,-4l7119,15788r6,l7125,15794r,-101l7125,15694r-4,l7118,15691r,1l7116,15694r-5,l7108,15692r-1,-4l7104,15694r-3,-3l7101,15696r-7,2l7096,15690r-4,l7092,15694r-11,4l7072,15698r-10,-2l7052,15690r-5,2l7047,15838r,6l7036,15842r1,-6l7045,15836r2,2l7047,15692r-6,4l7037,15692r-7,2l7029,15690r,4l7010,15692r6,6l7020,15694r11,2l7032,15700r-11,2l7018,15700r-3,-2l7004,15700r2,-4l7006,15694r-3,2l7000,15692r1,10l6990,15700r1,-4l6992,15694r-37,l6941,15696r-1,-2l6938,15690r-10,l6922,15694r,-3l6924,15688r-4,2l6917,15692r-1,-1l6915,15692r-10,l6904,15690r-1,-4l6891,15688r-13,2l6864,15690r-10,-4l6839,15690r-20,2l6804,15692r1,-2l6806,15688r1,-2l6795,15684r-15,4l6773,15688r8,-2l6769,15688r2,-4l6772,15682r-5,2l6766,15684r-3,-4l6763,15688r-2,-2l6759,15684r,118l6752,15800r,-6l6758,15792r1,10l6759,15684r-8,-6l6748,15684r1,l6750,15686r,l6750,15794r-4,-4l6744,15796r-6,-2l6741,15792r-3,l6737,15788r12,l6750,15794r,-108l6748,15686r-1,-4l6747,15682r-3,-6l6748,15672r2,4l6756,15672r-2,-2l6752,15668r5,l6758,15662r-12,2l6731,15664r-11,-2l6720,15668r9,-4l6729,15668r-5,l6729,15674r1,l6731,15670r7,l6737,15676r-3,l6730,15674r,2l6729,15674r-1,l6730,15680r5,-2l6738,15676r3,4l6732,15684r-25,l6696,15686r-8,-2l6673,15684r-9,l6660,15690r-2,-2l6656,15686r1,2l6656,15686r,l6656,15686r,l6654,15682r6,-2l6670,15683r3,-1l6673,15680r,-2l6665,15678r-11,4l6655,15680r2,-2l6660,15674r-4,l6657,15678r-5,l6652,15672r7,l6651,15668r,l6649,15666r,14l6646,15680r-1,-3l6645,15676r-5,l6642,15682r-5,-4l6638,15674r11,-2l6649,15680r,-14l6644,15663r1,1l6645,15666r-2,2l6648,15668r-3,4l6626,15674r,-2l6625,15670r-2,-6l6623,15662r3,-2l6632,15660r9,6l6642,15660r2,1l6647,15660r3,4l6653,15668r3,-6l6648,15658r-13,-2l6621,15658r-8,1l6613,15670r-12,-2l6602,15664r,-2l6606,15662r,4l6611,15664r2,6l6613,15659r-2,1l6603,15658r-8,1l6595,15682r-5,-2l6583,15682r,-2l6584,15674r6,l6595,15676r,6l6595,15659r-2,1l6584,15658r-4,-6l6579,15650r-5,2l6565,15652r-1,-2l6563,15646r-6,l6560,15650r-6,l6544,15646r1,-4l6546,15640r-6,-8l6541,15640r-14,l6522,15636r,-2l6525,15634r,-2l6522,15630r-1,l6518,15630r-1,12l6511,15634r-1,-2l6509,15631r-1,1l6506,15624r-2,2l6504,15676r-1,2l6500,15680r-4,l6494,15674r-1,-2l6502,15674r2,2l6504,15626r-2,4l6499,15630r,-4l6496,15624r-7,4l6478,15630r-4,-1l6474,15806r-1,2l6472,15810r-1,2l6469,15810r-9,-4l6461,15802r1,-2l6469,15806r5,l6474,15629r-7,-1l6466,15624r-1,-4l6438,15624r-29,-2l6394,15620r,182l6393,15806r-2,2l6388,15810r-1,-8l6394,15802r,-182l6380,15618r-25,-2l6356,15614r-1,-4l6351,15614r2,-12l6345,15611r3,1l6350,15618r-8,l6336,15614r-11,2l6325,15612r8,l6335,15614r1,-2l6336,15610r1,l6343,15611r-1,-1l6340,15608r5,-2l6340,15598r-2,4l6342,15602r-3,4l6329,15606r-1,-8l6327,15600r-1,8l6316,15600r-5,l6309,15610r-8,4l6291,15612r8,l6294,15610r,-2l6294,15606r,-2l6283,15604r-8,2l6265,15602r2,-2l6267,15596r,-2l6263,15596r,-2l6262,15588r-7,6l6255,15592r-2,l6253,15590r,-2l6253,15586r7,l6258,15584r-3,-4l6253,15578r-1,l6247,15580r-8,-2l6240,15584r-5,l6235,15580r,-2l6233,15576r-8,4l6221,15578r2,-2l6229,15570r1,1l6230,15570r1,-4l6235,15566r9,2l6244,15566r1,-2l6236,15562r-7,2l6228,15562r-2,-8l6224,15562r-3,-2l6221,15574r-4,l6214,15576r-2,-6l6214,15568r3,-2l6220,15570r1,4l6221,15560r,l6211,15554r-6,6l6202,15558r4,l6203,15554r-6,4l6197,15556r-3,4l6192,15558r,-2l6192,15554r-6,2l6181,15556r1,-4l6178,15552r,-2l6178,15548r-12,2l6143,15546r-12,l6130,15544r,-2l6132,15536r-4,2l6125,15542r-5,2l6114,15542r,-2l6117,15540r,-2l6098,15538r-8,-2l6091,15530r-6,6l6069,15540r,-10l6063,15532r6,6l6066,15540r-5,-2l6051,15534r-30,l6007,15532r,6l6004,15536r-12,-9l5987,15529r-2,7l5982,15534r-2,l5979,15532r,l5987,15529r,-1l5988,15524r4,3l5995,15526r14,-2l6023,15524r16,-2l6039,15516r,-2l6029,15516r-1,-8l6039,15504r12,-4l6057,15498r28,-6l6112,15490r28,4l6202,15490r30,-4l6261,15476r19,-2l6323,15470r22,2l6341,15470r-4,-2l6333,15466r-15,2l6303,15468r-13,-4l6291,15462r,-2l6291,15456r2,-2l6282,15450r-11,-4l6267,15440r-319,l5948,15538r-15,4l5933,15536r7,2l5938,15534r6,-2l5948,15538r,-98l5922,15440r-16,l5906,15460r-7,l5898,15456r1,-6l5905,15450r-1,4l5906,15460r,-20l5906,15440r-8,8l5878,15460r-7,8l5854,15472r-13,8l5831,15490r-8,10l5820,15496r-4,7l5818,15506r2,-2l5821,15514r-2,l5819,15516r-3,l5815,15514r2,-2l5817,15510r-7,8l5809,15518r-6,2l5815,15522r-19,10l5799,15534r8,-4l5812,15528r,2l5814,15534r-3,l5800,15536r-11,-4l5776,15536r-3,4l5781,15544r-11,2l5770,15542r,-2l5761,15538r7,-4l5759,15534r2,6l5754,15540r-1,-4l5747,15534r3,6l5744,15540r-9,-4l5727,15532r-8,-4l5729,15528r9,-8l5745,15526r-3,2l5736,15528r-1,4l5745,15536r1,-14l5756,15530r11,-4l5778,15524r10,l5793,15520r2,-2l5784,15516r-11,-4l5770,15511r,3l5769,15516r-1,4l5763,15520r-7,-6l5756,15520r-11,2l5746,15520r2,-2l5749,15516r-15,2l5743,15512r-5,-2l5727,15518r-2,-8l5729,15508r9,2l5738,15508r,-2l5732,15506r12,-6l5737,15500r-8,6l5726,15500r-1,-4l5725,15516r-8,l5713,15518r-1,-4l5711,15508r8,4l5723,15510r2,6l5725,15496r-1,-2l5716,15500r,-2l5718,15498r-1,-2l5712,15498r,l5711,15498r1,l5707,15496r-1,6l5715,15498r-1,4l5702,15506r-17,l5680,15502r-2,-2l5683,15500r,-2l5680,15498r-1,-2l5678,15494r-9,l5666,15498r-3,4l5643,15500r-21,-4l5598,15498r-24,4l5574,15500r5,l5577,15496r-9,2l5562,15508r9,4l5569,15513r,17l5563,15532r4,4l5558,15538r,-6l5555,15532r-1,-4l5561,15528r-1,4l5567,15528r2,2l5569,15513r-3,1l5566,15510r-5,2l5563,15522r-8,l5553,15526r,6l5557,15534r-2,12l5561,15546r4,-6l5568,15540r7,2l5575,15540r,-2l5574,15536r-4,-6l5578,15530r-1,-2l5577,15524r4,-2l5585,15520r1,6l5582,15528r-4,2l5578,15530r-3,10l5578,15536r7,2l5585,15546r-9,4l5568,15546r2,6l5580,15550r5,-2l5591,15542r,4l5586,15548r-2,4l5601,15550r21,-2l5640,15550r5,7l5633,15555r-13,-1l5609,15555r-1,7l5615,15558r1,2l5616,15559r5,-1l5624,15558r6,-1l5642,15564r3,-6l5648,15562r8,2l5665,15566r9,-6l5674,15558r,-4l5668,15558r-1,-4l5675,15550r7,l5687,15558r-2,-6l5697,15550r2,4l5699,15550r,-2l5708,15546r4,4l5710,15550r,2l5710,15554r-6,l5703,15556r6,2l5711,15558r1,2l5713,15559r-2,-3l5713,15552r1,-6l5720,15546r6,6l5725,15558r-7,4l5706,15568r-6,-4l5697,15562r-7,4l5688,15570r9,2l5691,15574r-3,1l5687,15580r-5,8l5674,15582r-8,6l5665,15586r1,-2l5663,15584r-8,8l5643,15590r,l5643,15632r-12,4l5629,15638r-5,-2l5622,15636r,4l5627,15638r,4l5624,15643r,21l5623,15668r-3,2l5615,15670r,-6l5619,15664r,4l5624,15664r,-21l5613,15646r-11,2l5591,15650r-12,4l5588,15660r-14,l5582,15668r5,-2l5590,15664r2,-4l5598,15662r-4,5l5594,15667r8,-1l5602,15666r,l5602,15666r7,4l5611,15666r,l5612,15664r-1,2l5611,15667r1,2l5612,15670r-1,2l5602,15674r,-4l5599,15674r,4l5592,15678r5,-4l5600,15672r-7,2l5592,15672r-9,l5579,15676r,-4l5580,15666r-9,4l5572,15672r-5,-2l5567,15674r-3,2l5565,15668r,-1l5564,15666r2,l5567,15668r3,-2l5571,15669r2,-3l5574,15664r,-4l5568,15664r-3,l5565,15662r2,-2l5566,15658r4,l5574,15660r1,-2l5576,15656r-2,-2l5568,15656r-1,-4l5570,15650r12,l5577,15646r-1,-2l5575,15640r-9,2l5563,15638r10,l5573,15632r-5,2l5571,15630r-5,2l5562,15634r-5,-2l5557,15626r10,4l5563,15626r-3,-2l5563,15622r3,-2l5566,15624r3,2l5571,15626r-2,-2l5569,15622r4,l5574,15624r-2,2l5575,15624r1,-2l5577,15620r3,2l5581,15626r-2,l5580,15628r10,4l5600,15622r13,l5612,15618r-5,2l5608,15618r,-4l5613,15614r,6l5619,15616r-1,10l5627,15622r5,2l5633,15630r-2,3l5635,15632r2,-2l5643,15632r,-42l5626,15594r,-2l5627,15588r-7,4l5619,15588r-9,6l5599,15592r-4,2l5595,15614r-2,2l5589,15618r-6,l5581,15614r3,-2l5583,15608r6,l5588,15616r7,-2l5595,15594r,l5606,15588r14,-4l5633,15584r12,2l5643,15584r-1,-2l5640,15580r-10,2l5625,15578r-6,l5622,15582r-6,l5612,15578r-5,-2l5608,15578r-1,8l5599,15582r-3,-2l5590,15580r2,6l5598,15582r3,4l5593,15586r,2l5585,15590r,2l5586,15594r2,2l5578,15604r-1,l5577,15604r-1,4l5576,15610r-5,2l5567,15610r-4,l5568,15608r4,-4l5577,15604r,l5561,15602r-3,8l5560,15614r6,l5568,15616r-8,4l5555,15616r-3,-2l5550,15612r-3,-2l5538,15612r2,-2l5547,15610r5,-2l5545,15600r-5,8l5536,15612r-4,-2l5531,15610r-4,2l5529,15610r-2,-3l5525,15606r2,l5526,15604r-3,-2l5524,15606r-5,l5520,15610r4,-2l5524,15606r3,4l5520,15614r-4,-4l5509,15616r-1,-6l5499,15608r-4,4l5499,15612r5,-2l5505,15614r-7,l5489,15622r-5,4l5484,15632r5,2l5493,15634r,-2l5493,15630r-7,2l5489,15628r15,l5511,15622r6,2l5517,15636r4,-2l5518,15636r4,6l5519,15644r6,-2l5526,15646r-2,2l5529,15646r,2l5532,15646r5,6l5540,15656r-5,4l5534,15661r3,1l5538,15665r5,-3l5543,15658r7,l5549,15654r-9,-2l5544,15648r5,l5549,15652r5,l5554,15648r,-3l5549,15646r,-3l5532,15646r1,-4l5535,15638r5,l5542,15642r7,-4l5549,15643r5,-1l5554,15645r6,-1l5566,15650r-3,l5558,15646r-1,4l5564,15652r-10,2l5555,15656r,2l5560,15660r-2,2l5545,15664r-14,8l5523,15680r7,l5547,15666r7,4l5556,15670r1,11l5560,15676r3,10l5568,15684r-1,-2l5566,15678r4,l5571,15686r-9,4l5553,15688r-4,4l5552,15692r1,2l5548,15696r-1,-4l5544,15698r-3,-2l5537,15692r-19,l5509,15688r8,-2l5513,15680r1,4l5512,15686r-11,l5498,15688r-5,l5493,15684r-5,l5488,15678r-13,4l5476,15678r-4,2l5460,15682r-3,-4l5453,15672r2,l5456,15672r-3,-3l5451,15672r1,l5443,15678r,-2l5443,15674r,-2l5444,15670r-6,2l5430,15666r2,-2l5435,15662r,-2l5430,15664r-3,l5424,15660r-1,3l5423,15686r-4,l5419,15704r-7,-2l5409,15704r,-6l5416,15698r3,2l5419,15704r,-18l5415,15686r-9,10l5401,15684r5,-2l5412,15684r-1,-2l5409,15678r4,-2l5415,15678r4,-2l5419,15682r3,l5423,15686r,-23l5422,15664r-14,-2l5403,15660r-13,l5389,15666r-6,-2l5382,15664r-7,4l5379,15672r-2,4l5372,15678r3,11l5375,15691r,9l5369,15700r1,6l5372,15704r6,-4l5381,15704r-2,2l5378,15702r-5,2l5376,15710r-8,-2l5371,15712r10,l5382,15716r10,-4l5392,15710r1,-4l5404,15706r-1,2l5411,15706r8,l5420,15706r1,-2l5427,15698r1,l5429,15700r-1,10l5425,15704r-1,8l5419,15706r1,8l5421,15714r-1,1l5420,15715r6,l5427,15714r4,4l5425,15718r,2l5423,15724r-2,-4l5413,15722r7,2l5410,15724r-3,2l5409,15726r4,4l5409,15732r-5,l5403,15726r-4,-2l5397,15728r,l5401,15726r-2,3l5403,15730r-6,2l5399,15729r-2,-1l5393,15730r-5,l5391,15738r-5,-4l5382,15734r,11l5381,15754r-1,-1l5373,15753r-3,2l5370,15757r7,-1l5377,15758r4,l5381,15762r-10,8l5367,15770r,2l5358,15772r4,6l5359,15780r,-4l5357,15774r-3,-2l5352,15774r3,4l5352,15780r-7,-4l5349,15768r-8,-2l5341,15770r4,l5344,15774r-10,2l5328,15780r-9,-4l5319,15768r-6,l5309,15766r,-7l5305,15754r4,l5311,15754r,-4l5307,15750r-3,-2l5304,15742r6,l5310,15740r-8,2l5306,15726r-8,2l5302,15734r-3,10l5294,15750r4,l5299,15752r-10,2l5293,15768r-16,l5278,15762r-3,2l5274,15772r-6,6l5262,15784r-4,-2l5255,15778r-2,-1l5253,15784r,8l5244,15790r-4,l5241,15788r1,-2l5250,15782r3,2l5253,15777r-1,-1l5254,15774r1,l5256,15772r-9,4l5246,15774r-2,-4l5243,15768r5,-4l5241,15764r-1,6l5234,15770r1,-2l5235,15766r-5,2l5228,15766r1,-8l5230,15756r10,4l5242,15758r-2,-2l5235,15748r24,2l5255,15752r10,3l5266,15751r-4,-4l5261,15748r1,-2l5264,15742r-5,-12l5254,15744r-10,2l5241,15746r-4,-6l5237,15739r2,-3l5230,15740r-7,6l5214,15740r-2,2l5213,15742r-1,2l5211,15744r,l5218,15746r-4,2l5212,15748r-2,-2l5208,15746r3,-2l5211,15744r,l5212,15742r-9,l5200,15734r1,4l5194,15742r-1,-4l5195,15738r-1,-4l5200,15734r4,l5212,15730r-1,-8l5206,15718r-1,-1l5205,15724r,2l5204,15730r-7,l5197,15726r-6,l5192,15722r5,-2l5204,15718r1,6l5205,15717r-2,-1l5196,15708r-9,-4l5194,15702r-1,l5191,15694r-2,-4l5195,15690r,-2l5188,15684r-2,-1l5186,15692r-2,-2l5181,15686r-7,4l5174,15684r,-2l5179,15686r6,-2l5186,15692r,-9l5182,15682r-5,-2l5177,15676r1,-4l5173,15672r3,4l5171,15676r-2,-2l5168,15672r1,-2l5173,15666r-5,-2l5167,15667r,l5168,15670r-2,-1l5166,15672r-4,2l5162,15672r-2,l5159,15670r,-1l5154,15672r-3,-4l5148,15664r-3,-2l5150,15672r1,8l5148,15688r4,l5152,15694r1,1l5160,15684r7,6l5165,15694r-1,4l5167,15700r4,-2l5171,15692r3,6l5167,15700r9,2l5177,15704r1,8l5172,15712r-2,3l5170,15716r-1,-1l5166,15720r-4,-4l5162,15712r7,3l5170,15715r-2,-5l5162,15706r-3,6l5154,15708r-2,2l5151,15712r-1,2l5152,15716r3,l5156,15720r-2,l5153,15718r-2,l5151,15722r1,l5152,15724r1,l5163,15722r9,l5176,15728r-7,-4l5171,15728r-9,2l5162,15728r-1,-2l5157,15728r-1,-2l5151,15726r5,4l5160,15730r,8l5165,15732r8,l5181,15744r6,-4l5187,15739r-3,-7l5182,15728r10,6l5188,15736r-1,2l5187,15740r,l5189,15746r5,-2l5195,15748r3,l5194,15750r-3,6l5197,15758r-13,2l5191,15764r4,-4l5195,15760r4,-2l5201,15766r13,2l5207,15774r-5,-2l5202,15804r-6,l5195,15802r,-2l5194,15796r5,l5202,15804r,-32l5202,15772r-1,4l5194,15774r,6l5198,15778r,2l5196,15781r,7l5193,15795r,1l5192,15796r1,-1l5190,15788r6,l5196,15781r-2,3l5188,15786r-3,4l5187,15790r3,10l5188,15800r-4,-8l5174,15802r,-1l5173,15806r-3,2l5175,15806r5,-2l5179,15810r-2,-1l5177,15836r-6,4l5166,15840r-1,-6l5163,15830r-10,2l5153,15830r,-2l5151,15828r,-2l5157,15826r3,4l5169,15828r,4l5177,15836r,-27l5173,15808r-6,4l5162,15816r-2,-4l5157,15808r-5,8l5155,15822r-6,l5151,15828r-5,2l5145,15822r-6,-6l5141,15814r3,-2l5138,15812r-2,-2l5131,15814r-1,-2l5130,15810r-2,-6l5124,15800r-11,l5113,15800r5,2l5113,15804r-1,-2l5111,15800r-5,2l5106,15796r3,-2l5102,15794r-3,-6l5094,15788r2,-2l5098,15784r3,-4l5106,15774r1,-2l5114,15780r1,4l5110,15782r2,4l5118,15788r1,-4l5125,15786r1,-2l5126,15782r-1,-4l5120,15778r-1,-6l5119,15770r13,-4l5122,15764r-1,-13l5121,15742r-3,l5114,15740r-5,2l5110,15740r4,-4l5104,15740r-2,-4l5106,15732r-3,l5099,15730r,-4l5105,15728r-1,-6l5101,15720r-4,l5094,15718r3,8l5097,15726r-2,6l5101,15734r-1,10l5104,15742r,1l5106,15742r4,6l5114,15752r,l5117,15758r-10,4l5107,15750r-9,2l5100,15750r-4,-2l5095,15744r-5,l5094,15752r-6,-2l5086,15750r-2,2l5089,15752r2,2l5091,15758r-7,4l5086,15762r-5,2l5077,15758r,12l5072,15770r4,4l5077,15774r,1l5077,15776r1,-2l5083,15780r-4,-2l5084,15786r,l5084,15786r1,2l5085,15788r,l5086,15790r-3,6l5073,15790r-1,2l5075,15796r4,2l5080,15804r-6,l5073,15810r-6,l5068,15802r-3,1l5058,15810r-1,-6l5057,15798r6,6l5065,15803r3,-3l5066,15796r-1,2l5066,15796r1,-4l5061,15796r-1,-2l5058,15792r2,-8l5053,15794r-8,-12l5032,15786r2,10l5028,15790r-2,-2l5027,15790r5,6l5028,15798r-2,l5025,15796r-2,2l5023,15804r-5,2l5018,15808r,4l5010,15812r-4,-2l5009,15802r-1,-1l5004,15786r-7,-2l4999,15780r11,-6l5005,15768r-1,4l5002,15774r-4,l4997,15772r4,-6l4997,15764r-7,6l4996,15778r-5,6l4994,15784r3,2l4996,15790r-4,l4991,15794r-4,l4985,15803r,3l4986,15820r-1,1l4989,15824r,4l4985,15828r,-6l4980,15828r4,l4985,15831r-3,1l4979,15832r,4l4983,15834r,1l4985,15834r1,l4985,15832r5,l4990,15834r-2,2l4986,15836r,1l4986,15836r-3,-1l4986,15840r,-2l4987,15842r4,l4993,15846r1949,l6938,15844r-4,-2l6930,15844r,-4l6929,15836r7,4l6940,15840r2,6l6963,15846r-1,-6l6971,15842r4,l6975,15844r2,-4l6975,15838r-1,l6975,15837r-4,-3l6976,15832r-1,5l6975,15838r5,l6982,15836r-4,-2l6981,15834r-2,-2l6972,15826r-5,14l6957,15836r-1,-4l6964,15832r-5,-2l6955,15828r3,-4l6955,15824r-1,2l6951,15826r1,2l6953,15828r,2l6947,15830r-7,-2l6940,15836r-2,-2l6936,15832r-2,l6928,15834r-1,-2l6926,15830r-5,2l6919,15826r,l6915,15826r-5,2l6904,15824r1,-2l6905,15822r-8,1l6897,15824r-1,l6897,15823r,-3l6897,15818r-6,l6895,15824r-4,2l6887,15824r-8,-4l6853,15820r-13,-2l6839,15824r-14,l6826,15822r,-6l6821,15822r-7,l6810,15820r-4,-2l6792,15818r-16,2l6764,15818r,-2l6763,15818r-19,6l6738,15814r-8,8l6721,15816r-11,l6711,15814r4,l6715,15812r,-2l6716,15812r7,2l6725,15810r,-2l6718,15808r7,-4l6735,15806r11,-2l6744,15806r1,l6746,15810r3,-4l6753,15808r2,2l6764,15806r14,l6783,15804r6,-2l6791,15792r18,l6818,15788r4,-2l6824,15788r5,l6831,15792r2,-6l6833,15784r19,l6862,15790r4,l6866,15786r3,-2l6881,15784r13,2l6919,15786r,8l6930,15796r8,-4l6946,15794r11,2l6968,15796r8,-4l6983,15790r-7,4l6978,15798r6,-2l6998,15794r6,2l6996,15802r17,4l7021,15808r-7,6l7010,15810r-5,-4l7000,15804r-3,2l6997,15810r-6,l6992,15808r1,l6993,15806r-18,4l6957,15812r-16,l6926,15810r-5,2l6910,15810r-1,6l6921,15818r13,l6947,15816r12,-2l6958,15816r-1,l6958,15818r,4l6974,15814r-2,10l6978,15816r6,8l6986,15816r1,-2l6994,15812r8,l7003,15820r-5,l7005,15828r1,-2l7003,15820r5,-2l7015,15818r4,4l7024,15826r-4,4l7013,15830r-2,6l7007,15836r,-6l6996,15836r,-4l6983,15834r2,6l6988,15840r-4,6l6992,15846r-1,-2l6994,15844r,-4l6998,15842r-1,4l6998,15846r1,-6l7005,15836r-3,8l7008,15842r1,3l7013,15844r4,2l7049,15846r-1,-8l7058,15842r3,2l7064,15846r109,l7172,15844r4,2l7184,15846r8,-2l7193,15846r18,l7211,15844r,-4l7214,15838r-4,l7207,15836r-7,l7200,15832r3,-2l7187,15830r-11,2l7164,15830r-11,-6l7154,15818r1,-4l7167,15820r6,-4l7167,15814r14,2l7180,15812r-5,l7175,15806r,-4l7183,15802r-1,-10l7173,15802r-2,4l7165,15804r-9,2l7146,15806r-8,-4l7143,15800r4,-2l7151,15800r1,-2l7152,15797r-16,-1l7127,15794r-1,-6l7132,15786r3,-4l7145,15786r6,-2l7157,15784r-1,6l7157,15790r7,-2l7168,15790r-4,l7163,15794r5,-2l7171,15788r3,-4l7178,15792r-3,l7169,15796r3,l7181,15792r6,-8l7188,15782r2,-2l7198,15780r,-2l7198,15776r-2,-2l7208,15770r11,-4l7229,15766r7,4l7241,15768r11,2l7253,15768r2,-2l7249,15766r-1,-6l7248,15758r-4,2l7249,15756r5,-4l7257,15748r2,6l7269,15750r4,2l7274,15756r-10,-4l7266,15756r16,4l7300,15762r18,l7319,15762r,l7319,15762r15,4l7330,15770r-11,-8l7319,15762r-2,8l7324,15774r8,-4l7342,15774r1,8l7333,15782r-2,-2l7331,15779r,11l7331,15794r-7,l7322,15792r,-4l7324,15786r4,l7330,15788r1,2l7331,15779r-1,-1l7322,15776r-5,-4l7317,15792r-7,2l7308,15794r-18,l7283,15798r-3,-1l7285,15804r6,-2l7293,15808r-13,-4l7278,15804r1,-6l7279,15797r-4,-1l7274,15795r,31l7274,15828r-3,l7271,15826r-3,l7269,15830r2,l7263,15834r5,-6l7267,15826r-4,-4l7266,15824r6,l7274,15826r,-31l7273,15794r-5,-4l7268,15788r1,-2l7276,15788r1,4l7282,15786r3,-4l7297,15790r9,-2l7308,15794r4,-6l7317,15792r,-20l7316,15772r1,-6l7309,15770r-10,2l7293,15766r-4,2l7292,15772r-6,l7285,15768r3,l7289,15766r-10,4l7248,15774r-12,4l7236,15774r-1,-2l7232,15772r,4l7227,15776r-1,4l7232,15778r,6l7235,15784r,-2l7243,15778r2,4l7246,15786r-6,-2l7240,15788r4,l7244,15790r4,l7252,15786r6,-6l7263,15788r-7,-2l7260,15794r-4,l7248,15792r-12,6l7233,15800r10,-2l7243,15801r4,1l7251,15802r-3,-2l7251,15798r5,4l7257,15802r3,l7260,15804r-3,-2l7255,15804r,l7253,15804r1,2l7252,15806r-1,4l7252,15806r,-3l7247,15802r,l7243,15801r-1,6l7245,15806r-1,2l7249,15810r-7,2l7244,15808r-2,l7242,15807r-2,1l7239,15818r6,2l7249,15823r6,-11l7256,15810r7,6l7264,15820r-7,-2l7255,15818r-1,2l7255,15822r1,l7247,15826r1,-3l7245,15822r2,6l7245,15828r5,2l7259,15828r-5,8l7259,15836r8,-2l7268,15838r-3,4l7254,15840r1,6l7268,15842r6,-2l7289,15846r47,l7335,15844r10,2l7473,15846r7,-2l7484,15842r-7,-2l7475,15838r7,-2l7467,15832r-8,6l7444,15838r,2l7443,15842r-2,2l7440,15842r-7,2l7432,15842r,-4l7432,15836r10,2l7442,15836r,-4l7437,15832r-16,6l7423,15830r-9,l7416,15842r-12,-2l7393,15838r5,-10l7390,15826r-12,4l7378,15828r-1,-8l7388,15824r8,-2l7405,15818r-4,l7401,15814r-5,l7397,15820r-4,-2l7391,15820r-1,-4l7383,15820r-1,-4l7383,15810r-4,l7378,15808r8,-6l7392,15806r,-1l7392,15803r,-3l7396,15802r1,-2l7395,15796r-11,6l7383,15798r4,-2l7394,15796r,-6l7397,15790r-1,l7392,15784r-8,2l7376,15787r1,7l7374,15798r-9,-4l7363,15788r5,6l7374,15787r-4,1l7368,15786r-4,-4l7369,15780r3,-2l7374,15774r-3,-6l7369,15768r-8,10l7358,15776r-3,-2l7359,15774r,-4l7354,15770r-1,4l7350,15776r-2,l7348,15792r-1,2l7339,15792r-3,2l7336,15786r9,2l7348,15792r,-16l7347,15776r-6,-8l7346,15764r16,4l7369,15768r1,-2l7371,15768r22,l7409,15772r-10,2l7389,15772r-7,l7386,15780r4,-6l7397,15776r2,8l7402,15782r4,-2l7400,15782r4,-6l7405,15774r6,2l7410,15776r8,2l7418,15768r14,3l7431,15772r3,1l7435,15773r,-3l7443,15773r,-3l7444,15766r8,3l7451,15766r,-6l7455,15758r,8l7470,15758r1,6l7471,15764r1,-2l7474,15762r-3,-6l7462,15754r-10,l7446,15750r-4,2l7442,15753r,5l7436,15758r5,4l7444,15758r4,3l7435,15769r-1,l7434,15764r-12,4l7409,15766r-12,-4l7385,15756r-4,2l7389,15762r-5,2l7382,15764r-2,-2l7379,15760r1,-2l7382,15754r1,-2l7377,15754r-2,-4l7373,15746r4,-2l7377,15744r5,-2l7379,15752r4,l7389,15752r7,-8l7399,15746r,4l7396,15748r,2l7398,15752r2,l7402,15754r,-4l7402,15748r3,-2l7407,15754r4,6l7420,15760r1,-2l7417,15756r3,l7426,15760r10,-2l7435,15758r3,-4l7434,15754r,2l7433,15755r-4,1l7427,15754r-1,-2l7422,15754r1,-2l7425,15748r7,-2l7436,15750r6,-4l7446,15750r9,l7452,15746r-5,-2l7447,15744r10,-2l7466,15746r7,2l7476,15746r2,l7474,15742r,-2l7474,15739r-1,1l7474,15738r-5,4l7466,15740r,-4l7463,15734r-2,l7464,15742r-5,-2l7457,15738r-4,-6l7444,15730r-11,l7423,15726r18,-4l7485,15722r,-2l7487,15720r5,-2l7492,15722r1,4l7494,15726r7,-4l7502,15730r6,2l7521,15728r17,l7554,15730r12,4l7589,15734r14,2l7613,15740r,-2l7612,15734r2,l7623,15736r26,4l7650,15738r-3,-4l7650,15734r4,2l7655,15740r3,2l7665,15738r7,2l7680,15742r9,-2xe" stroked="f">
              <v:stroke joinstyle="round"/>
              <v:formulas/>
              <v:path arrowok="t" o:connecttype="segments"/>
            </v:shape>
            <v:shape id="docshape21" o:spid="_x0000_s1142" style="position:absolute;left:433;top:15398;width:7815;height:448" coordorigin="434,15398" coordsize="7815,448" o:spt="100" adj="0,,0" path="m443,15839r-3,-2l437,15838r-3,3l434,15843r1,-1l443,15839xm477,15821r,-1l475,15818r-2,1l467,15820r,3l470,15820r7,1xm521,15828r-2,l514,15832r-2,l507,15835r1,2l510,15836r1,1l511,15836r1,-1l515,15832r6,-4xm533,15840r-1,-1l531,15838r-5,4l518,15846r9,l528,15845r-4,-1l533,15840xm538,15840r-3,-3l537,15838r,-1l537,15835r-6,2l532,15839r1,1l533,15840r1,2l538,15840xm577,15812r-4,3l564,15817r1,4l571,15818r4,-1l577,15812xm599,15772r-3,1l590,15772r-2,5l591,15775r6,1l597,15775r1,-2l599,15772xm604,15768r-7,3l601,15773r3,-2l604,15768xm605,15768r-1,l604,15768r1,xm615,15761r-4,2l611,15764r-1,1l609,15765r,-1l608,15765r-1,-1l608,15764r2,-1l610,15762r-7,4l604,15768r2,-1l610,15766r-1,l610,15765r5,-4xm680,15652r-3,-4l672,15652r-7,l662,15656r4,l680,15652xm687,15724r-3,2l685,15722r-3,1l683,15724r,1l680,15726r,2l680,15730r4,-4l687,15724xm691,15726r-2,-2l689,15722r-2,2l687,15728r4,-2xm725,15698r-5,4l713,15702r,4l716,15703r9,-1l725,15698xm755,15696r-1,l754,15696r1,xm755,15698r-1,-2l751,15697r-2,2l748,15701r7,-3xm776,15683r,l775,15683r1,xm778,15699r-19,8l737,15716r-23,10l692,15738r23,-9l737,15720r21,-10l778,15699xm781,15683r-2,l776,15683r-15,9l754,15692r-14,8l740,15699r-1,l738,15699r1,-2l728,15703r-2,2l719,15712r4,-2l729,15708r2,-2l733,15707r2,l738,15706r1,-1l741,15703r-3,-1l741,15700r3,l745,15700r7,-5l754,15696r,-1l754,15695r5,-2l760,15693r1,1l763,15694r1,-1l766,15692r7,-4l781,15683xm781,15681r-2,-2l775,15681r-4,1l770,15683r1,1l773,15684r2,-2l776,15683r1,-1l781,15681r,xm816,15575r-1,-3l811,15575r-11,2l802,15580r5,-3l816,15575xm818,15668r-6,2l810,15670r2,3l818,15668xm820,15667r-1,1l818,15668r,l820,15667xm917,15637r-3,-2l912,15640r5,-3xm921,15637r-3,2l917,15637r,l915,15642r4,-2l920,15639r1,-2xm922,15621r,-2l914,15622r5,-3l917,15620r-3,1l913,15622r,1l915,15622r,l916,15622r6,-1xm924,15636r,l922,15636r-1,1l924,15636xm926,15520r-4,-1l914,15521r-2,4l926,15520xm926,15615r-8,2l918,15618r1,1l926,15615xm931,15625r-32,10l889,15638r-10,3l868,15643r,1l867,15645r-1,1l860,15642r-9,12l845,15649r-13,6l820,15662r-14,7l791,15673r-3,4l782,15678r-1,3l781,15681r,l779,15683r2,l782,15683r9,-5l801,15674r9,-4l810,15670r2,l823,15666r-3,1l828,15666r4,-1l826,15664r4,-2l833,15662r1,3l840,15662r17,-7l860,15654r19,-8l910,15635r21,-10xm938,15629r-7,5l921,15635r3,1l935,15633r3,-4xm939,15604r-2,1l931,15605r-1,2l933,15608r4,-1l938,15605r1,-1xm946,15648r-2,l940,15648r,3l946,15648xm952,15613r,-1l948,15614r4,-1xm954,15644r-4,-1l945,15648r3,l953,15645r1,-1xm957,15626r-1,l955,15627r1,l957,15626xm962,15628r-6,-1l953,15630r9,-2xm962,15611r,l962,15609r-5,2l956,15610r-3,-3l937,15612r-3,2l936,15613r,2l938,15615r-11,6l928,15621r8,-3l944,15615r4,-1l941,15615r-1,l940,15613r,l947,15612r3,-2l952,15612r1,l958,15612r2,l962,15611xm964,15531r-3,l949,15534r-1,2l951,15537r10,-3l964,15531xm964,15590r-3,1l951,15592r3,3l958,15593r4,-1l964,15590xm965,15508r-3,-2l954,15508r-2,4l965,15508xm966,15624r-9,l950,15623r-9,5l943,15627r1,1l944,15630r5,-3l950,15627r6,-1l956,15626r2,-1l962,15625r3,2l966,15625r,-1l966,15624xm967,15606r-1,l965,15606r,-1l958,15606r4,3l961,15609r5,-1l967,15606r,xm968,15620r,-1l968,15617r-2,1l966,15619r-5,1l964,15622r4,-2xm980,15603r,-1l980,15601r-2,1l978,15601r,-1l974,15602r-1,1l970,15605r3,-1l980,15603xm1000,15580r-6,l995,15582r-9,-2l986,15583r1,1l995,15582r5,-2xm1014,15444r-3,1l1009,15445r-1,1l1000,15448r4,l1011,15447r3,-3xm1031,15553r,-2l1020,15553r,3l1024,15555r6,-1l1030,15553r1,xm1040,15455r-1,-1l1030,15457r-9,-2l1018,15460r2,l1020,15460r,1l1022,15460r2,-2l1031,15457r9,-2xm1041,15511r-18,5l1039,15516r2,-5xm1049,15504r-4,2l1035,15506r2,3l1042,15507r4,-1l1049,15504xm1053,15546r-1,l1052,15546r1,xm1055,15553r-4,1l1049,15554r-1,-1l1053,15552r,-1l1053,15549r-4,2l1049,15551r,-1l1049,15549r3,-1l1052,15547r,-1l1048,15548r-2,-1l1038,15551r-4,-1l1039,15553r-8,l1031,15554r-1,l1030,15556r4,-1l1038,15555r2,1l1041,15555r3,-4l1045,15551r6,6l1054,15554r1,-1xm1056,15520r-6,2l1042,15519r,4l1043,15522r10,l1053,15522r3,-2xm1056,15543r-2,l1053,15543r-4,1l1046,15546r6,l1052,15545r3,-2l1056,15543xm1064,15547r-1,1l1063,15548r1,l1064,15547xm1064,15544r-6,2l1056,15548r4,-1l1057,15550r3,-1l1062,15548r,l1063,15548r,-1l1064,15544xm1067,15548r-3,l1064,15549r2,l1067,15548xm1074,15507r,l1073,15504r-7,l1054,15507r-2,3l1059,15509r-6,3l1062,15511r-1,-2l1059,15507r15,xm1082,15507r,-2l1075,15506r,2l1079,15508r3,-1xm1087,15445r-9,l1078,15447r-4,-2l1070,15447r-3,3l1080,15447r7,-2xm1106,15541r-4,1l1096,15541r-3,3l1097,15542r9,3l1106,15542r,l1106,15541xm1111,15494r-7,2l1104,15497r-2,1l1103,15499r3,l1105,15498r4,l1111,15494xm1111,15497r-2,1l1109,15498r2,-1xm1113,15498r-4,l1109,15498r-3,1l1109,15500r3,l1112,15499r1,-1l1113,15498r,xm1115,15496r-2,-2l1112,15496r3,xm1116,15496r-1,l1116,15496r,xm1118,15497r-2,-1l1115,15498r3,-1xm1121,15497r-2,l1118,15497r2,1l1121,15497xm1124,15494r-2,-1l1124,15494r,xm1128,15495r-4,-1l1121,15497r6,l1128,15495xm1134,15495r-1,-3l1126,15491r-2,3l1134,15495xm1146,15579r,l1144,15579r1,l1146,15579xm1149,15578r-3,1l1146,15579r,l1145,15579r-6,1l1144,15579r-7,-1l1139,15581r3,1l1147,15580r1,l1149,15579r,-1xm1150,15590r-2,-2l1144,15587r-5,-1l1143,15588r,3l1150,15590xm1150,15575r-6,1l1146,15579r4,-2l1150,15575xm1166,15484r,l1165,15484r1,xm1167,15551r-5,-3l1160,15554r7,-3xm1167,15440r-4,l1163,15442r-4,l1161,15446r6,l1167,15440xm1171,15562r-1,-2l1170,15560r,l1170,15558r-4,2l1156,15560r-2,2l1171,15562xm1171,15486r-5,-2l1169,15488r2,-2xm1172,15589r-5,-5l1164,15585r-3,5l1171,15592r1,-3xm1172,15551r-1,-1l1167,15551r1,1l1172,15551xm1175,15576r-7,-2l1172,15570r-8,l1161,15572r-6,2l1161,15574r-2,2l1166,15574r,2l1163,15576r1,2l1175,15576xm1176,15494r-3,l1175,15490r-6,2l1169,15494r1,l1171,15496r-4,l1168,15498r4,-2l1176,15496r,-2xm1177,15582r-10,l1163,15586r1,-1l1166,15584r1,l1169,15584r4,l1177,15582xm1177,15588r-4,l1172,15589r,1l1177,15588xm1179,15560r-6,l1173,15559r-3,1l1170,15560r3,l1172,15562r4,l1179,15560xm1180,15480r-20,4l1160,15486r5,-2l1165,15484r1,l1171,15484r2,2l1175,15484r5,-4xm1181,15558r-1,-2l1180,15555r,1l1177,15554r-4,l1177,15558r-5,l1173,15559r8,-1xm1182,15484r-5,2l1181,15486r,l1182,15484xm1183,15588r-1,-2l1177,15588r6,xm1184,15488r-3,-2l1177,15488r-2,-2l1177,15486r,-2l1173,15486r1,l1172,15488r3,l1182,15490r2,-2l1184,15488xm1185,15550r,-2l1182,15546r-5,l1177,15548r1,2l1176,15550r-4,1l1177,15554r3,l1180,15555r1,-3l1182,15552r-2,-2l1183,15548r2,2xm1187,15472r-13,l1173,15474r5,l1185,15476r2,-4xm1189,15552r-6,l1183,15554r6,l1189,15552xm1194,15570r,-1l1187,15568r-10,2l1175,15570r3,4l1182,15574r-2,-4l1194,15570xm1195,15549r-1,1l1194,15551r,-1l1194,15550r1,l1195,15550r,-1xm1196,15550r-1,l1194,15550r1,1l1196,15550xm1199,15554r-3,-2l1195,15551r,1l1194,15551r,l1194,15552r-5,4l1193,15556r6,-2xm1200,15577r-1,l1198,15578r2,-1xm1201,15548r-9,-4l1188,15548r7,l1195,15549r2,-1l1201,15548xm1201,15574r-6,l1195,15574r,2l1199,15577r2,-3xm1202,15550r-6,l1196,15550r6,2l1202,15550xm1203,15532r-11,4l1187,15532r-8,4l1173,15534r-2,4l1164,15538r1,4l1171,15540r7,-2l1182,15536r4,4l1203,15532xm1203,15584r-8,l1195,15586r6,l1203,15584xm1203,15576r-3,1l1201,15578r2,-2xm1204,15570r-8,-1l1194,15570r10,xm1206,15548r,-4l1201,15548r5,xm1212,15524r-2,-4l1209,15520r,4l1212,15524xm1213,15502r,l1212,15502r1,xm1214,15498r-4,2l1201,15498r2,4l1209,15500r4,2l1213,15501r1,-3xm1215,15538r-4,l1212,15536r-3,l1210,15538r-2,2l1209,15540r5,l1215,15538xm1215,15542r-6,-2l1208,15544r6,-2l1215,15542xm1215,15580r-2,-2l1207,15578r,l1207,15580r,2l1209,15582r-1,-2l1215,15580xm1216,15520r-3,l1212,15518r-2,l1210,15520r,l1216,15522r,-2xm1217,15496r-5,l1212,15494r-3,2l1204,15496r,2l1210,15498r7,-2xm1222,15542r,-2l1220,15540r-5,2l1222,15542xm1224,15494r-2,l1222,15494r2,xm1225,15492r-5,l1216,15494r6,l1225,15492xm1225,15520r-5,l1219,15520r-6,4l1209,15528r8,-2l1225,15520xm1227,15538r-6,-4l1217,15536r3,l1220,15537r,2l1220,15540r5,-2l1227,15538xm1228,15554r,-2l1224,15552r1,-2l1218,15550r1,4l1228,15554xm1232,15528r-4,-4l1226,15524r-1,2l1227,15526r5,2xm1233,15496r-1,-2l1227,15494r2,2l1233,15496xm1238,15574r-11,l1221,15576r12,l1238,15574xm1242,15508r-10,l1232,15510r4,l1240,15512r2,-4xm1243,15538r-12,l1231,15536r,l1234,15534r-3,l1227,15538r4,l1230,15540r3,l1230,15542r,l1234,15540r9,-2xm1243,15517r,-1l1237,15516r1,2l1239,15518r4,-1xm1244,15521r-4,-1l1243,15522r1,-1xm1249,15494r-15,l1233,15498r,-2l1225,15498r-1,-2l1222,15496r,-2l1219,15496r-2,l1222,15498r,l1223,15500r-2,l1213,15501r,1l1218,15502r5,-2l1226,15500r2,-2l1231,15498r-1,4l1235,15502r-2,-4l1243,15496r6,-2xm1249,15556r-3,-2l1247,15556r2,xm1251,15518r-5,-2l1243,15516r,1l1251,15518xm1256,15544r-5,l1242,15540r-7,2l1244,15542r3,4l1232,15546r-7,-2l1218,15544r-7,2l1206,15548r7,-2l1220,15548r20,l1247,15546r1,2l1256,15544xm1258,15520r-1,l1255,15518r-11,3l1252,15524r6,-4xm1260,15532r-10,l1249,15534r11,l1260,15532xm1263,15476r-2,-6l1259,15474r,-6l1256,15470r-2,4l1249,15470r-7,2l1242,15474r7,l1263,15476xm1265,15496r-2,-2l1261,15494r,4l1265,15498r,-2xm1266,15524r,l1266,15522r-6,2l1260,15522r-4,l1255,15524r-3,l1240,15524r-5,-2l1240,15520r,l1238,15518r,l1224,15514r-4,6l1225,15518r5,l1231,15520r-6,l1232,15522r1,2l1235,15524r2,2l1234,15526r7,2l1248,15528r5,-2l1250,15528r15,l1266,15524xm1269,15542r-2,l1268,15544r-5,l1265,15546r4,-2l1269,15542xm1271,15516r,-2l1255,15514r-1,2l1258,15516r-2,2l1259,15518r-1,-2l1271,15516xm1272,15494r-1,-2l1266,15492r,2l1272,15494xm1272,15529r-6,-1l1270,15530r2,-1xm1272,15556r-11,2l1261,15558r,l1248,15560r-4,-4l1238,15558r-13,2l1220,15560r1,-2l1206,15560r-13,-4l1184,15562r7,l1194,15569r2,l1204,15566r-1,l1202,15564r2,l1204,15570r,l1205,15566r13,4l1223,15566r-3,l1216,15566r-1,-2l1215,15564r2,-2l1219,15562r1,4l1231,15564r2,2l1236,15564r2,-2l1249,15566r9,-2l1259,15564r2,2l1266,15566r1,-2l1270,15560r-3,l1268,15558r3,l1272,15556xm1272,15516r,l1271,15516r1,xm1273,15552r-6,l1264,15554r-6,-2l1249,15556r6,l1257,15558r1,-2l1257,15556r2,-2l1258,15558r6,-4l1261,15558r,l1267,15555r4,-1l1273,15552xm1274,15505r-6,-1l1268,15504r-2,2l1265,15508r7,-2l1274,15505xm1274,15570r-5,l1271,15576r3,-6xm1275,15529r-1,-1l1272,15529r3,xm1277,15506r-1,-2l1274,15505r3,1xm1278,15530r-3,-1l1275,15529r,1l1272,15532r6,-2l1278,15530xm1278,15529r,1l1278,15530r,-1xm1279,15605r-13,-2l1252,15597r-8,l1251,15600r13,3l1275,15605r4,xm1279,15558r-5,2l1275,15556r-4,2l1271,15558r-1,2l1271,15560r,2l1273,15562r2,-2l1278,15560r1,-2xm1280,15500r-5,l1276,15504r,l1279,15504r-1,l1280,15500xm1283,15534r-6,-2l1272,15536r-1,-2l1264,15534r-1,4l1259,15536r-6,2l1255,15540r24,-2l1280,15538r1,-2l1279,15536r3,-1l1282,15534r1,xm1284,15556r-1,-2l1280,15556r-2,2l1279,15558r2,l1283,15556r1,xm1285,15552r-1,l1284,15550r-1,l1283,15552r-7,l1276,15554r7,l1283,15554r,l1283,15554r2,-2xm1285,15517r-1,-3l1284,15513r1,-1l1280,15512r-8,2l1279,15514r6,3xm1285,15517r,l1285,15517r,xm1286,15506r-1,-2l1279,15504r4,2l1286,15506xm1286,15517r-1,l1285,15517r,l1286,15517xm1287,15401r-2,l1271,15401r,2l1277,15403r9,1l1287,15403r,-2xm1288,15558r,-2l1285,15556r-1,2l1288,15558xm1291,15514r-4,l1286,15517r1,-1l1288,15516r1,l1291,15514xm1292,15538r-5,l1288,15540r-4,l1279,15542r8,2l1288,15540r4,-2xm1293,15552r,l1293,15552r,xm1295,15538r,-1l1293,15534r-8,l1282,15535r-1,1l1295,15538xm1297,15512r-12,l1295,15514r2,-2xm1299,15402r,-1l1298,15399r-7,-1l1288,15402r4,1l1293,15401r6,1xm1299,15530r-3,-2l1295,15530r4,xm1300,15468r-7,-2l1291,15468r4,2l1292,15472r7,l1297,15468r3,xm1301,15550r-8,2l1291,15554r8,l1301,15550xm1302,15568r-1,l1298,15566r-3,2l1290,15568r8,6l1302,15568xm1304,15488r-1,-1l1300,15486r-2,2l1304,15488xm1305,15568r-1,-2l1303,15566r-1,2l1305,15568xm1305,15550r-6,-2l1289,15550r5,l1293,15552r2,-2l1301,15550r4,xm1309,15462r-12,l1290,15464r-1,-2l1288,15462r-6,4l1293,15466r14,l1308,15464r1,-2xm1309,15483r-3,1l1302,15484r1,3l1308,15488r1,-5xm1311,15482r-2,l1309,15483r2,-1xm1312,15566r-5,2l1306,15563r-3,1l1303,15564r-1,l1304,15566r6,4l1310,15568r2,-2xm1317,15512r-11,l1304,15514r1,l1313,15514r4,-2xm1317,15532r-3,l1313,15534r4,-2xm1318,15548r-4,l1314,15548r4,xm1319,15536r-1,l1314,15536r,l1319,15536xm1321,15534r,-2l1317,15532r,2l1321,15534xm1322,15512r-3,2l1314,15514r,2l1321,15514r1,-2xm1323,15542r-2,l1321,15544r2,-2xm1324,15515r-1,-1l1321,15514r,2l1324,15515xm1328,15460r-3,-2l1305,15456r-3,4l1314,15458r11,6l1328,15460xm1328,15486r-3,l1326,15484r,-2l1312,15482r-1,l1322,15488r3,-1l1325,15486r2,l1328,15486xm1328,15508r-5,-4l1311,15508r-3,-4l1307,15506r-16,-2l1297,15508r3,-2l1298,15510r2,l1309,15508r3,2l1320,15508r3,4l1323,15510r4,2l1328,15512r,-2l1328,15508xm1328,15617r-9,-2l1303,15608r-12,l1306,15610r14,7l1328,15617xm1329,15630r-9,-2l1308,15626r-4,2l1315,15632r4,-1l1314,15628r4,1l1325,15631r4,-1xm1329,15542r-3,l1329,15540r-15,l1314,15536r-9,2l1300,15536r2,l1301,15534r-5,l1296,15535r,1l1295,15538r,l1295,15538r-3,l1293,15542r13,-4l1306,15542r7,-2l1324,15542r-1,l1327,15544r2,l1329,15542xm1332,15568r,-1l1330,15566r-7,2l1324,15568r2,2l1326,15568r4,l1331,15570r1,-2xm1333,15538r-6,-4l1320,15536r-1,l1333,15538xm1335,15532r-3,l1331,15532r-10,-2l1325,15530r7,2l1335,15528r-12,l1319,15530r2,l1322,15534r7,-2l1333,15534r2,-2xm1336,15520r-7,-1l1326,15520r-1,-2l1323,15518r-1,4l1319,15520r-6,-4l1309,15520r-2,-2l1305,15514r-3,2l1305,15516r-3,4l1296,15520r-4,-2l1288,15516r-1,2l1285,15517r,1l1285,15517r-1,1l1291,15520r,l1293,15522r1,l1293,15523r2,1l1292,15524r-3,2l1286,15526r1,-2l1292,15524r1,-1l1289,15522r2,-2l1286,15522r-10,l1276,15520r4,l1283,15518r-1,-2l1274,15518r-2,-2l1273,15518r-9,l1264,15522r8,-2l1273,15524r-7,l1268,15528r8,-4l1278,15526r,3l1284,15526r6,4l1286,15530r,2l1291,15530r4,l1290,15528r,l1291,15526r4,l1295,15528r3,-2l1303,15524r1,2l1309,15526r1,-4l1315,15522r-1,4l1324,15528r4,-2l1333,15524r-3,-2l1329,15524r-4,-2l1330,15522r4,l1336,15520r,xm1336,15562r-1,-2l1333,15558r-6,2l1329,15560r-1,2l1331,15562r,-2l1336,15562xm1337,15519r-1,1l1336,15520r1,-1xm1337,15516r,-2l1334,15514r-2,-2l1324,15515r1,3l1329,15519r3,-1l1327,15516r10,xm1337,15518r,l1337,15519r,-1xm1342,15500r-12,l1329,15504r10,-2l1342,15500xm1344,15493r-14,-1l1327,15492r1,4l1343,15496r1,-3xm1345,15492r-5,l1344,15493r1,-1xm1347,15541r-2,1l1341,15541r-5,1l1335,15542r4,2l1340,15546r5,l1347,15541xm1347,15494r-3,-1l1344,15493r3,1xm1348,15560r-4,l1345,15558r-5,2l1340,15564r8,-4xm1348,15516r-8,2l1337,15518r10,2l1348,15516xm1348,15548r-6,l1346,15550r2,-2xm1348,15540r-2,-4l1341,15534r-9,2l1332,15536r1,2l1334,15540r1,l1341,15541r6,-1l1347,15541r1,-1xm1348,15450r-6,l1339,15446r-1,4l1341,15450r7,2l1348,15450xm1353,15482r,l1353,15482r,xm1354,15539r-1,1l1354,15540r,-1xm1355,15502r-3,l1347,15498r-2,2l1347,15502r6,2l1355,15502xm1355,15506r-1,l1354,15506r1,xm1359,15516r-5,-2l1354,15514r-5,-2l1341,15513r,1l1340,15514r8,2l1348,15516r11,xm1359,15552r-1,l1349,15552r5,1l1359,15552xm1359,15538r-4,l1354,15539r5,-1xm1361,15514r-3,-4l1358,15510r,l1358,15510r,l1357,15512r-2,-2l1358,15510r,l1356,15509r-2,-3l1349,15508r4,l1352,15509r-2,-1l1349,15508r-1,l1345,15508r-2,-2l1342,15506r3,l1346,15508r3,l1342,15504r-1,1l1338,15503r-3,4l1340,15507r1,l1341,15508r-6,l1332,15510r-3,l1332,15512r3,l1337,15514r3,l1341,15513r2,-1l1344,15510r-2,-3l1347,15509r-1,1l1345,15512r4,l1349,15512r1,l1354,15514r7,xm1362,15550r-4,l1358,15552r4,-2xm1363,15487r-1,1l1363,15488r,-1xm1364,15486r-1,l1363,15487r1,-1xm1364,15488r-1,l1364,15488r,xm1364,15516r-3,l1359,15516r4,2l1364,15516xm1365,15546r-4,-2l1363,15543r-9,-3l1350,15544r2,l1351,15546r14,xm1365,15506r-6,l1363,15510r2,-4xm1365,15556r,l1364,15557r1,-1xm1366,15488r,l1366,15488r,xm1370,15487r-2,-1l1366,15488r4,-1xm1372,15472r-15,l1351,15470r-11,2l1339,15470r3,-2l1340,15468r-4,1l1336,15470r-1,l1330,15472r-13,4l1303,15478r-18,2l1288,15478r-18,-4l1268,15478r11,l1277,15480r7,l1281,15484r9,-4l1291,15482r-3,2l1295,15486r-4,2l1291,15486r-5,l1284,15484r,4l1296,15490r2,-2l1298,15488r,-8l1328,15480r10,4l1337,15486r-2,l1332,15488r-5,-2l1325,15487r,1l1316,15490r-20,l1287,15490r-13,4l1327,15492r,l1330,15492r10,l1340,15492r5,l1365,15492r-1,-4l1363,15490r-5,l1354,15488r6,-2l1357,15486r-1,-2l1351,15484r-6,2l1345,15486r,l1346,15490r-5,-2l1339,15488r1,-2l1345,15486r,l1345,15486r-2,-4l1345,15482r-6,-2l1333,15478r-2,-2l1341,15474r23,l1372,15472xm1373,15542r-10,1l1370,15546r3,-4xm1374,15474r-8,l1364,15476r3,2l1371,15476r3,-2xm1374,15516r-3,l1374,15516r,xm1374,15486r-4,1l1372,15488r2,-2xm1376,15543r,l1374,15544r2,-1xm1378,15514r-8,-2l1370,15514r6,l1374,15516r4,l1378,15514xm1378,15566r,l1378,15566r,xm1380,15562r-1,l1379,15562r1,xm1380,15568r-1,l1378,15566r-5,2l1365,15568r-3,-1l1361,15565r,l1354,15565r-5,l1340,15564r9,1l1349,15566r-8,l1334,15568r7,l1351,15572r3,-2l1352,15570r,-2l1356,15568r7,4l1380,15568xm1380,15566r-1,-4l1374,15564r4,2l1380,15566xm1380,15542r-3,l1377,15540r-2,l1374,15542r2,1l1380,15542xm1381,15568r-1,l1380,15568r1,xm1382,15493r-2,l1381,15494r1,-1xm1388,15544r-5,-2l1376,15543r4,3l1388,15544xm1388,15570r-7,-2l1387,15574r,-2l1384,15570r4,xm1388,15498r-6,l1377,15500r4,l1380,15501r,1l1380,15504r5,l1386,15502r-3,l1388,15498xm1390,15471r-5,-1l1385,15470r4,2l1390,15471xm1391,15526r-1,-1l1390,15526r-3,-1l1386,15528r,l1385,15528r,l1384,15526r,l1383,15524r4,1l1387,15524r3,1l1391,15524r-3,-1l1388,15524r-2,-1l1382,15522r,l1379,15518r-5,-2l1371,15520r-1,l1370,15522r-4,-2l1370,15520r1,-4l1370,15516r,-2l1368,15514r-3,2l1365,15517r4,1l1364,15518r-7,2l1351,15520r8,2l1367,15526r1,l1376,15526r-1,2l1368,15526r1,4l1374,15528r6,3l1381,15531r3,-3l1384,15530r1,l1385,15531r1,-1l1391,15526xm1392,15736r-2,6l1391,15740r1,-4xm1392,15761r-1,-1l1390,15762r2,-1xm1392,15540r-5,l1387,15540r3,2l1392,15542r,-2xm1394,15487r-1,l1392,15488r2,-1xm1395,15542r,-1l1394,15542r1,xm1395,15520r-11,l1384,15522r2,1l1388,15523r,-1l1394,15524r,-2l1395,15520xm1395,15760r-3,1l1393,15762r-2,4l1393,15768r2,-6l1395,15760xm1396,15474r,l1396,15474r,xm1396,15826r-1,2l1396,15828r,-2xm1397,15484r-2,l1396,15482r-4,2l1387,15484r3,2l1386,15486r1,-2l1381,15484r3,2l1385,15486r8,1l1394,15486r3,-2xm1397,15824r-3,l1393,15828r-1,l1391,15832r5,-6l1397,15824xm1398,15472r-5,-2l1390,15471r5,3l1396,15474r2,-2xm1399,15442r,-2l1392,15440r,4l1397,15442r2,xm1401,15566r,-2l1399,15565r1,1l1401,15566xm1402,15567r,l1402,15568r,-1xm1404,15568r-1,-1l1402,15567r2,1xm1404,15819r-3,7l1404,15828r,-9xm1405,15566r-4,l1402,15567r1,l1405,15566xm1405,15517r-4,-5l1391,15513r4,1l1394,15516r2,1l1405,15517xm1406,15517r-1,l1406,15517r,xm1406,15816r-1,l1405,15818r-1,1l1406,15816xm1410,15846r-2,-2l1407,15846r3,l1410,15846xm1411,15752r,-4l1410,15744r-4,14l1404,15760r-1,4l1408,15760r1,l1411,15754r,-2xm1413,15480r,l1412,15480r,2l1413,15480xm1414,15844r-1,2l1413,15846r1,-2xm1414,15521r-7,-2l1406,15517r-1,4l1406,15521r8,xm1414,15838r-1,-1l1411,15838r1,-2l1412,15836r-1,2l1410,15845r1,-3l1413,15842r1,-4xm1414,15484r-2,-2l1412,15482r,-1l1409,15480r3,l1412,15476r-4,l1402,15478r2,2l1402,15480r-4,-2l1394,15478r-3,-2l1391,15476r3,-2l1396,15474r-1,l1388,15472r2,4l1384,15476r,-2l1379,15474r2,-2l1385,15470r-1,l1393,15468r2,2l1401,15470r-6,-6l1379,15468r-7,l1359,15466r-13,-2l1331,15464r-17,2l1321,15468r-6,2l1335,15470r1,-1l1336,15466r8,2l1347,15466r-3,4l1351,15470r26,l1373,15472r2,l1379,15474r-5,l1374,15476r,l1375,15478r-8,l1367,15478r-10,-2l1338,15476r10,2l1345,15480r8,2l1355,15480r3,l1361,15482r3,l1363,15484r-7,l1364,15486r2,l1364,15488r2,l1367,15486r-3,-2l1371,15482r1,2l1368,15484r,2l1387,15482r9,l1409,15482r,2l1406,15484r,2l1412,15486r2,-2xm1414,15546r,-1l1413,15546r1,xm1417,15548r,l1415,15549r1,1l1417,15548xm1421,15691r-1,-3l1419,15689r,3l1416,15693r,1l1421,15691xm1422,15690r-1,1l1421,15692r1,-2xm1423,15722r,-1l1422,15723r1,-1xm1423,15766r-1,4l1423,15773r,-7xm1424,15482r-3,l1424,15480r-6,2l1414,15480r,-2l1413,15480r4,2l1418,15484r6,l1424,15482xm1424,15808r-4,2l1420,15810r1,2l1424,15808xm1426,15829r,1l1426,15830r,-1xm1426,15581r,l1425,15579r-12,-1l1410,15577r-15,-5l1390,15572r19,6l1408,15577r14,5l1423,15581r3,xm1426,15810r,l1425,15808r-1,l1418,15818r,1l1420,15819r2,-3l1421,15818r1,l1422,15816r1,-4l1425,15816r1,-4l1426,15810xm1427,15492r-3,l1423,15494r3,l1427,15492xm1428,15486r-9,2l1405,15488r-5,-2l1394,15487r2,1l1390,15490r,-2l1382,15493r4,-1l1393,15490r12,l1409,15492r15,l1427,15488r1,-2xm1428,15526r-1,l1426,15528r2,-2xm1429,15842r,-2l1429,15836r-2,l1426,15838r-1,2l1427,15834r1,-2l1429,15826r,l1425,15834r1,-4l1421,15840r2,4l1425,15842r-1,4l1425,15846r4,-4xm1430,15778r-1,l1429,15779r1,-1xm1431,15612r-10,-2l1410,15607r-3,2l1415,15612r12,1l1431,15612xm1431,15784r-1,1l1430,15786r1,-2xm1431,15516r-4,-2l1424,15518r3,2l1428,15518r2,l1431,15516xm1432,15498r-2,-2l1410,15496r-11,-2l1381,15494r-3,l1380,15493r-3,-3l1385,15490r,-2l1380,15486r-8,2l1372,15488r-3,l1365,15492r8,l1371,15494r-4,l1367,15496r10,2l1392,15496r3,2l1388,15498r23,4l1424,15502r3,-2l1430,15500r2,-2xm1432,15778r-2,3l1431,15783r1,-5xm1432,15778r,l1432,15778r,xm1432,15724r,l1431,15726r,1l1432,15724xm1432,15822r-6,-2l1426,15829r1,-5l1429,15826r,l1429,15826r1,2l1431,15826r1,-2l1432,15822xm1432,15618r-5,-1l1415,15613r,2l1418,15617r14,3l1432,15618xm1433,15728r-1,l1432,15730r,l1433,15728xm1433,15582r-1,l1431,15584r-1,l1431,15582r-1,l1428,15584r3,2l1432,15584r1,-2xm1433,15544r-2,2l1433,15544r,xm1435,15770r-1,l1435,15770r,xm1435,15701r-2,1l1434,15702r1,l1435,15701xm1436,15704r-2,-2l1432,15706r1,2l1436,15704xm1437,15776r-2,-6l1432,15776r-2,2l1432,15778r1,-2l1434,15782r2,2l1437,15776xm1438,15616r-1,-2l1435,15616r3,xm1439,15502r-1,-2l1437,15501r2,1xm1439,15731r-1,1l1438,15732r,l1438,15733r,1l1439,15731xm1439,15730r,l1439,15731r,-1xm1440,15696r-1,-3l1438,15694r-2,l1435,15701r2,-1l1440,15696xm1440,15618r,-2l1438,15616r2,2xm1440,15615r,1l1440,15616r,-1xm1442,15613r,-1l1440,15614r,l1440,15615r2,-1l1442,15614r,-1xm1443,15711r-1,-3l1442,15708r1,4l1443,15711xm1443,15488r-2,l1432,15486r,2l1436,15490r2,l1442,15492r1,-4xm1443,15584r-5,l1437,15586r3,l1443,15584xm1443,15612r-1,l1442,15612r1,xm1445,15846r-2,-10l1442,15838r-2,l1438,15842r-1,4l1445,15846xm1445,15676r-1,l1445,15676r,xm1445,15740r-4,2l1442,15746r3,-6xm1446,15737r-1,3l1446,15740r,-3xm1446,15638r-2,4l1441,15642r,6l1446,15638xm1447,15734r-1,l1445,15736r1,l1447,15734xm1447,15736r,l1446,15736r1,xm1447,15638r-1,l1447,15638r,xm1447,15568r,l1447,15568r-1,-4l1441,15566r1,1l1442,15568r-1,4l1447,15568xm1447,15796r-5,6l1438,15808r1,2l1443,15808r4,-12xm1449,15764r,l1449,15765r,-1xm1450,15760r-1,l1440,15776r3,4l1446,15774r2,-8l1448,15765r,-1l1449,15762r1,-2xm1450,15554r-4,l1449,15555r1,-1xm1451,15548r-1,l1450,15548r1,xm1452,15582r-1,-2l1449,15584r3,-2xm1452,15564r-5,4l1448,15568r-1,l1450,15572r,-2l1450,15570r,-2l1450,15568r2,-2l1452,15564xm1452,15742r-2,-4l1447,15736r2,8l1452,15742xm1454,15804r-4,-4l1450,15804r-4,l1448,15806r2,2l1440,15822r1,10l1442,15828r2,-2l1445,15828r,-2l1447,15820r7,-16xm1454,15628r,-2l1453,15628r,l1451,15630r,l1447,15638r,l1445,15644r2,l1451,15636r2,-4l1454,15630r-1,2l1454,15630r,-2xm1454,15562r-1,-3l1451,15560r1,-2l1452,15558r,l1449,15555r,1l1447,15556r-1,2l1447,15558r-2,2l1444,15560r-1,2l1445,15564r1,l1451,15564r3,-2xm1455,15520r-4,l1449,15518r,l1447,15520r-6,-2l1439,15518r5,2l1451,15522r4,-2xm1457,15722r-4,6l1455,15730r-2,4l1455,15736r1,-4l1457,15722xm1457,15548r-1,-4l1453,15544r-2,2l1453,15546r-2,2l1455,15546r,l1457,15548xm1458,15552r-1,l1457,15552r1,xm1458,15802r-2,l1453,15808r-3,6l1446,15828r4,4l1454,15814r,-4l1456,15810r1,-4l1456,15806r1,-2l1458,15802xm1459,15586r-1,l1458,15586r1,xm1459,15764r-2,-6l1451,15764r-2,16l1451,15784r5,-10l1459,15764xm1459,15594r-1,l1458,15594r1,xm1460,15550r-3,l1456,15548r-4,4l1448,15552r-2,2l1446,15554r9,-2l1455,15552r2,l1460,15550xm1460,15572r-2,-2l1456,15572r4,xm1461,15432r-3,l1442,15430r-3,2l1445,15432r9,2l1461,15432xm1461,15522r-4,2l1459,15524r2,-2xm1461,15522r,l1461,15522r,xm1462,15509r,l1462,15510r,l1462,15509xm1462,15455r-3,-3l1454,15454r,l1456,15456r4,-2l1462,15455xm1463,15800r-1,-4l1460,15796r-1,l1458,15806r-1,l1459,15808r1,-6l1463,15800xm1463,15776r-4,2l1459,15784r-7,10l1454,15800r,-4l1463,15776xm1463,15614r-3,l1459,15616r,l1459,15618r1,l1461,15616r2,-2xm1463,15606r-1,-2l1461,15606r2,xm1464,15806r-1,-4l1461,15810r-5,6l1458,15820r1,-6l1464,15806xm1464,15573r,-5l1458,15570r6,3xm1465,15574r-1,-1l1464,15574r1,xm1465,15456r-3,-1l1463,15456r2,xm1466,15604r-3,l1463,15606r2,l1466,15604xm1466,15622r-5,l1460,15632r-3,-2l1456,15632r-1,-2l1452,15638r,l1454,15638r-1,2l1452,15638r-4,6l1449,15644r3,-4l1458,15644r,-2l1459,15640r-1,-2l1455,15642r1,-4l1457,15638r2,-4l1461,15634r1,-2l1463,15630r-2,l1465,15628r-3,-2l1466,15622xm1467,15490r-4,l1462,15488r-3,2l1462,15490r-3,4l1464,15494r1,-2l1467,15492r,-2xm1468,15564r-1,l1466,15564r-1,2l1465,15565r-2,1l1464,15564r,l1461,15568r3,l1464,15568r1,l1466,15568r,-2l1466,15566r2,-2xm1468,15830r,l1467,15832r-2,l1467,15828r-3,l1462,15830r2,2l1460,15834r,4l1463,15838r-4,6l1462,15846r2,-8l1468,15834r-1,l1468,15832r,-2xm1469,15496r,l1463,15496r-4,2l1469,15496xm1469,15496r,l1469,15496r,xm1472,15456r-7,l1471,15458r1,-2xm1473,15610r,-2l1470,15608r-3,4l1468,15614r2,-2l1473,15610xm1474,15476r-6,l1473,15478r1,-2xm1478,15651r-1,-3l1477,15652r1,-1xm1478,15802r-4,l1472,15812r-4,-2l1470,15812r-7,4l1466,15820r1,-4l1469,15814r2,l1470,15818r,4l1470,15824r6,-10l1475,15812r,-4l1478,15802xm1478,15614r,-2l1475,15612r-2,2l1475,15614r1,2l1478,15614xm1478,15612r,l1478,15612r,xm1480,15565r-2,1l1479,15566r1,-1xm1481,15610r-1,2l1480,15612r1,-2xm1481,15590r-2,l1478,15591r3,-1xm1482,15476r-5,-2l1478,15476r-4,l1479,15478r3,-2xm1482,15590r-1,-2l1481,15590r1,xm1482,15678r,-1l1482,15678r,l1482,15678xm1483,15674r-2,2l1482,15677r1,-3xm1484,15732r-1,l1479,15736r-5,8l1470,15752r-1,8l1464,15776r-5,14l1459,15798r,-2l1459,15796r1,l1461,15792r,-2l1464,15788r,2l1464,15792r3,l1468,15788r-1,-2l1466,15786r-1,2l1467,15780r-1,-6l1468,15764r,2l1471,15770r1,-4l1472,15764r4,-10l1475,15752r3,2l1479,15752r1,-2l1482,15744r2,-4l1480,15738r,l1481,15744r-3,l1479,15740r1,-2l1480,15738r,l1480,15738r4,-6xm1485,15568r-3,l1481,15570r4,-2xm1486,15566r-2,l1479,15568r3,l1486,15566xm1488,15518r-1,-2l1485,15518r3,xm1489,15564r-2,l1486,15566r,l1489,15564xm1489,15774r-1,-8l1478,15792r1,8l1479,15798r2,l1479,15792r10,-18xm1491,15474r-21,-2l1458,15470r-11,-2l1413,15468r-10,2l1409,15472r18,-2l1432,15474r4,-4l1445,15470r8,2l1462,15472r9,2l1476,15474r1,l1477,15474r9,l1488,15478r3,-4xm1492,15572r-3,l1486,15574r,2l1492,15572xm1492,15790r-2,-8l1486,15790r-4,10l1480,15808r2,l1476,15820r,4l1470,15838r4,l1476,15836r1,-2l1477,15832r-1,2l1478,15830r-2,l1476,15828r6,-8l1485,15810r,l1487,15802r1,l1488,15804r1,-2l1491,15790r1,xm1493,15835r-1,l1492,15836r1,-1xm1493,15452r-4,2l1493,15455r,-3xm1493,15833r,-3l1491,15834r1,1l1493,15833xm1493,15828r-1,l1493,15830r,-2xm1494,15744r,l1492,15746r1,-2l1490,15746r-2,10l1486,15758r-3,2l1487,15754r-3,l1476,15766r-1,14l1473,15792r6,-10l1485,15770r3,-10l1490,15756r3,-10l1494,15744xm1494,15464r-5,-4l1484,15464r-9,-2l1477,15464r15,2l1494,15464xm1494,15836r,-1l1493,15835r,1l1494,15836xm1494,15420r,l1494,15420r,xm1494,15419r-1,-3l1476,15414r-4,2l1494,15420r,-1xm1494,15504r-3,-2l1490,15504r4,xm1495,15754r-2,l1491,15756r-1,2l1488,15762r3,l1491,15760r4,-6xm1495,15420r,l1494,15420r1,xm1498,15565r,l1497,15566r1,-1xm1499,15565r-1,l1498,15565r1,l1499,15565xm1501,15564r-2,1l1499,15565r1,-1l1501,15564xm1501,15728r-3,-4l1493,15744r1,l1496,15734r4,l1501,15728xm1501,15432r-4,-4l1494,15430r3,l1495,15432r5,2l1500,15432r1,xm1502,15530r-3,-2l1497,15530r5,xm1502,15814r,-2l1501,15814r1,xm1502,15568r-4,2l1499,15570r3,-2l1502,15568xm1502,15456r-8,l1493,15455r,1l1493,15456r-4,2l1499,15458r3,-2xm1502,15486r,l1494,15480r-2,l1493,15479r-2,-1l1489,15484r-10,-2l1479,15478r-11,4l1475,15482r16,4l1496,15484r2,2l1498,15488r2,l1502,15486xm1503,15574r,1l1502,15576r1,l1503,15574xm1505,15426r,-2l1497,15422r-6,l1487,15424r18,2xm1505,15614r-1,l1501,15616r2,l1505,15614xm1506,15490r-1,-2l1505,15488r-2,1l1506,15490xm1507,15837r-1,-1l1502,15832r-3,-2l1502,15820r1,-4l1502,15816r-2,l1497,15816r-2,6l1495,15824r-2,4l1495,15828r-2,5l1494,15835r1,-1l1497,15832r-1,2l1496,15835r1,1l1496,15838r-1,-2l1494,15836r1,2l1493,15836r-1,2l1492,15840r,2l1494,15842r2,-2l1497,15838r1,-2l1495,15844r1,2l1498,15846r3,-6l1505,15840r2,-3l1507,15837xm1507,15696r-1,-2l1505,15692r-2,2l1505,15688r-3,2l1500,15696r,2l1496,15702r-1,6l1499,15708r3,-8l1507,15696xm1507,15559r-1,-1l1505,15560r2,-1xm1508,15835r-1,1l1507,15837r,l1508,15838r,-3xm1509,15558r-2,l1508,15558r1,xm1509,15558r-1,l1507,15559r1,1l1509,15558xm1511,15832r-3,-4l1508,15835r3,-3xm1511,15567r,l1511,15566r-1,2l1511,15568r,-1xm1512,15570r,-1l1512,15570r,xm1514,15760r-3,l1508,15762r-1,-4l1503,15766r-4,10l1497,15784r-1,l1492,15792r-1,6l1492,15802r2,2l1499,15802r2,-6l1500,15794r-2,-2l1496,15796r2,-8l1502,15792r,-4l1502,15780r5,-2l1507,15774r-3,4l1505,15776r2,-4l1506,15772r1,-4l1507,15770r3,l1510,15768r1,-2l1511,15764r-1,2l1511,15762r,2l1514,15760xm1514,15488r-3,l1511,15486r-6,l1505,15488r6,2l1514,15488xm1514,15498r-13,-2l1491,15490r-11,2l1485,15496r19,2l1514,15498xm1514,15650r-1,-2l1510,15648r-1,3l1509,15656r1,-2l1514,15650xm1516,15530r,l1516,15530r,xm1517,15532r,l1516,15534r1,-2xm1517,15532r-1,-2l1513,15532r4,l1517,15532xm1517,15494r-6,-2l1502,15490r1,-1l1494,15488r-6,l1496,15490r6,4l1510,15496r,-2l1517,15494xm1518,15734r-1,-4l1515,15732r-4,8l1514,15740r2,-4l1518,15734xm1518,15520r,-1l1517,15520r1,xm1519,15622r-2,l1515,15624r-4,4l1514,15630r,-4l1519,15622xm1521,15560r-1,l1519,15562r-3,1l1515,15564r,2l1514,15566r-2,1l1512,15568r,1l1513,15568r7,-4l1520,15562r,l1521,15560xm1522,15830r-5,8l1519,15836r3,l1522,15830xm1523,15494r-6,l1521,15495r2,-1xm1523,15842r-5,-2l1516,15846r4,l1523,15842xm1523,15418r-13,-2l1508,15418r-12,-2l1494,15419r1,1l1505,15418r-5,4l1512,15424r1,-2l1520,15422r-3,-4l1519,15420r4,-2xm1523,15744r,l1522,15746r1,l1523,15744xm1523,15828r-1,l1522,15830r1,-2xm1524,15496r-3,-1l1520,15496r4,xm1526,15552r-2,2l1525,15554r1,-2xm1526,15756r-8,6l1517,15764r-4,10l1514,15772r,4l1511,15782r,-4l1510,15782r-3,8l1507,15796r-3,6l1503,15796r-2,8l1499,15802r-3,6l1501,15806r-1,4l1501,15810r1,-2l1503,15806r,2l1503,15810r1,2l1503,15814r1,l1505,15812r2,-6l1508,15804r1,-2l1512,15792r1,l1512,15800r2,-8l1514,15790r-2,-8l1517,15778r-1,2l1517,15782r1,-4l1520,15772r6,-12l1526,15756xm1527,15472r-6,-2l1524,15474r-5,-2l1514,15474r2,l1513,15476r10,l1527,15474r,l1525,15474r2,-2xm1528,15828r-2,-4l1525,15826r-2,2l1528,15828xm1528,15460r-7,-2l1510,15456r-4,2l1512,15458r11,2l1528,15460xm1528,15562r-3,2l1525,15564r,l1528,15562xm1532,15656r-6,-1l1519,15653r,2l1520,15656r4,2l1531,15658r1,-2xm1532,15800r-4,l1527,15804r,6l1528,15814r2,-6l1532,15800xm1533,15816r,l1533,15816r,xm1534,15814r-1,-2l1531,15816r2,l1534,15814xm1534,15466r-9,l1517,15464r-7,l1517,15468r6,-2l1532,15468r2,-2xm1535,15558r,l1535,15558r,xm1536,15543r-2,1l1534,15544r2,-1xm1537,15502r-1,l1530,15504r2,2l1535,15506r2,-4xm1537,15492r-5,-2l1524,15496r1,l1537,15492xm1537,15506r,l1535,15508r,l1536,15508r1,-2xm1541,15576r-1,l1539,15578r1,l1541,15576xm1542,15826r-3,-2l1537,15828r1,l1537,15830r,6l1535,15842r-2,l1533,15838r2,-4l1537,15836r,-6l1537,15832r-4,-2l1531,15836r-3,4l1530,15844r-4,2l1536,15846r2,-2l1538,15842r,-8l1538,15832r,-2l1540,15830r1,-2l1541,15828r,-2l1542,15826xm1544,15504r-3,-2l1540,15502r-2,-2l1536,15500r-1,2l1536,15502r1,l1537,15502r7,2xm1544,15588r,-1l1544,15588r-1,1l1544,15588xm1545,15832r,-2l1545,15832r,xm1545,15718r-1,2l1542,15724r-3,-2l1539,15722r,l1541,15717r3,-9l1540,15708r-11,26l1534,15732r-4,4l1527,15744r-4,2l1525,15746r-5,12l1522,15756r1,-2l1524,15750r1,l1525,15752r-2,2l1524,15756r3,-2l1529,15750r3,-6l1529,15744r1,-2l1536,15732r3,-10l1539,15724r-2,6l1540,15732r3,-8l1545,15718xm1545,15828r-1,2l1545,15830r,l1545,15828xm1546,15462r,l1541,15462r5,xm1547,15612r-2,l1544,15614r-2,1l1535,15622r3,2l1541,15618r3,l1547,15612xm1548,15748r-3,-2l1543,15750r-3,6l1541,15760r2,-6l1548,15748xm1549,15552r-4,3l1547,15554r2,-2xm1549,15578r-1,1l1549,15580r,-2xm1549,15764r-3,-2l1545,15766r2,l1546,15770r1,-4l1548,15766r1,-2xm1551,15550r-2,1l1549,15552r2,-2xm1551,15498r-6,l1535,15494r-9,2l1534,15496r4,2l1541,15500r2,l1548,15502r3,-4xm1551,15492r-11,-2l1537,15492r3,2l1544,15494r-1,2l1546,15496r5,-4xm1552,15549r-1,l1551,15550r1,-1xm1553,15820r-3,-2l1548,15832r-3,l1546,15835r,1l1543,15846r3,l1544,15844r2,-6l1550,15836r-1,-10l1553,15820xm1553,15612r-4,l1547,15614r2,l1547,15616r1,2l1550,15616r2,-2l1553,15612xm1554,15548r-2,1l1553,15548r1,xm1554,15594r-1,l1551,15596r1,-2l1550,15594r-3,4l1547,15596r1,-2l1544,15596r2,-4l1547,15590r-1,l1543,15591r,7l1537,15606r,4l1533,15610r3,-6l1537,15604r2,-4l1543,15598r,-7l1542,15592r1,-3l1537,15596r-1,6l1534,15602r-1,6l1530,15610r3,-4l1528,15610r-3,4l1530,15610r,2l1526,15620r-4,l1522,15626r3,-2l1526,15622r,l1527,15621r1,-3l1531,15616r-4,5l1526,15622r,6l1524,15634r1,l1527,15632r-1,2l1525,15638r-2,l1522,15642r1,l1523,15644r1,l1525,15641r7,2l1535,15644r,l1538,15646r,-2l1542,15645r10,3l1551,15646r-1,l1550,15646r,-1l1550,15646r1,-1l1553,15644r-8,-1l1542,15642r-3,-1l1540,15636r2,-4l1541,15632r-4,8l1535,15639r,1l1535,15641r,1l1528,15641r-2,-1l1529,15634r4,l1533,15632r1,-2l1534,15628r-4,-2l1531,15628r-4,2l1529,15624r2,l1531,15618r1,4l1534,15618r1,-2l1536,15614r2,4l1539,15616r,l1539,15614r1,2l1542,15615r1,-1l1545,15612r,l1546,15610r1,-2l1547,15606r-4,2l1546,15602r4,l1551,15598r,l1553,15596r1,-2xm1554,15794r,-2l1553,15796r-2,5l1551,15806r3,-6l1554,15794xm1554,15530r,l1546,15530r5,2l1554,15530xm1555,15838r-2,l1550,15836r-1,4l1550,15840r-1,2l1550,15844r2,-4l1554,15844r1,-6xm1555,15546r-1,-3l1552,15546r-2,l1550,15548r2,l1555,15546xm1555,15695r-1,-1l1553,15698r-2,2l1549,15704r,2l1551,15706r2,-2l1552,15702r,-1l1553,15698r2,-2l1555,15695xm1555,15530r,l1554,15530r1,xm1556,15744r-4,-2l1550,15746r,1l1550,15749r,3l1553,15748r3,-4xm1556,15530r-1,l1556,15531r,-1xm1556,15542r-1,l1554,15542r,1l1556,15542xm1556,15694r-1,1l1555,15696r1,-2xm1557,15531r-1,l1556,15532r1,-1xm1559,15690r-3,4l1557,15694r-2,6l1557,15694r2,-4xm1559,15802r-1,l1555,15808r2,-6l1556,15802r,2l1554,15806r1,l1554,15810r1,2l1556,15808r3,-6xm1560,15476r-6,l1551,15476r-2,-2l1545,15474r-2,1l1542,15478r5,l1552,15480r8,-4xm1560,15426r-3,l1558,15426r2,xm1565,15747r-6,5l1557,15760r,2l1558,15764r-5,2l1556,15770r-2,6l1552,15776r-1,-2l1551,15772r-3,14l1546,15794r-3,8l1539,15812r1,-4l1539,15808r3,-6l1535,15802r4,14l1533,15818r,-2l1531,15820r4,-2l1536,15824r3,-6l1538,15820r-1,2l1538,15824r3,-8l1547,15816r,-4l1548,15806r,-2l1548,15806r-1,l1547,15804r3,-10l1553,15782r2,-6l1557,15770r6,-12l1560,15754r5,-7xm1567,15746r,-2l1565,15747r2,-1xm1569,15716r,l1568,15717r1,-1xm1570,15536r-6,4l1565,15540r-1,2l1566,15542r1,-2l1569,15538r1,-2xm1570,15533r,1l1570,15534r,-1xm1571,15530r-7,l1567,15526r-4,2l1564,15528r-3,2l1564,15530r3,2l1571,15530xm1571,15644r-18,-1l1569,15646r2,-2xm1571,15738r-5,2l1567,15744r4,-6xm1572,15432r-9,-5l1558,15426r-8,2l1556,15430r16,2xm1572,15649r,-3l1569,15646r-1,2l1572,15649xm1572,15712r-2,-2l1568,15710r-1,-6l1564,15710r1,l1562,15714r1,2l1564,15714r1,-2l1564,15716r-1,l1562,15717r,3l1562,15724r3,l1566,15720r1,l1568,15718r,-2l1566,15716r2,-2l1568,15716r1,l1569,15714r1,-2l1572,15712xm1574,15428r-8,-2l1560,15426r3,1l1565,15428r7,2l1574,15428xm1574,15548r-1,-2l1570,15546r-6,8l1574,15548xm1574,15532r-1,-2l1572,15530r-1,2l1570,15533r2,-1l1569,15536r3,-2l1574,15532xm1575,15543r-2,1l1573,15544r,2l1574,15546r1,-3xm1578,15433r-6,-1l1572,15432r4,2l1578,15433xm1578,15462r-2,l1575,15460r-4,l1569,15462r4,2l1576,15464r2,-2xm1578,15750r,-8l1572,15754r-3,12l1564,15772r-1,l1565,15768r-2,l1560,15774r1,2l1558,15780r2,l1560,15784r,2l1565,15776r3,-4l1571,15766r5,-8l1578,15750xm1578,15742r,l1578,15742r,xm1579,15748r-1,1l1578,15750r1,-2xm1579,15468r,l1578,15468r1,xm1579,15550r-2,2l1577,15552r,1l1579,15550xm1579,15540r-3,l1575,15541r,l1575,15543r4,-3xm1580,15508r-2,-2l1572,15506r-7,-6l1559,15502r,l1560,15506r7,l1567,15508r13,xm1580,15496r-5,-2l1572,15496r8,xm1582,15668r-1,-2l1580,15668r-6,6l1574,15678r3,-6l1578,15672r-1,2l1579,15674r1,-2l1581,15670r1,-2xm1583,15774r-4,l1579,15776r-5,12l1576,15786r1,-4l1583,15774xm1585,15651r-8,-1l1579,15646r3,-6l1577,15644r-3,5l1572,15649r,2l1573,15651r-2,3l1564,15670r-4,14l1559,15686r-15,-3l1541,15685r9,2l1566,15692r5,-1l1570,15688r-10,-1l1561,15686r1,-4l1564,15676r2,-4l1568,15668r3,-6l1575,15654r1,-2l1584,15655r1,-4xm1585,15546r-2,-4l1579,15550r4,-2l1585,15546xm1586,15512r-2,-2l1581,15508r-7,4l1586,15512xm1587,15434r-4,l1587,15432r-2,l1578,15433r7,3l1587,15434xm1588,15720r-3,8l1578,15734r4,4l1588,15732r,-12xm1588,15432r-1,l1587,15432r1,xm1588,15444r-9,-2l1576,15440r-8,l1574,15442r11,2l1588,15444xm1589,15604r-4,4l1581,15614r2,2l1586,15612r-1,-2l1587,15606r2,-2xm1590,15692r-1,-4l1588,15692r-1,-4l1584,15694r-2,4l1581,15700r,2l1580,15706r,4l1581,15710r2,-4l1585,15704r-3,2l1582,15704r2,l1585,15702r2,-2l1588,15696r2,-4xm1590,15630r,l1588,15633r2,-3xm1590,15561r-1,1l1589,15562r1,-1xm1591,15626r-3,l1581,15636r3,2l1585,15636r3,-3l1584,15636r7,-10xm1591,15530r,-2l1591,15528r-4,4l1585,15534r-1,2l1583,15538r3,l1589,15536r1,l1591,15534r,-2l1591,15530xm1591,15428r-12,-2l1577,15420r-8,2l1575,15422r,2l1559,15422r-7,-4l1540,15420r6,-2l1534,15414r-4,2l1538,15416r-6,2l1532,15420r6,2l1550,15420r,4l1547,15424r-8,-2l1538,15424r-3,l1536,15426r3,-2l1548,15426r5,l1554,15424r15,2l1581,15428r10,xm1593,15740r-4,6l1592,15744r1,-4xm1593,15744r-1,l1592,15746r-5,4l1588,15754r3,-2l1590,15750r3,-6xm1594,15576r-6,2l1587,15584r7,-8xm1594,15575r,1l1594,15576r,-1xm1595,15554r-5,7l1593,15558r2,-4xm1596,15622r-2,4l1594,15627r1,-1l1596,15622xm1596,15626r-2,2l1594,15627r-4,3l1591,15632r3,-4l1596,15626xm1597,15734r-4,6l1593,15740r4,-6xm1601,15434r-13,-2l1594,15436r4,1l1601,15434xm1606,15440r-4,-2l1598,15437r-2,1l1594,15436r-1,l1589,15436r-2,2l1605,15442r1,-2xm1607,15714r-2,-2l1602,15716r-4,5l1598,15722r3,2l1603,15720r4,-6xm1610,15492r-1,l1609,15494r,l1610,15492xm1612,15515r-2,3l1612,15516r,-1xm1613,15518r-3,4l1607,15522r1,2l1610,15524r1,-2l1613,15520r,-2xm1614,15434r-2,l1613,15434r1,xm1615,15516r-1,l1613,15518r2,-2xm1619,15692r-2,-4l1615,15692r1,-4l1615,15688r-3,4l1609,15700r10,-8xm1619,15573r,l1619,15574r,-1xm1619,15492r,l1615,15490r-5,l1610,15492r2,l1617,15494r2,-2xm1620,15572r-1,1l1620,15572r,xm1623,15672r,l1623,15672r,xm1630,15552r,l1627,15550r-8,6l1613,15568r-3,4l1615,15566r-9,14l1610,15578r2,-4l1615,15574r3,-8l1619,15564r10,-12l1630,15552xm1633,15470r-5,l1632,15468r-9,-2l1627,15468r-4,2l1629,15472r4,-2xm1635,15618r-6,4l1631,15618r4,-7l1635,15610r-3,4l1632,15614r,2l1630,15618r1,-4l1627,15620r-3,l1629,15614r1,-6l1625,15614r1,2l1623,15622r-3,2l1621,15628r6,-8l1625,15624r-6,8l1623,15628r-1,8l1627,15630r1,-2l1629,15624r2,-2l1635,15618xm1639,15520r,-1l1638,15518r-2,2l1634,15520r-2,2l1632,15526r-2,3l1630,15530r1,4l1635,15530r4,-10xm1641,15454r-6,-2l1636,15450r-14,l1639,15454r2,xm1641,15604r-2,l1636,15608r-2,-6l1630,15612r4,-2l1635,15610r,l1635,15610r1,-2l1635,15611r-1,3l1638,15608r3,-4xm1642,15636r-2,l1638,15640r-6,8l1634,15648r2,-6l1639,15640r,l1642,15636xm1645,15460r-5,-4l1636,15456r-16,-2l1625,15456r4,l1645,15460xm1652,15466r-11,-4l1625,15462r-10,-2l1620,15458r-5,-2l1612,15456r,4l1605,15456r-6,2l1618,15462r11,2l1641,15466r-4,l1636,15468r4,l1642,15472r5,-2l1644,15468r,l1642,15466r2,2l1652,15466xm1652,15496r,-2l1649,15496r,4l1645,15502r1,-2l1644,15502r,-2l1644,15500r1,-2l1646,15496r-1,l1645,15494r,-1l1645,15492r1,l1632,15488r,4l1617,15488r2,-4l1609,15484r2,-2l1616,15482r-6,-2l1602,15480r-2,1l1602,15482r3,l1604,15484r-3,l1597,15482r2,l1600,15481r-8,-1l1598,15480r5,-4l1607,15478r1,-2l1611,15476r2,2l1618,15480r3,-2l1628,15478r-13,-2l1604,15472r-13,-2l1579,15468r,2l1577,15470r-11,-2l1560,15466r-6,-2l1546,15462r1,4l1542,15464r-3,l1537,15466r2,2l1533,15468r7,2l1538,15472r-8,-2l1527,15474r,l1527,15474r-1,2l1534,15474r-1,l1534,15472r1,2l1537,15474r5,2l1543,15475r,-1l1545,15474r-6,-2l1545,15472r4,2l1549,15474r5,2l1562,15472r3,4l1560,15476r12,4l1573,15480r-2,2l1562,15482r-1,-2l1555,15480r3,2l1568,15484r4,l1577,15482r6,l1576,15486r-1,2l1562,15486r1,l1566,15484r-2,l1560,15488r-14,-2l1542,15484r4,l1557,15486r-4,-2l1546,15484r1,-2l1549,15482r2,-2l1546,15480r,2l1541,15482r2,-2l1542,15480r-4,-2l1532,15478r9,4l1530,15482r2,-2l1526,15480r,4l1522,15482r1,-2l1525,15480r-9,-2l1502,15478r-5,-2l1493,15479r1,1l1505,15480r7,4l1516,15482r9,2l1539,15486r3,2l1552,15488r10,2l1566,15492r-8,4l1561,15498r2,l1564,15494r4,6l1571,15498r-5,-2l1572,15496r-3,-2l1569,15492r8,l1578,15494r9,2l1592,15494r-9,-2l1589,15492r8,2l1591,15498r14,l1602,15500r4,2l1603,15504r-2,-2l1598,15504r-2,-2l1595,15500r4,2l1599,15500r-8,-2l1582,15496r-5,2l1580,15500r2,-2l1586,15500r-2,2l1579,15502r4,2l1591,15504r-3,2l1594,15508r2,2l1595,15510r-3,2l1589,15512r-6,2l1600,15514r-4,4l1592,15518r2,2l1596,15518r5,l1600,15520r-3,l1593,15522r-2,6l1596,15526r1,l1598,15524r2,-2l1597,15528r2,-2l1600,15526r-3,4l1592,15534r,1l1592,15536r,1l1600,15532r-5,4l1593,15538r,4l1590,15546r-1,l1593,15542r,-4l1593,15538r-1,l1592,15537r-1,1l1591,15536r,l1587,15544r-4,8l1578,15554r-1,-1l1577,15554r-5,l1571,15558r,2l1568,15559r1,-1l1568,15559r,3l1567,15564r-2,l1566,15562r1,l1568,15562r,-3l1568,15559r-3,-1l1569,15554r-4,2l1565,15556r,5l1561,15564r3,-4l1565,15561r,-5l1564,15558r-7,-1l1555,15552r,-1l1562,15542r1,l1564,15540r,l1565,15536r5,-2l1570,15534r-8,-2l1562,15536r,2l1562,15538r-2,4l1555,15546r,2l1555,15548r-2,l1551,15554r2,2l1553,15556r-1,l1552,15557r-2,5l1546,15563r,11l1544,15578r-4,l1539,15580r-5,-2l1533,15578r,12l1532,15596r-4,l1529,15592r2,l1533,15590r,l1533,15578r,1l1532,15582r-3,l1531,15580r2,-1l1533,15578r1,l1535,15578r1,-4l1539,15574r2,2l1542,15576r1,-2l1546,15574r,-11l1544,15564r-3,6l1534,15574r6,-6l1543,15566r,-1l1543,15564r-3,l1538,15566r2,l1540,15568r-1,l1540,15566r-5,2l1537,15566r1,-2l1541,15562r2,-1l1545,15561r-1,-1l1545,15560r,-2l1546,15558r1,-2l1552,15557r,-1l1547,15554r-3,2l1544,15556r-2,4l1541,15560r,l1541,15560r-2,2l1535,15564r2,-4l1541,15560r,l1538,15559r1,-1l1543,15556r1,l1544,15556r,l1544,15556r1,-1l1542,15556r3,-2l1549,15552r,-1l1550,15550r1,-1l1551,15549r1,-1l1544,15552r,l1542,15554r1,-2l1543,15552r3,-2l1549,15548r1,-4l1553,15542r-1,2l1554,15543r,-1l1555,15542r3,-2l1556,15542r2,l1559,15540r,l1559,15538r,l1562,15536r,-4l1562,15532r-3,-1l1559,15536r-6,4l1548,15539r,5l1545,15548r-2,l1543,15550r-2,l1541,15552r-1,2l1538,15556r-3,1l1535,15558r,l1534,15558r-1,l1531,15558r,4l1529,15564r,l1529,15568r-2,2l1526,15574r-5,2l1525,15570r2,-4l1529,15567r,1l1529,15564r-4,l1523,15566r-1,2l1521,15568r-1,1l1520,15598r-3,l1517,15612r-4,3l1514,15616r-4,2l1507,15620r2,l1508,15622r-2,-2l1510,15618r,l1513,15615r-2,-1l1517,15612r,-14l1515,15598r2,-2l1520,15598r,-29l1519,15570r6,-6l1520,15566r-1,l1519,15568r,l1519,15584r-2,2l1517,15586r,1l1518,15586r,4l1516,15590r-1,2l1514,15592r,6l1513,15602r,l1511,15600r1,l1512,15598r2,l1514,15592r-1,l1516,15588r1,-1l1515,15588r2,-2l1516,15586r3,-2l1519,15568r-4,2l1514,15572r3,l1514,15576r-1,l1513,15582r-3,10l1510,15593r,11l1508,15606r,l1508,15612r-2,4l1504,15616r-5,4l1499,15616r2,-2l1502,15612r1,-2l1508,15608r-4,4l1508,15612r,-6l1504,15606r5,-4l1509,15602r,l1509,15602r-1,2l1510,15604r,-11l1508,15594r,-2l1508,15592r,2l1508,15594r,8l1506,15602r,-1l1508,15602r,-8l1507,15596r-4,l1503,15602r-2,2l1497,15604r1,6l1494,15608r,2l1492,15614r3,l1493,15616r-2,l1489,15618r-1,1l1491,15618r-3,1l1494,15619r,-1l1496,15618r-1,-2l1494,15618r-2,l1493,15616r2,l1495,15616r1,-2l1500,15612r-1,2l1499,15618r-3,8l1495,15627r,l1495,15634r-7,10l1487,15646r,l1485,15650r-1,l1483,15656r,2l1485,15660r-3,6l1474,15669r-1,l1478,15660r1,-2l1480,15656r-3,l1477,15654r-3,6l1474,15660r-1,-3l1473,15671r-2,2l1469,15690r-1,-2l1469,15686r-2,l1466,15688r,-2l1468,15680r1,-2l1471,15674r,-1l1472,15670r1,1l1473,15657r-2,-1l1469,15660r-1,2l1470,15666r-2,2l1467,15668r,1l1463,15674r-1,l1462,15688r-2,8l1458,15698r-3,l1458,15692r1,-4l1462,15688r,-14l1460,15674r1,-2l1462,15672r1,-4l1464,15668r3,1l1467,15668r-4,-2l1463,15666r4,-4l1469,15660r1,-6l1467,15654r,2l1467,15657r,5l1463,15662r,-2l1464,15658r2,l1467,15657r-1,-3l1467,15654r,-3l1469,15646r1,-2l1471,15642r1,-2l1472,15640r1,-2l1475,15642r2,-2l1478,15642r-1,l1475,15644r-1,4l1473,15652r3,l1476,15650r3,-8l1481,15642r-1,2l1482,15644r-4,7l1478,15652r,2l1480,15654r3,-6l1485,15644r1,-4l1487,15640r,-2l1482,15638r-1,4l1481,15640r-1,-2l1480,15636r6,-2l1488,15628r5,l1495,15634r,-7l1494,15627r-2,-1l1493,15626r2,-2l1499,15618r,-4l1496,15618r1,l1495,15621r,1l1492,15626r-1,l1491,15626r1,-2l1495,15622r,-1l1495,15622r-1,-2l1488,15620r-1,l1486,15622r4,l1485,15624r,l1485,15628r-5,4l1479,15634r,-2l1481,15627r4,l1485,15628r,-4l1483,15624r,l1483,15624r,l1483,15624r,-6l1493,15610r-3,-4l1492,15604r2,l1495,15600r2,l1497,15602r6,l1503,15596r-1,l1508,15594r,-2l1507,15592r-1,2l1502,15594r-3,2l1499,15592r-2,6l1497,15594r6,-6l1504,15586r2,l1499,15594r5,l1508,15590r1,l1510,15588r-2,2l1506,15590r3,-4l1510,15584r2,-2l1513,15582r,-6l1512,15576r-1,2l1510,15576r-1,2l1508,15578r2,-2l1510,15576r,l1512,15576r2,-2l1509,15576r3,-6l1501,15580r-7,6l1493,15587r,13l1486,15608r-4,8l1480,15623r-2,l1478,15623r2,-1l1476,15622r3,-2l1478,15620r2,-2l1480,15612r-2,4l1470,15624r7,l1474,15626r3,l1477,15628r-4,l1471,15634r-3,-2l1468,15634r-1,2l1466,15636r-1,2l1465,15641r,3l1465,15644r1,-2l1468,15638r3,l1471,15640r-5,8l1465,15650r1,l1464,15652r-3,8l1460,15660r1,-2l1459,15658r-3,1l1457,15660r-3,3l1454,15664r,l1454,15663r1,-1l1455,15660r1,-1l1455,15658r-1,l1454,15664r-4,14l1450,15677r,39l1448,15724r-3,2l1445,15724r1,-4l1447,15716r2,-2l1450,15716r,-39l1449,15674r-2,6l1445,15680r,-4l1444,15678r-2,2l1441,15678r4,-7l1445,15670r-2,l1440,15675r1,3l1439,15677r-1,3l1433,15688r-4,2l1426,15696r1,2l1424,15704r-1,l1422,15706r-2,l1422,15698r6,-8l1429,15682r4,-6l1439,15677r,l1440,15675r-2,-5l1440,15670r4,-6l1444,15668r2,-4l1449,15664r-1,2l1448,15667r2,-2l1451,15665r,3l1448,15670r,-2l1448,15667r-1,1l1448,15666r,l1445,15670r,l1445,15671r,5l1447,15676r2,-2l1448,15670r2,l1453,15665r,l1454,15664r,l1454,15658r-2,l1452,15662r-1,3l1450,15665r2,-3l1452,15658r,l1449,15664r-3,l1450,15656r-1,l1454,15644r-5,2l1444,15663r-1,l1443,15663r,1l1443,15663r,l1443,15663r-2,-1l1438,15660r2,-4l1444,15650r-9,6l1437,15660r3,-4l1437,15661r,l1437,15662r-6,14l1431,15666r-1,10l1425,15678r,10l1422,15690r,l1423,15690r-2,4l1415,15701r,11l1413,15718r-1,-2l1410,15714r4,-6l1414,15710r1,2l1415,15701r-1,1l1414,15702r,l1409,15715r,13l1406,15730r1,l1404,15738r,l1405,15736r2,2l1403,15740r,l1403,15742r,l1404,15744r-5,8l1396,15758r-1,2l1396,15760r-1,2l1394,15767r,41l1391,15816r,-4l1389,15820r-1,l1391,15804r3,4l1394,15767r-2,5l1392,15768r-2,4l1390,15770r-5,10l1381,15796r-6,18l1369,15832r,-2l1372,15818r1,-2l1374,15812r2,-6l1380,15794r10,-34l1391,15760r,l1393,15752r1,2l1394,15756r1,2l1394,15752r4,-2l1400,15744r3,l1402,15742r1,-2l1403,15740r-1,-2l1403,15732r2,-2l1405,15728r1,-2l1407,15726r2,2l1409,15715r-2,5l1403,15728r1,-2l1402,15726r,-2l1405,15722r-2,l1406,15716r1,l1406,15718r1,l1407,15716r1,-6l1409,15706r5,-4l1414,15702r-2,l1411,15700r2,-4l1416,15693r3,-4l1421,15674r7,-8l1429,15662r-3,l1427,15660r8,2l1437,15662r,-1l1432,15659r-4,-1l1429,15656r3,l1433,15654r5,-12l1441,15636r3,-8l1445,15626r1,-2l1448,15618r2,-4l1452,15610r-1,l1451,15612r-1,l1451,15610r3,-4l1456,15602r2,-2l1461,15596r,l1465,15590r2,1l1475,15593r-2,1l1477,15594r,-1l1477,15594r4,l1479,15596r4,l1481,15598r-2,2l1477,15602r2,l1482,15598r,2l1479,15602r-3,2l1475,15606r,l1477,15604r2,l1482,15602r-3,4l1477,15608r-2,2l1478,15612r,-2l1482,15610r-1,l1482,15610r4,-4l1489,15602r1,-2l1493,15600r,-13l1491,15588r5,-6l1496,15580r4,l1501,15578r,l1500,15576r-1,l1503,15575r,-1l1503,15574r3,l1506,15572r1,-2l1508,15568r-1,l1508,15566r4,-2l1513,15562r,-2l1510,15560r-1,l1509,15564r-2,2l1502,15570r,l1502,15572r-3,l1499,15574r-3,l1499,15572r1,l1501,15570r,l1499,15572r-2,l1496,15574r-2,l1495,15572r3,-2l1494,15572r5,-4l1498,15568r4,-2l1502,15568r3,-2l1506,15566r3,-2l1509,15560r-4,2l1505,15562r-5,2l1499,15565r,1l1498,15565r-3,3l1496,15565r,-1l1495,15564r-2,4l1490,15568r4,-4l1495,15564r1,l1496,15564r2,1l1499,15565r,-1l1499,15564r6,-2l1502,15562r-1,-3l1500,15560r1,-2l1501,15558r-4,-1l1497,15562r-4,2l1489,15564r1,1l1490,15566r-5,2l1488,15568r-1,2l1491,15570r2,l1493,15572r1,l1494,15574r-4,l1487,15576r-1,l1484,15576r,-2l1485,15574r4,-2l1489,15572r2,-2l1488,15572r-5,l1487,15570r-4,l1482,15572r-4,l1475,15574r-1,l1482,15568r,l1473,15572r-8,2l1465,15574r2,l1474,15578r2,-2l1480,15576r-1,2l1478,15578r-1,2l1479,15580r1,-2l1481,15578r2,-2l1481,15578r,l1478,15582r3,l1483,15580r3,-2l1487,15580r-1,l1485,15582r-3,l1481,15584r,2l1483,15586r,2l1484,15588r2,-2l1486,15586r,l1486,15582r3,-2l1489,15582r,l1488,15584r-2,2l1486,15586r,l1485,15588r-3,2l1484,15590r-1,2l1482,15593r-4,-1l1478,15591r,1l1477,15591r-11,-3l1466,15588r,l1466,15588r-3,l1465,15586r2,l1464,15588r4,-2l1471,15582r1,-2l1471,15580r-6,-2l1461,15576r-3,l1454,15574r-16,-2l1429,15570r-1,2l1429,15572r-1,2l1425,15572r-2,-4l1419,15570r,l1418,15572r,l1419,15570r-1,l1417,15568r2,l1421,15566r4,l1430,15568r5,2l1439,15564r-2,l1435,15566r-2,-2l1434,15562r-2,l1434,15560r4,l1436,15562r2,l1440,15558r6,l1443,15556r-3,-2l1435,15552r1,-2l1436,15549r1,-1l1430,15548r,6l1428,15558r-2,-2l1426,15556r1,2l1424,15558r2,-2l1426,15556r-6,2l1421,15556r2,-2l1425,15556r1,l1430,15554r,-6l1427,15548r-3,-2l1424,15550r-1,2l1422,15552r-4,-4l1419,15546r2,l1421,15550r3,l1424,15546r-1,l1424,15544r1,-2l1433,15542r-2,2l1433,15544r,l1433,15544r,2l1434,15542r6,4l1442,15542r-2,l1436,15540r-3,-4l1429,15536r-4,l1426,15534r3,2l1431,15534r3,2l1435,15536r,2l1441,15538r-3,2l1443,15540r-1,2l1444,15542r-3,4l1441,15546r2,2l1446,15548r,2l1443,15550r1,2l1448,15552r2,-4l1450,15548r-2,-2l1448,15546r1,-2l1452,15544r5,-2l1448,15542r-1,2l1445,15542r,-2l1445,15538r1,2l1451,15538r1,2l1450,15542r7,l1458,15544r5,-2l1459,15544r4,l1461,15546r9,l1472,15548r2,l1471,15550r-1,-2l1468,15548r2,-2l1458,15546r-1,2l1461,15550r-1,l1459,15554r,l1457,15552r-2,l1455,15552r-3,6l1452,15558r1,1l1455,15558r5,l1462,15556r-1,l1462,15555r1,-1l1468,15554r-6,1l1462,15556r3,l1460,15558r1,l1458,15560r,2l1467,15558r-3,6l1464,15564r1,1l1466,15564r1,l1467,15564r4,-2l1470,15564r-1,l1470,15566r7,-4l1475,15566r-3,l1469,15568r-1,2l1472,15570r6,-4l1477,15566r4,-2l1479,15562r3,l1482,15564r,l1480,15565r3,-1l1486,15564r2,-2l1491,15560r6,2l1497,15557r-5,-1l1492,15555r-1,-3l1493,15554r9,l1501,15557r,1l1501,15559r9,-3l1511,15555r1,1l1516,15557r-2,1l1512,15556r-3,2l1510,15558r-1,l1517,15560r2,-2l1519,15557r1,l1515,15562r-1,2l1514,15564r2,-1l1517,15562r2,-2l1520,15560r2,-2l1523,15558r-1,2l1521,15562r1,l1522,15560r2,l1524,15558r7,2l1527,15562r1,l1531,15562r,-4l1529,15557r-2,l1529,15556r,1l1531,15556r2,-2l1534,15554r,1l1534,15556r1,2l1535,15557r2,-1l1538,15554r2,-2l1540,15550r-4,2l1535,15552r1,-2l1538,15548r,l1539,15546r,-2l1536,15546r-2,-2l1530,15545r,5l1526,15550r,l1526,15556r-1,1l1523,15556r,l1523,15556r1,-2l1519,15554r-1,l1518,15555r-5,-1l1515,15554r3,1l1518,15554r-1,l1521,15550r-9,2l1510,15552r,l1510,15554r-3,l1505,15554r5,-2l1510,15552r,l1511,15550r-5,2l1505,15552r,2l1504,15556r-1,-2l1504,15554r1,l1505,15552r-7,l1501,15548r2,l1505,15550r3,-2l1513,15548r-1,2l1516,15550r5,-2l1516,15548r4,-2l1521,15548r2,l1523,15550r2,l1523,15552r-4,2l1526,15552r,l1526,15552r,4l1526,15550r-1,l1527,15548r-1,2l1528,15548r2,2l1530,15545r-1,1l1528,15542r-1,-2l1520,15542r,1l1524,15542r-5,4l1520,15544r,-1l1516,15544r4,-2l1515,15544r-2,l1517,15542r1,-2l1520,15540r1,-2l1520,15538r-3,2l1516,15540r4,-2l1516,15538r,-1l1510,15536r3,-2l1510,15532r3,l1513,15529r,-1l1512,15528r-3,l1509,15538r-5,1l1507,15540r-7,1l1503,15544r1,2l1499,15546r-3,-2l1496,15543r,-1l1500,15541r-1,-1l1504,15539r-10,-3l1488,15534r9,l1501,15538r8,l1509,15528r-2,l1509,15526r3,2l1514,15526r-1,2l1513,15528r3,2l1522,15530r1,-2l1522,15528r5,-2l1527,15528r,2l1524,15534r-3,-2l1517,15532r,l1520,15534r-4,l1516,15537r5,1l1525,15538r-2,2l1527,15540r4,l1539,15542r-3,1l1540,15542r7,l1548,15544r-8,2l1548,15544r,-5l1536,15536r5,-2l1547,15534r2,2l1559,15536r,-5l1557,15531r,l1557,15532r-1,l1551,15532r-11,l1546,15530r,l1554,15530r-4,-2l1550,15528r6,-2l1556,15530r1,1l1562,15528r-5,l1562,15526r2,-2l1554,15522r-6,1l1545,15524r-1,l1544,15524r-3,l1541,15530r-2,2l1537,15532r1,-2l1535,15532r-5,2l1529,15530r9,l1541,15530r,-6l1534,15524r7,-2l1540,15522r3,l1541,15522r3,2l1548,15523r5,-1l1549,15520r-3,l1549,15518r3,2l1560,15522r12,2l1576,15526r3,l1579,15528r,l1577,15530r-4,6l1570,15538r2,l1574,15536r5,-4l1578,15534r-1,l1573,15540r-1,l1570,15542r2,-4l1569,15540r-2,4l1567,15544r-2,2l1566,15546r2,-2l1568,15548r-5,4l1570,15546r,l1573,15544r,l1573,15544r1,-2l1575,15541r,-1l1576,15540r3,-4l1582,15532r2,-4l1587,15526r1,-2l1584,15524r-14,-4l1566,15518r-12,2l1559,15516r2,l1564,15518r2,l1567,15518r-2,-2l1565,15516r2,-2l1558,15514r-2,-2l1551,15508r-3,2l1547,15510r,6l1541,15518r-6,-2l1529,15516r5,-2l1540,15516r7,l1547,15510r-7,l1547,15506r-11,2l1535,15508r,l1535,15508r,l1528,15506r,12l1524,15520r3,l1523,15522r,l1521,15524r,-4l1523,15520r-2,-4l1528,15518r,-12l1524,15506r-3,-2l1521,15520r-2,l1519,15524r-6,2l1512,15524r-1,-2l1506,15522r-2,l1505,15520r1,2l1508,15520r,-1l1508,15518r,2l1509,15520r10,4l1519,15520r-1,l1517,15520r,l1509,15518r1,-2l1511,15514r6,l1514,15516r,l1514,15518r1,l1518,15519r1,-1l1520,15518r1,2l1521,15504r-5,-2l1506,15504r,l1506,15504r1,l1507,15506r,l1510,15508r8,l1519,15510r-11,-2l1508,15518r-3,l1503,15518r,10l1502,15530r-8,l1485,15532r7,-8l1492,15523r,-1l1485,15524r-1,1l1484,15526r3,l1487,15528r-2,l1483,15530r-3,l1484,15528r,-2l1484,15526r,-1l1483,15524r8,-4l1492,15522r3,l1492,15524r1,2l1497,15524r,l1499,15524r-2,l1499,15526r-6,l1492,15526r-1,2l1496,15528r-3,2l1494,15530r5,-4l1503,15528r,-10l1500,15518r2,-2l1505,15518r2,-2l1508,15518r,-10l1505,15508r-1,l1504,15516r-10,-2l1497,15510r5,2l1503,15512r1,2l1501,15514r3,2l1504,15508r-10,-2l1494,15510r-1,4l1490,15512r-1,l1485,15514r1,l1487,15516r5,2l1484,15520r-6,4l1473,15520r4,2l1479,15520r2,l1483,15518r-13,2l1474,15516r-7,l1470,15514r8,l1476,15516r-2,l1476,15518r4,l1483,15514r-4,l1481,15512r13,-2l1494,15506r-3,l1481,15504r4,l1493,15500r2,1l1495,15502r-1,2l1497,15504r1,2l1501,15506r1,-2l1505,15506r2,l1507,15504r-1,l1506,15504r,l1501,15500r-3,-2l1481,15498r-8,2l1472,15502r7,l1479,15504r-9,l1466,15502r2,l1470,15500r2,2l1472,15500r,l1474,15498r-5,l1469,15496r-2,2l1463,15500r,l1464,15502r-2,2l1452,15502r,-2l1452,15496r3,2l1459,15498r,-4l1454,15494r-3,-2l1448,15494r2,l1453,15496r-5,-2l1431,15494r-1,2l1445,15496r3,2l1437,15498r1,2l1439,15500r2,l1443,15504r1,-4l1447,15500r-1,2l1447,15502r2,2l1448,15506r7,l1458,15508r4,-2l1464,15508r-2,1l1462,15509r4,-1l1462,15509r1,1l1467,15510r-2,2l1463,15510r-1,l1462,15510r,l1462,15509r-2,-1l1451,15510r-8,l1443,15508r-5,l1439,15510r3,l1440,15512r-4,-2l1430,15510r7,-2l1435,15508r5,-2l1441,15504r-5,l1438,15502r-2,l1437,15501r-3,l1434,15504r-1,l1434,15502r,2l1434,15501r-3,-1l1430,15504r,l1430,15510r,l1428,15510r-5,-2l1420,15510r-3,l1417,15506r13,4l1427,15508r1,-2l1430,15504r-26,l1397,15508r-3,l1399,15510r3,2l1403,15510r6,2l1415,15514r4,l1419,15516r-3,l1418,15518r3,l1423,15516r-4,l1420,15514r3,-2l1429,15512r-1,2l1440,15514r14,2l1465,15522r-2,l1459,15520r-1,2l1461,15522r1,l1461,15522r11,4l1467,15522r8,l1479,15526r-2,2l1477,15540r-1,2l1471,15542r1,-2l1477,15540r-1,l1477,15540r,-12l1476,15528r,6l1474,15534r,2l1473,15535r-1,1l1471,15536r,2l1469,15542r-3,-2l1463,15540r3,-2l1471,15538r,-2l1470,15536r,l1470,15536r-3,l1466,15534r3,l1470,15536r1,-2l1473,15535r1,-1l1476,15532r,2l1476,15528r-1,2l1474,15528r1,-2l1472,15528r1,l1475,15530r-5,l1471,15532r-6,l1465,15530r2,l1469,15528r-6,l1462,15527r2,l1456,15525r,7l1455,15534r-7,-2l1451,15530r3,l1454,15532r2,l1456,15525r-2,l1450,15524r-2,-1l1444,15522r,4l1444,15526r-2,l1442,15532r-2,2l1437,15534r1,-4l1442,15532r,l1442,15526r,l1439,15526r,-1l1441,15525r1,1l1442,15525r2,1l1444,15522r-3,-1l1441,15522r-1,l1438,15523r-1,l1437,15524r,2l1435,15528r-2,-2l1433,15528r-1,2l1427,15530r,-2l1426,15528r,l1426,15528r-2,l1424,15529r1,1l1424,15529r,1l1419,15530r,-2l1419,15528r5,1l1424,15529r,-1l1423,15526r,-2l1425,15524r,1l1425,15524r4,2l1428,15526r5,2l1433,15526r-1,l1432,15523r2,1l1437,15524r,-1l1436,15523r-3,-1l1433,15522r-1,l1429,15521r,2l1427,15523r1,l1429,15523r,-2l1428,15520r-6,-2l1419,15519r-2,1l1418,15520r,l1419,15521r,1l1416,15524r-4,-1l1412,15525r-2,1l1410,15526r-3,-2l1405,15524r-1,-1l1412,15524r,1l1412,15523r-6,-1l1406,15521r-1,1l1405,15521r-4,-1l1401,15522r-1,l1400,15524r-5,l1394,15528r-3,-2l1395,15530r-1,l1400,15532r,-2l1410,15530r,-2l1415,15528r-2,1l1413,15530r2,2l1417,15532r,2l1401,15532r-8,2l1394,15530r-4,l1391,15534r-6,-2l1385,15531r-1,1l1384,15530r-3,1l1381,15532r-1,-1l1378,15532r-8,-2l1363,15532r4,2l1369,15536r3,2l1359,15538r6,2l1374,15540r-2,-4l1369,15536r2,-2l1379,15532r,4l1372,15536r14,6l1387,15540r-1,l1387,15540r1,-2l1382,15538r,-2l1391,15536r6,4l1395,15540r,1l1398,15540r3,4l1403,15542r4,2l1401,15544r,l1395,15542r,2l1397,15544r1,l1398,15544r6,2l1410,15546r1,2l1412,15544r2,1l1415,15544r1,2l1417,15546r,2l1417,15548r3,4l1422,15554r-2,2l1417,15552r-2,-1l1415,15556r-2,l1411,15554r4,l1415,15556r,-5l1414,15550r1,-1l1407,15547r,7l1405,15556r,-2l1407,15554r,-7l1404,15546r-2,l1398,15544r-5,4l1396,15550r6,l1404,15552r-16,-2l1381,15546r-14,2l1370,15550r2,l1372,15552r7,l1385,15554r-3,2l1372,15556r-6,-2l1369,15552r-5,l1366,15550r-3,l1366,15548r-4,2l1362,15550r1,2l1359,15552r,2l1363,15554r,2l1365,15556r,l1365,15556r9,2l1381,15558r3,-1l1384,15556r2,l1387,15556r,-2l1387,15553r1,-1l1393,15552r3,2l1397,15554r-4,2l1391,15558r-5,-2l1385,15556r,2l1391,15558r-9,2l1371,15558r-9,2l1364,15557r-4,3l1359,15554r-1,l1354,15553r-4,1l1349,15552r-4,l1342,15548r,l1343,15550r-5,-2l1337,15550r4,l1340,15552r,l1329,15554r-11,-2l1325,15552r,-2l1332,15552r1,-2l1327,15546r-1,2l1329,15550r-12,-4l1319,15550r-6,2l1314,15548r-9,2l1310,15550r-6,4l1311,15552r1,4l1306,15554r,2l1304,15558r-3,-2l1294,15556r-1,2l1298,15558r-2,2l1306,15558r3,l1309,15560r-5,l1303,15564r3,-2l1306,15563r3,-1l1309,15564r4,-2l1316,15562r4,2l1320,15562r-2,l1318,15560r,l1313,15558r,2l1316,15560r-4,2l1311,15558r2,l1313,15558r1,l1321,15556r5,2l1333,15558r5,l1343,15556r,2l1345,15558r3,l1350,15560r-2,l1350,15564r5,l1354,15562r4,l1361,15564r4,l1367,15563r1,-1l1369,15562r-2,1l1366,15564r5,l1372,15562r2,l1378,15560r2,2l1383,15562r1,4l1394,15562r-7,4l1392,15566r10,1l1402,15567r-2,-1l1398,15566r1,-1l1397,15564r4,l1401,15564r1,l1411,15560r1,4l1406,15564r,2l1413,15566r1,2l1411,15568r-8,2l1394,15568r-7,-2l1388,15570r1,l1412,15572r2,2l1427,15574r7,2l1438,15576r1,-2l1441,15578r2,l1444,15576r1,l1445,15578r1,l1448,15576r1,2l1446,15580r5,l1451,15580r,l1453,15580r,2l1453,15582r4,-2l1455,15582r-1,l1452,15584r-1,l1452,15585r6,-3l1457,15582r4,-2l1461,15582r-3,l1457,15584r5,-2l1462,15582r-3,2l1464,15584r-2,2l1460,15586r,1l1458,15587r,-1l1457,15587r-1,-1l1458,15586r,l1458,15586r-6,-1l1450,15586r1,-1l1451,15584r-4,l1443,15584r,4l1452,15588r1,-1l1456,15588r-3,2l1457,15590r,-2l1459,15589r,1l1459,15590r-6,4l1458,15592r3,-2l1461,15589r3,1l1462,15592r,l1462,15594r-5,2l1458,15594r-6,2l1456,15598r-6,2l1449,15602r3,-2l1452,15600r1,l1452,15600r-1,2l1445,15606r-1,l1446,15608r-4,2l1440,15610r3,2l1444,15612r-2,1l1442,15614r5,l1445,15616r-2,l1444,15618r,l1443,15620r-1,2l1440,15620r,l1440,15618r,l1440,15620r-2,l1438,15622r-1,l1436,15620r-2,l1435,15622r1,l1435,15624r1,2l1437,15625r,-1l1438,15624r-1,1l1435,15628r-1,4l1437,15626r-1,4l1435,15634r-2,2l1431,15636r1,-2l1432,15633r,-3l1428,15638r3,l1431,15640r-9,16l1422,15656r-12,-2l1417,15653r-2,-1l1407,15649r-5,-3l1399,15648r8,2l1404,15652r-9,l1383,15647r-3,2l1399,15654r18,4l1421,15659r-4,7l1406,15692r-5,13l1401,15730r,8l1397,15746r-4,4l1392,15750r2,-4l1394,15744r1,l1395,15746r,l1396,15744r1,-4l1398,15734r3,-4l1401,15705r-4,13l1392,15736r1,l1389,15748r-3,l1382,15762r-1,4l1384,15760r-1,4l1378,15772r-5,14l1368,15800r-2,l1365,15806r-3,2l1365,15806r-1,4l1363,15816r-2,-1l1361,15824r-2,6l1359,15828r-1,-2l1357,15826r1,-4l1359,15818r2,2l1359,15824r2,l1361,15815r-1,-1l1362,15806r2,-6l1368,15792r-6,8l1358,15814r-6,20l1352,15840r-3,6l1363,15846r1,-6l1368,15838r-4,6l1365,15846r25,l1391,15844r1,-2l1395,15842r-3,4l1394,15846r3,-2l1396,15846r2,-2l1398,15842r,-2l1393,15840r1,-2l1394,15836r,-1l1393,15836r1,-2l1393,15834r-2,6l1392,15838r-1,-4l1389,15838r-1,6l1386,15844r2,-6l1389,15836r,-1l1390,15832r2,-8l1394,15820r-2,l1393,15818r2,l1395,15816r,-4l1395,15810r1,-2l1400,15804r,12l1396,15822r2,l1398,15824r,4l1396,15828r-2,6l1394,15835r3,-3l1399,15828r,-4l1403,15820r-1,-2l1402,15818r3,-2l1406,15814r,-6l1405,15810r,l1404,15814r-1,l1403,15812r-1,l1402,15810r2,-6l1408,15796r4,-2l1411,15792r3,-6l1415,15784r,-2l1416,15780r-7,2l1412,15778r5,-8l1413,15772r2,l1410,15776r-1,2l1414,15766r2,l1418,15764r2,2l1421,15764r3,-6l1424,15756r,l1425,15753r2,-7l1428,15742r-2,4l1425,15746r1,-2l1424,15744r2,-4l1430,15740r2,4l1433,15746r3,-6l1437,15736r1,-3l1438,15731r-2,-1l1434,15736r-2,-2l1432,15730r-1,l1430,15734r-1,-2l1431,15727r-7,11l1423,15742r-3,2l1424,15736r1,-2l1423,15730r-2,6l1419,15736r2,6l1412,15752r3,4l1410,15766r-4,4l1403,15776r-1,10l1397,15786r2,-4l1402,15778r1,-2l1403,15774r3,-4l1406,15770r-1,-4l1402,15768r,6l1401,15776r-2,2l1401,15774r-1,-2l1399,15772r-1,10l1395,15780r1,-8l1398,15770r-3,-2l1398,15764r,l1399,15760r1,-2l1401,15758r,2l1402,15760r1,-2l1403,15754r,-2l1401,15754r3,-8l1408,15746r3,-10l1413,15740r-2,6l1411,15750r,l1413,15748r1,-2l1415,15742r-4,6l1412,15744r2,-2l1415,15738r2,2l1418,15738r1,-4l1418,15734r3,-2l1422,15723r-8,11l1414,15733r-2,3l1413,15732r-1,l1411,15732r2,-6l1413,15732r1,1l1419,15726r,-6l1417,15720r-1,2l1415,15726r-2,-2l1415,15718r3,-10l1419,15706r3,2l1416,15718r7,3l1423,15720r5,-6l1429,15714r,2l1428,15720r1,l1430,15718r1,l1432,15714r1,-2l1434,15708r-9,4l1426,15706r4,-4l1432,15702r2,-8l1436,15694r1,-4l1439,15693r1,-3l1442,15686r5,l1446,15688r,16l1443,15711r,3l1442,15716r-2,l1442,15708r,l1442,15708r,l1443,15710r,-2l1444,15702r1,2l1446,15704r,-16l1440,15702r,12l1430,15722r2,2l1433,15722r1,2l1432,15726r1,l1433,15728r2,2l1436,15726r2,5l1438,15732r1,-2l1439,15730r2,-8l1441,15720r3,2l1442,15728r-2,l1439,15730r3,l1438,15736r-3,12l1431,15752r-1,-2l1432,15746r-4,l1425,15753r-1,3l1426,15758r3,-2l1433,15754r-6,8l1427,15764r-1,3l1426,15782r-1,4l1423,15789r,3l1421,15796r-1,l1420,15802r-1,-1l1419,15802r-1,-2l1417,15800r-1,1l1416,15804r,6l1416,15810r-5,10l1415,15822r-1,4l1412,15822r-1,4l1410,15826r1,-4l1412,15822r-1,-2l1414,15814r-4,l1413,15808r,2l1415,15810r,-2l1416,15804r,-3l1415,15802r-2,l1414,15800r1,-4l1418,15800r1,1l1419,15796r1,-6l1423,15792r,-3l1423,15790r-2,-2l1422,15786r1,-2l1423,15783r-3,3l1422,15780r-1,-4l1424,15778r-1,3l1423,15783r1,-1l1423,15784r,2l1424,15782r1,-2l1426,15782r,-15l1424,15774r-1,l1423,15773r,1l1419,15774r-1,2l1415,15786r-2,10l1410,15806r-4,8l1410,15820r-4,8l1406,15837r,l1407,15834r1,-2l1410,15830r-1,2l1410,15834r-1,l1407,15836r-1,1l1406,15838r,-1l1401,15846r5,l1410,15838r4,-8l1412,15836r1,1l1414,15836r1,-6l1416,15826r,-2l1418,15824r,4l1420,15824r1,-2l1421,15818r-1,1l1418,15822r,-2l1418,15819r,1l1418,15818r1,-2l1420,15810r,l1420,15810r1,-2l1424,15804r1,-2l1426,15800r1,4l1423,15806r2,2l1430,15800r4,l1433,15802r2,-2l1434,15804r-2,4l1434,15808r1,-2l1436,15806r,2l1437,15806r1,-2l1438,15800r,-2l1439,15796r4,l1442,15801r2,-5l1444,15794r4,-2l1446,15786r-3,8l1443,15790r-4,l1440,15786r1,-2l1440,15786r-3,-4l1433,15790r-3,8l1425,15798r-2,-4l1430,15785r-1,-1l1430,15781r-1,-2l1429,15780r,-1l1428,15778r1,l1430,15776r1,-4l1427,15772r1,-2l1434,15770r6,-6l1436,15764r2,-10l1439,15752r-2,l1440,15744r2,-8l1446,15734r3,-8l1450,15722r2,l1457,15718r,-2l1456,15714r-1,2l1455,15714r-1,-2l1454,15712r4,-4l1460,15702r2,-4l1466,15692r2,4l1465,15702r-3,4l1466,15706r3,-10l1470,15692r,-2l1471,15690r2,-2l1474,15688r,4l1473,15698r-2,6l1469,15700r-5,16l1461,15724r2,4l1463,15732r1,l1463,15734r-3,l1460,15732r-2,8l1458,15734r-3,6l1454,15742r-1,6l1456,15748r,2l1459,15748r1,-8l1460,15736r3,-2l1468,15730r6,-12l1472,15714r2,-10l1474,15702r1,-2l1475,15702r1,2l1479,15698r,l1480,15696r3,-4l1482,15690r-1,-1l1481,15690r-1,-1l1478,15696r-3,l1478,15692r,l1478,15690r1,-2l1480,15689r,-1l1481,15689r,-1l1482,15686r2,-6l1482,15678r-2,4l1477,15682r,l1474,15686r-1,-2l1477,15682r,l1477,15682r3,-10l1480,15672r,-2l1482,15668r2,l1481,15672r-1,l1481,15672r,2l1483,15674r,-1l1486,15673r-1,5l1488,15674r22,5l1524,15682r12,1l1521,15679r-3,-1l1525,15668r-4,l1519,15670r-3,7l1516,15678r-8,-2l1494,15674r-5,-1l1497,15668r-1,-8l1492,15670r-5,l1486,15673r-3,-1l1484,15670r1,-2l1485,15666r,2l1488,15666r2,-2l1489,15660r-4,6l1486,15662r3,-6l1492,15656r1,-2l1494,15650r-2,-2l1491,15650r-2,4l1488,15654r1,-4l1490,15648r2,-4l1496,15642r-1,4l1497,15646r,-2l1499,15641r-2,1l1498,15640r-1,l1496,15642r-4,l1492,15640r5,-6l1500,15634r-2,6l1499,15640r,1l1504,15638r,6l1505,15642r3,-4l1510,15636r-1,-2l1503,15636r-1,-2l1501,15632r,-2l1498,15632r1,-3l1503,15630r,l1503,15632r2,-2l1506,15630r-1,l1508,15630r-2,-4l1504,15628r-1,1l1499,15628r3,-6l1506,15626r5,-4l1513,15624r-5,6l1508,15630r5,-6l1514,15618r5,l1517,15620r1,l1521,15618r3,-4l1529,15608r-3,l1524,15608r,l1522,15612r-3,2l1517,15614r3,-2l1524,15608r,l1524,15608r,-1l1524,15607r1,-1l1526,15608r4,-2l1533,15602r,l1534,15596r4,-4l1540,15586r4,1l1545,15586r2,-2l1548,15584r-1,-2l1545,15582r2,-2l1548,15579r,-1l1551,15574r-1,4l1551,15578r1,-4l1553,15572r3,-4l1556,15568r,-1l1556,15565r2,-3l1558,15564r2,-2l1560,15562r1,l1562,15560r-7,2l1552,15570r-6,2l1557,15558r,-1l1563,15560r-2,4l1560,15566r,-4l1559,15566r-1,-2l1556,15568r,l1561,15566r-1,l1560,15574r-2,4l1556,15580r-1,l1554,15582r-1,l1553,15580r3,-2l1557,15574r3,l1560,15566r-3,6l1553,15578r-5,6l1549,15584r-3,2l1545,15588r3,l1550,15584r3,l1552,15586r-2,l1548,15589r2,-1l1548,15590r,-1l1547,15590r,2l1549,15590r1,l1549,15591r,3l1552,15594r2,l1554,15594r2,-6l1557,15586r1,l1559,15588r3,-2l1564,15582r2,-2l1566,15582r4,-4l1572,15574r2,-4l1578,15562r,l1578,15562r1,-2l1585,15551r1,-3l1589,15546r-3,4l1585,15551r-1,3l1586,15554r1,-2l1587,15552r,-1l1588,15550r3,-2l1587,15551r,3l1586,15554r,1l1586,15556r-2,2l1582,15558r-1,2l1581,15561r-1,9l1570,15578r,2l1566,15586r,-4l1564,15584r1,10l1570,15586r3,-2l1573,15584r1,l1573,15584r,3l1573,15588r2,-2l1576,15584r2,-2l1578,15578r-7,6l1572,15580r3,-5l1578,15572r4,-2l1582,15570r-3,4l1583,15572r1,-2l1587,15564r,l1589,15562r-1,-2l1589,15558r,-3l1593,15550r5,l1599,15548r4,-6l1606,15538r2,-2l1604,15542r-2,4l1606,15546r5,-6l1609,15538r6,-6l1608,15536r4,-6l1611,15530r3,-2l1616,15526r2,-4l1612,15532r3,l1618,15532r-4,8l1607,15546r-3,6l1602,15560r-4,6l1593,15568r3,-4l1602,15556r-3,l1593,15562r-4,2l1586,15568r1,l1592,15564r1,l1587,15568r1,l1588,15570r1,-2l1593,15568r-5,6l1591,15574r1,-4l1595,15570r-1,5l1598,15570r2,-4l1605,15558r,-5l1624,15528r2,-8l1624,15526r-4,l1618,15528r4,-4l1618,15524r3,-2l1622,15520r1,l1623,15520r-1,l1622,15522r1,l1625,15520r1,-2l1625,15518r1,-2l1627,15514r4,-2l1637,15506r1,-2l1637,15502r-3,4l1633,15506r1,-4l1624,15512r-5,4l1619,15514r1,-2l1621,15510r,l1623,15508r-1,l1621,15506r-1,l1623,15504r-2,l1634,15502r-8,-2l1625,15502r-6,l1617,15504r-1,-2l1611,15504r-3,l1611,15506r-5,2l1606,15508r9,-2l1615,15506r1,l1616,15506r,l1618,15508r-5,2l1617,15510r-2,2l1615,15512r-1,2l1613,15514r-1,1l1614,15514r2,-2l1617,15514r,l1615,15519r-2,3l1613,15524r3,-2l1610,15528r,l1603,15530r-2,6l1602,15532r,-2l1605,15524r2,-2l1605,15522r4,-6l1606,15518r-2,4l1603,15520r1,-2l1606,15516r1,-2l1605,15514r-2,2l1600,15514r8,-4l1610,15510r6,-4l1615,15506r-8,2l1607,15510r-6,l1604,15508r3,2l1607,15508r-1,l1606,15508r,l1606,15508r-5,-2l1604,15506r4,-2l1606,15504r3,-2l1606,15502r,-2l1614,15500r-2,-2l1610,15496r,l1611,15494r-2,l1609,15496r,-2l1605,15494r3,-2l1609,15492r1,-4l1607,15488r,l1606,15486r,4l1596,15492r-6,l1578,15486r11,-2l1597,15490r9,l1606,15486r,l1598,15486r7,-2l1606,15486r4,l1610,15488r13,2l1624,15494r-7,l1615,15494r,2l1619,15500r8,-2l1625,15498r-9,-2l1622,15496r11,-2l1633,15496r-3,2l1641,15498r,2l1641,15500r-3,8l1637,15510r-1,2l1635,15512r-1,2l1642,15510r-9,10l1639,15516r,-1l1639,15514r2,-2l1642,15510r1,-2l1644,15506r2,-2l1647,15504r2,-2l1646,15506r-1,2l1644,15510r2,-2l1647,15508r2,-2l1652,15500r,-4xm1656,15472r-8,l1650,15474r6,-2xm1663,15596r-8,6l1660,15602r1,-1l1663,15596xm1664,15595r-1,1l1663,15596r1,l1664,15595xm1667,15542r-4,l1661,15546r-4,4l1663,15548r-9,10l1659,15554r4,-6l1667,15542xm1668,15504r-1,-2l1658,15516r-8,14l1642,15540r-8,12l1634,15550r,-1l1634,15546r-4,5l1630,15552r-1,l1623,15562r-2,5l1621,15568r2,1l1624,15567r2,-5l1629,15562r-5,5l1623,15570r,-1l1620,15572r,2l1620,15576r2,8l1613,15592r2,-2l1612,15590r1,-2l1618,15584r1,-8l1619,15575r,-1l1616,15580r-3,2l1609,15586r4,l1611,15590r-1,l1606,15594r1,-2l1607,15590r-2,l1601,15598r1,l1598,15604r-1,l1598,15602r-2,2l1594,15612r-6,8l1586,15628r8,-8l1597,15618r-1,4l1596,15622r4,2l1601,15622r1,-4l1605,15606r6,l1604,15616r3,2l1599,15628r,2l1593,15638r3,2l1601,15628r7,-6l1613,15608r3,l1618,15606r,2l1616,15612r-6,6l1608,15628r6,-10l1622,15606r1,-2l1629,15594r1,-2l1633,15588r5,-10l1639,15576r8,-12l1653,15553r7,-9l1661,15542r,-3l1661,15538r-5,6l1658,15540r-5,6l1652,15548r,l1652,15549r1,1l1643,15564r-7,6l1627,15576r-3,4l1624,15580r1,1l1629,15578r-3,6l1624,15584r-2,2l1621,15588r4,-6l1625,15581r-2,1l1624,15580r,-2l1631,15570r5,-6l1637,15562r4,-10l1642,15544r5,-6l1651,15534r1,-6l1654,15530r2,-2l1662,15522r-2,l1659,15520r,l1664,15512r4,-8xm1670,15547r-7,11l1670,15552r,-2l1670,15547xm1670,15546r,l1670,15547r,-1xm1674,15450r-5,-2l1669,15450r,l1674,15450xm1679,15540r-5,l1672,15544r-2,2l1672,15550r5,-6l1679,15540xm1680,15540r,-2l1679,15540r1,xm1684,15528r-5,4l1680,15538r3,-6l1684,15528xm1685,15454r-15,l1669,15452r,-2l1669,15450r-2,-2l1669,15448r,l1669,15448r9,l1665,15445r,3l1660,15448r2,2l1658,15450r-6,-2l1652,15448r3,-2l1665,15448r,-3l1659,15444r,2l1650,15445r-1,l1650,15446r-4,2l1642,15446r-2,l1642,15444r7,2l1649,15445r-7,-1l1650,15445r1,-1l1659,15446r,-2l1659,15444r-17,-4l1626,15436r-13,-2l1606,15436r-1,l1615,15438r13,4l1637,15444r-5,2l1640,15450r,l1642,15448r3,1l1651,15448r2,4l1645,15449r-5,1l1648,15452r23,4l1680,15458r-14,-4l1683,15456r2,-2xm1687,15476r-2,l1676,15474r-10,-2l1656,15472r12,6l1671,15480r-8,l1661,15476r-6,l1654,15478r5,2l1668,15482r2,l1672,15484r1,l1674,15488r4,l1679,15486r,l1677,15484r-2,l1675,15482r8,l1684,15480r,-2l1687,15476xm1689,15585r-14,-3l1678,15577r4,-7l1675,15576r,4l1674,15582r,l1674,15584r-1,2l1670,15586r2,-3l1674,15584r,-2l1662,15578r3,-4l1671,15566r6,-13l1680,15548r-8,10l1666,15568r-5,9l1657,15576r-3,3l1660,15580r-2,6l1661,15580r10,3l1672,15583r-3,3l1664,15595r3,-3l1671,15588r-5,6l1661,15601r-1,1l1660,15602r-6,10l1651,15618r-5,10l1643,15636r-4,4l1640,15640r-3,8l1633,15653r,-1l1623,15651r8,5l1629,15658r2,4l1639,15648r7,-12l1653,15622r7,-12l1666,15600r6,-12l1673,15586r1,-2l1679,15586r10,-1xm1702,15504r-5,3l1694,15508r-3,7l1689,15519r3,-2l1694,15513r8,-9xm1707,15494r-1,l1707,15492r-4,2l1702,15496r-7,9l1698,15504r3,-5l1704,15498r3,-4xm1720,15677r-6,l1701,15673r-2,1l1703,15676r16,4l1720,15677xm1725,15683r-7,-1l1704,15678r-3,2l1703,15682r12,l1716,15684r-4,l1700,15684r6,2l1713,15685r10,1l1723,15685r1,-1l1724,15684r1,-1xm1733,15719r-11,-3l1714,15715r-7,-1l1696,15713r1,2l1688,15714r-5,-4l1680,15713r14,3l1719,15720r14,3l1733,15719xm1749,15717r-10,-3l1728,15712r-10,-2l1708,15709r9,3l1728,15714r11,2l1749,15717xm1753,15689r-1,l1751,15689r-1,l1753,15689xm1754,15723r-7,l1738,15721r-2,2l1742,15725r10,l1754,15723xm1755,15687r-4,l1738,15686r-6,-2l1722,15680r5,3l1734,15686r-1,2l1739,15687r12,2l1755,15687xm1756,15685r-6,-2l1749,15683r7,2xm1764,15690r-11,-1l1760,15692r4,-2xm1764,15683r-19,-3l1757,15680r5,l1749,15677r-3,2l1741,15680r9,3l1764,15683xm1781,15726r-18,-2l1763,15727r14,2l1781,15726xm1808,15712r-115,-20l1624,15677r1,-3l1626,15672r-2,2l1623,15674r,-2l1622,15673r,1l1624,15676r-2,l1600,15672r1,-2l1602,15666r6,-6l1605,15658r,-4l1606,15654r2,l1608,15656r1,-2l1611,15653r3,1l1614,15653r1,l1617,15653r1,l1618,15653r,l1610,15651r1,-1l1612,15651r8,-1l1620,15652r1,-1l1622,15651r1,l1622,15650r-1,l1623,15648r12,-18l1629,15632r-5,8l1621,15648r-1,2l1612,15646r-1,l1611,15642r2,-2l1617,15636r,-6l1612,15632r-2,5l1610,15640r-1,6l1609,15646r1,-6l1610,15637r-1,3l1609,15647r,1l1609,15648r-1,3l1606,15651r1,-1l1609,15648r,-1l1609,15647r,-7l1605,15650r,l1605,15651r,-1l1605,15650r,l1602,15650r-12,-6l1585,15647r8,3l1597,15652r6,2l1600,15658r-2,4l1598,15670r,1l1597,15671r1,-1l1598,15662r-4,8l1588,15669r,-1l1585,15668r,l1584,15668r1,l1583,15674r-2,4l1578,15684r-1,2l1576,15688r-2,4l1572,15693r,1l1573,15696r1,2l1574,15700r5,-10l1582,15684r4,-8l1588,15669r5,2l1593,15672r1,4l1596,15674r1,-2l1597,15672r,2l1593,15678r,4l1592,15684r7,-8l1600,15673r9,3l1618,15678r-1,6l1618,15684r-1,4l1619,15686r4,-7l1639,15683r16,3l1704,15695r58,11l1788,15710r20,2xm1813,15734r-7,-1l1794,15731r1,3l1805,15736r2,-2l1813,15734xm1871,15632r-6,l1852,15628r-2,1l1857,15631r12,4l1871,15632xm1930,15745r-9,-2l1918,15744r-3,1l1925,15747r3,-1l1930,15745xm1936,15756r-12,-5l1917,15748r3,3l1905,15747r-3,2l1922,15753r14,3xm1936,15756r,l1936,15756r,xm1936,15646r-1,-3l1927,15642r-8,-2l1920,15643r9,2l1936,15646xm1974,15738r-5,l1974,15737r-4,-1l1950,15733r9,2l1967,15737r-2,1l1962,15738r2,2l1965,15739r8,1l1974,15739r,-1xm1979,15759r-3,-1l1978,15760r1,-1xm1985,15728r-7,l1964,15723r3,4l1974,15728r10,2l1985,15728xm1991,15723r-6,-1l1970,15719r-8,l1972,15721r14,4l1991,15723xm1995,15765r-1,-5l1987,15758r-8,1l1995,15765xm2030,15748r-7,-2l2023,15746r,-1l2024,15743r-11,-1l2011,15745r-10,-2l1989,15740r-7,1l1994,15743r14,3l2021,15748r9,xm2040,15753r-11,-1l2020,15750r-1,3l2033,15754r5,2l2040,15753xm2042,15732r-8,1l2012,15726r-3,3l2018,15732r21,3l2041,15733r1,-1xm2068,15772r-5,-1l2053,15767r-1,-1l2048,15768r5,1l2064,15773r4,-1xm2069,15750r-4,-1l2062,15748r-2,1l2057,15747r3,l2068,15749r-1,-2l2067,15747r-5,-1l2057,15745r-4,1l2049,15746r-7,l2042,15747r3,2l2051,15750r1,-4l2052,15746r14,7l2069,15750r,xm2079,15672r-6,l2062,15668r-1,2l2066,15673r9,2l2079,15672xm2095,15777r-2,l2092,15776r,-1l2086,15775r-13,-3l2071,15774r3,1l2090,15778r5,-1xm2106,15748r-6,l2073,15747r-4,1l2088,15752r6,-4l2105,15753r1,-5xm2126,15763r-6,-2l2110,15759r-9,-1l2110,15761r9,l2126,15763xm2156,15765r-10,-3l2142,15765r14,xm2157,15766r-1,-1l2156,15765r1,1xm2158,15846r-4,-2l2149,15843r-9,2l2140,15846r18,xm2161,15785r-13,l2157,15788r4,-3xm2162,15785r-1,l2161,15785r1,xm2163,15784r-5,l2149,15780r-13,-4l2129,15775r,l2129,15775r-6,-2l2111,15769r10,3l2119,15769r,l2123,15770r1,3l2137,15773r4,l2122,15769r-3,l2111,15767r-16,-1l2086,15765r-4,l2065,15764r-5,-1l2031,15760r-4,1l2029,15762r12,l2039,15764r-5,-1l2029,15762r-3,l2027,15761r-2,l2025,15760r4,1l2028,15760r,-1l2010,15758r3,1l2020,15763r-1,-1l2015,15762r-3,-1l1997,15757r-15,-3l1979,15753r-5,-1l1958,15749r-13,-3l1945,15747r2,l1948,15750r9,-1l1959,15751r-10,1l1948,15750r,l1944,15750r,l1945,15747r-12,-1l1936,15750r-9,-2l1923,15749r10,3l1940,15753r7,2l1936,15756r5,1l1962,15761r23,3l1984,15762r,-1l1959,15757r9,-1l1975,15758r1,l1974,15756r,l1979,15754r28,7l2007,15762r-4,l2007,15762r8,1l2018,15762r7,3l2025,15765r1,3l2038,15769r2,-1l2039,15766r-3,-1l2046,15765r6,1l2052,15766r1,1l2055,15767r10,3l2075,15771r-3,-1l2059,15766r-1,l2066,15767r5,1l2088,15771r-10,1l2088,15774r,-1l2086,15773r2,l2089,15773r3,-4l2102,15774r,1l2088,15773r,l2095,15775r10,l2103,15776r-5,1l2110,15779r6,l2105,15775r11,1l2117,15781r6,-5l2128,15777r7,3l2146,15783r9,l2161,15785r2,-1xm2163,15784r,l2163,15784r,xm2178,15769r-14,l2157,15766r8,5l2178,15769xm2187,15789r-13,-2l2174,15785r8,l2182,15785r-2,l2169,15783r-2,2l2163,15784r24,10l2187,15789xm2230,15788r-18,-3l2189,15781r-22,-2l2152,15780r22,1l2200,15785r12,2l2230,15788xm2238,15834r-6,1l2231,15835r-11,-1l2217,15837r9,-2l2238,15838r,-3l2238,15834xm2311,15748r-2,-4l2305,15742r-8,l2294,15743r2,1l2311,15748xm2328,15799r-17,-1l2293,15795r-45,-7l2234,15786r,2l2248,15789r22,5l2291,15797r20,2l2328,15799xm2379,15758r-5,l2365,15754r-3,2l2369,15756r9,6l2379,15758xm2399,15814r-3,-3l2394,15810r-3,-1l2384,15807r,1l2385,15808r-1,l2383,15809r6,1l2384,15810r-1,l2374,15808r10,l2384,15808r-6,-1l2360,15807r-2,-4l2340,15803r-1,-1l2337,15801r-1,1l2331,15802r-3,1l2340,15804r11,3l2360,15809r12,l2382,15810r-9,3l2384,15814r-1,-2l2382,15810r17,4xm2433,15800r-5,-1l2417,15798r,l2414,15796r-10,-2l2404,15796r3,1l2407,15798r4,l2433,15800xm2435,15815r-12,-2l2421,15813r-13,-3l2411,15814r5,1l2417,15816r5,1l2418,15813r17,4l2435,15816r,-1xm2443,15821r-2,-4l2435,15817r,l2434,15819r9,2xm2447,15816r-12,-2l2435,15814r,3l2441,15817r,l2443,15819r3,-2l2447,15816xm2507,15843r-6,-1l2499,15841r-8,-3l2483,15841r8,l2499,15845r8,-2xm2521,15842r-16,-1l2510,15844r7,l2521,15842xm2522,15842r,-1l2522,15841r-1,1l2522,15842xm2529,15830r-8,-1l2506,15825r-3,3l2514,15831r8,1l2529,15830xm2548,15841r-10,-1l2538,15841r-1,l2534,15841r,l2534,15840r-2,l2531,15840r3,-1l2538,15840r,-1l2538,15839r-17,l2522,15841r4,l2534,15843r-1,-1l2538,15841r10,xm2603,15818r-4,-1l2590,15812r-7,2l2590,15815r7,5l2603,15818xm2616,15819r-14,-3l2606,15820r6,1l2616,15819xm2617,15819r-1,l2616,15819r,l2617,15819xm2639,15821r-3,l2630,15820r,l2630,15821r-1,l2627,15820r,-1l2625,15819r,l2625,15818r2,l2630,15819r1,-1l2631,15818r-15,-2l2616,15819r4,l2627,15822r-1,-1l2639,15821xm2780,15784r-13,l2753,15779r-9,2l2753,15783r12,2l2776,15786r4,-2xm2785,15838r-6,-1l2778,15838r,l2773,15838r-3,2l2779,15840r4,-2l2785,15838xm2791,15840r-5,l2781,15844r9,1l2788,15842r3,-2xm2841,15779r-1,-4l2830,15774r-12,-4l2811,15771r5,2l2841,15779xm2868,15843r-11,1l2854,15843r-8,-4l2841,15843r9,l2860,15846r6,l2868,15844r,-1xm3015,15823r-2,-4l3010,15817r-4,l2999,15815r-1,-3l2992,15815r10,4l3012,15823r3,xm3108,15809r-10,l3075,15804r1,4l3087,15808r20,4l3108,15809xm3114,15793r-9,l3086,15789r1,3l3097,15793r15,2l3114,15793xm3324,15800r-4,-3l3305,15796r-5,2l3324,15800xm3360,15815r-6,-3l3337,15812r-6,2l3360,15815xm3380,15826r-5,-1l3354,15822r-4,2l3355,15826r19,2l3380,15826xm3395,15805r-4,-3l3376,15801r-5,2l3395,15805xm3396,15840r-2,-1l3393,15840r3,xm3418,15843r-6,l3414,15846r-6,-1l3406,15843r-1,-1l3407,15841r-2,l3403,15841r,1l3397,15843r,-1l3394,15842r-1,-2l3393,15840r,l3387,15840r-4,-1l3380,15836r-4,-1l3381,15840r,2l3381,15844r-2,2l3417,15846r,l3418,15843xm3429,15836r-5,-1l3398,15835r-2,1l3395,15835r-7,l3390,15838r4,1l3394,15839r9,2l3404,15840r,l3403,15839r,l3406,15839r-2,1l3405,15841r4,l3413,15840r,l3408,15839r14,-1l3429,15836xm3445,15813r-6,-2l3422,15811r-6,3l3445,15813xm3507,15766r-2,l3502,15766r-4,l3495,15766r-13,-1l3488,15766r12,1l3507,15766xm3519,15839r-15,l3504,15840r8,1l3519,15839xm3526,15785r-2,-1l3511,15780r-5,3l3508,15783r1,1l3508,15785r8,-1l3526,15785xm3528,15785r-2,l3526,15785r2,xm3534,15835r-6,1l3511,15832r2,4l3521,15836r9,l3534,15836r,-1xm3543,15786r-2,-1l3528,15785r15,1xm3566,15754r-6,l3556,15755r-3,1l3538,15759r7,-1l3559,15757r7,-3xm3576,15843r-12,-2l3563,15841r-21,-1l3537,15841r12,2l3539,15845r12,1l3554,15846r-3,-5l3571,15846r4,l3576,15843xm3598,15822r-18,3l3580,15826r9,-1l3598,15822xm3608,15790r-6,-3l3595,15787r2,2l3605,15790r3,xm3609,15763r-13,2l3585,15767r-10,1l3568,15770r3,l3572,15770r,1l3578,15770r3,-1l3594,15767r11,-2l3609,15763xm3609,15790r-1,l3609,15790r,xm3612,15790r-3,-2l3609,15790r3,xm3615,15814r-8,3l3587,15817r3,3l3599,15818r11,-1l3615,15814xm3625,15829r-12,4l3597,15830r-1,4l3598,15834r18,-1l3618,15833r7,-4xm3643,15846r-11,-1l3632,15846r11,l3643,15846xm3657,15824r-3,l3656,15822r1,l3654,15821r-3,l3648,15820r-1,3l3656,15826r1,-2xm3665,15812r,-4l3652,15811r-14,2l3626,15816r-7,3l3626,15818r3,1l3632,15819r5,-1l3641,15818r-5,-4l3665,15812xm3684,15809r-1,-2l3669,15810r-1,2l3677,15811r7,-2xm3690,15743r-11,2l3669,15749r3,1l3685,15746r5,-3xm3692,15743r-2,l3692,15743r,xm3696,15741r-4,l3692,15743r4,-2xm3715,15840r-6,2l3701,15841r-4,4l3703,15843r11,1l3714,15843r,-1l3715,15840xm3739,15788r-3,1l3735,15790r4,-2xm3740,15785r-12,4l3727,15791r-4,1l3724,15794r5,-2l3729,15792r7,-3l3740,15785xm3744,15788r-9,2l3735,15790r-6,2l3734,15793r6,-2l3740,15790r,l3743,15789r1,-1xm3748,15785r-4,-1l3742,15787r6,-2xm3750,15784r-2,1l3749,15785r1,-1xm3754,15785r-4,l3749,15785r-3,3l3754,15785xm3757,15807r-6,-1l3749,15808r-5,l3745,15811r10,2l3757,15807xm3767,15777r-5,1l3765,15778r2,-1xm3771,15845r-1,1l3771,15846r,-1xm3772,15777r-7,1l3756,15782r-5,3l3754,15785r14,-5l3772,15777xm3780,15834r-5,3l3775,15837r5,-3l3780,15834xm3781,15843r-4,l3780,15841r,l3780,15841r1,-2l3780,15841r,-2l3777,15840r-1,3l3776,15843r-2,l3767,15842r8,-5l3775,15837r-1,-4l3767,15842r-7,-1l3758,15842r7,l3772,15845r,1l3773,15846r1,-1l3775,15846r,l3775,15846r,l3778,15846r3,-3xm3782,15770r-6,2l3769,15776r-2,1l3781,15774r1,-4xm3790,15839r-3,1l3784,15842r-3,2l3779,15846r8,l3790,15839xm3795,15825r-2,l3792,15824r-1,1l3790,15826r-2,1l3786,15829r-1,2l3784,15832r-5,-1l3768,15832r5,-4l3767,15827r-18,-1l3751,15831r15,1l3768,15833r16,-1l3783,15833r-3,1l3780,15839r1,-1l3781,15839r1,-1l3785,15834r2,-1l3784,15837r3,-2l3789,15834r1,-1l3791,15832r-2,l3788,15832r,-2l3789,15829r2,-1l3793,15828r1,-3l3795,15825xm3799,15837r-1,-2l3796,15841r,1l3794,15846r1,l3795,15844r4,-7xm3800,15838r-1,1l3797,15846r1,l3799,15844r1,-2l3800,15838xm3800,15837r,l3800,15838r,-1l3800,15837xm3801,15825r-1,1l3799,15826r,l3799,15826r-4,5l3788,15836r2,-1l3789,15837r-1,1l3789,15837r2,-2l3793,15834r4,-4l3799,15828r-4,7l3797,15833r1,-3l3800,15828r,l3801,15825xm3802,15823r-2,1l3800,15825r-1,1l3799,15826r3,-3xm3805,15837r,-1l3805,15834r-2,4l3802,15840r-2,2l3800,15844r1,1l3800,15846r,l3801,15846r4,-9xm3806,15819r-2,l3801,15820r-3,4l3803,15822r-1,1l3802,15823r,1l3801,15829r-1,2l3801,15831r,l3801,15830r,-2l3804,15823r,-1l3806,15819xm3806,15827r-4,4l3800,15837r4,-7l3805,15829r1,-2xm3813,15816r-1,1l3810,15821r-1,3l3807,15827r,-1l3807,15825r-1,2l3807,15826r-3,4l3803,15834r3,-2l3807,15827r1,l3809,15825r1,l3810,15823r2,-4l3813,15817r,-1xm3815,15832r-1,2l3813,15836r-1,1l3811,15838r-2,8l3809,15846r5,-9l3811,15843r,l3814,15837r1,-5xm3817,15844r,2l3817,15846r,-2xm3819,15802r-2,1l3815,15804r,-3l3802,15810r-4,l3793,15815r-9,4l3782,15824r8,-5l3799,15812r6,-3l3805,15811r3,-2l3811,15807r5,-3l3819,15803r,l3819,15803r,l3819,15802xm3824,15820r-2,-1l3819,15833r,1l3817,15838r2,-9l3819,15824r,-2l3820,15819r,-3l3820,15813r,-1l3816,15821r,1l3818,15829r,1l3814,15840r,l3811,15843r,3l3813,15846r,-1l3813,15846r3,l3817,15845r,-1l3819,15838r4,-16l3824,15820xm3828,15829r-2,2l3822,15844r2,2l3828,15829xm3831,15796r-2,2l3827,15804r-3,3l3822,15812r4,-6l3822,15816r2,-2l3825,15809r2,-3l3828,15806r,-1l3830,15802r-3,3l3831,15796xm3845,15788r,2l3845,15789r,-1xm3847,15800r,l3846,15802r1,-2xm3847,15737r-3,2l3847,15738r,-1xm3851,15788r-4,12l3848,15799r-1,4l3849,15799r1,-5l3851,15788xm3854,15741r-12,6l3840,15750r,1l3842,15751r-4,2l3835,15755r-1,1l3841,15753r4,-2l3848,15749r,l3850,15746r-5,3l3854,15741xm3854,15735r-7,3l3847,15741r7,-6xm3857,15764r-5,6l3850,15780r-5,9l3845,15789r3,-1l3849,15782r8,-18xm3861,15729r-8,4l3841,15740r-7,5l3847,15736r,1l3849,15736r7,-4l3858,15733r1,-1l3861,15729xm3872,15726r-10,6l3863,15731r7,-2l3872,15726xm3872,15729r-5,2l3860,15734r-1,l3862,15732r3,-3l3858,15733r-1,2l3852,15738r-1,2l3856,15737r8,-3l3866,15734r6,-5xm3895,15837r-1,1l3889,15839r1,l3895,15840r,-3xm3899,15841r-4,-1l3895,15840r2,1l3899,15841xm3900,15699r,l3896,15701r-16,8l3876,15711r-3,3l3878,15711r4,-1l3889,15706r2,-1l3895,15703r1,-1l3899,15700r1,-1l3900,15700r,-1l3900,15699r,xm3915,15652r-8,4l3902,15660r-9,6l3892,15669r13,-5l3915,15652xm3923,15846r-2,-1l3914,15842r-1,l3902,15842r,l3903,15842r2,-1l3913,15841r6,l3919,15841r-8,-4l3904,15840r-5,2l3899,15842r-2,-1l3897,15841r-5,l3888,15841r2,-1l3890,15840r,-1l3886,15839r3,l3888,15838r,-1l3885,15836r-1,2l3879,15838r-1,2l3884,15839r1,-1l3888,15840r-10,2l3873,15840r-10,2l3864,15841r,-1l3864,15839r-2,l3859,15838r2,-3l3861,15821r-3,2l3858,15841r,l3858,15840r,1l3858,15823r,1l3857,15836r-1,2l3852,15837r-5,2l3852,15839r4,l3856,15841r-6,-1l3837,15844r,l3838,15837r1,-6l3839,15826r,-1l3840,15821r-2,l3840,15820r1,l3841,15819r-1,1l3840,15820r1,-4l3842,15808r2,-3l3844,15804r,4l3841,15816r,3l3842,15818r2,-7l3845,15808r-2,3l3845,15804r1,-2l3846,15801r1,-1l3847,15795r2,-6l3851,15782r2,-2l3854,15775r3,-7l3854,15770r-1,5l3851,15780r-2,5l3847,15792r-1,5l3844,15802r1,-4l3847,15791r-1,1l3845,15798r-2,5l3841,15805r2,-4l3845,15790r,-1l3845,15790r,l3841,15803r-1,4l3840,15811r,2l3838,15820r-2,-1l3834,15827r3,-2l3837,15826r-1,18l3830,15846r,l3836,15846r1,l3855,15846r1,l3863,15846r3,-1l3869,15846r54,xm3990,15821r-5,1l3979,15824r1,3l3989,15825r-3,-1l3990,15821xm4005,15823r-4,-1l3996,15825r6,1l4004,15824r1,-1xm4006,15823r,l4005,15823r1,xm4042,15823r-9,-1l4031,15822r-4,-1l4020,15821r-11,-1l3999,15820r-3,3l4005,15821r1,2l4006,15822r6,l4023,15822r13,4l4042,15823xm4088,15830r-1,-4l4083,15828r-7,l4075,15831r13,-1xm4089,15834r-2,-3l4082,15833r-3,3l4089,15834xm4092,15833r-3,1l4089,15834r2,l4092,15833xm4123,15828r-2,-2l4122,15825r-4,l4112,15825r,1l4119,15826r2,1l4121,15828r2,xm4125,15827r-2,1l4123,15828r2,-1xm4132,15825r-4,l4125,15827r,l4129,15828r1,-1l4132,15825xm4190,15806r-4,l4185,15808r5,-2xm4192,15818r-11,l4183,15820r9,-2xm4195,15807r-4,-1l4190,15806r5,1xm4197,15807r-2,l4197,15807r,xm4253,15806r-3,-2l4253,15806r,xm4293,15782r-4,-2l4285,15779r-2,6l4293,15782xm4294,15781r-1,1l4294,15782r,-1xm4304,15785r-10,-3l4291,15786r13,-1xm4330,15765r-10,-2l4322,15762r-15,-1l4305,15758r17,l4313,15756r-6,1l4301,15759r-3,1l4305,15761r-15,l4282,15763r-6,2l4268,15767r7,l4282,15767r4,2l4285,15774r-17,-5l4264,15771r2,l4270,15776r-12,-1l4266,15777r-3,7l4279,15780r-3,l4273,15779r-1,-1l4279,15773r9,5l4298,15774r2,2l4292,15777r9,l4304,15775r-3,l4300,15772r9,3l4307,15770r-5,1l4311,15768r9,1l4330,15765xm4348,15761r-1,l4348,15761r,xm4356,15760r-3,-2l4348,15758r,2l4348,15761r8,-1xm4360,15763r-6,-2l4348,15761r-1,1l4350,15762r10,1xm4372,15759r-7,1l4363,15759r-5,-1l4359,15760r5,1l4370,15761r-1,-1l4371,15759r1,xm4628,15836r,-2l4621,15834r1,-2l4616,15831r-1,1l4611,15833r2,1l4617,15834r11,2xm4676,15833r-9,1l4660,15834r5,3l4676,15833xm4678,15833r-2,l4677,15833r1,xm4686,15837r-1,l4685,15838r1,-1xm4691,15834r-7,-1l4677,15833r-2,4l4681,15837r4,l4686,15837r5,-3xm4702,15838r-9,-2l4686,15837r16,1xm4709,15846r,-1l4702,15846r7,xm4715,15845r-2,-3l4712,15845r3,xm4716,15846r-1,l4715,15846r1,xm4717,15845r-2,l4715,15846r2,-1xm4724,15846r-1,-1l4720,15846r4,xm4741,15830r-14,-1l4714,15828r-12,l4690,15829r14,1l4718,15831r13,l4741,15830xm4752,15846r,-1l4752,15846r,xm4757,15820r-1,l4754,15820r2,l4757,15820xm4765,15819r-8,1l4765,15823r,-4xm4779,15836r-7,l4765,15835r-1,2l4771,15838r-9,4l4776,15841r-4,-3l4774,15838r-3,-1l4776,15837r3,-1xm4809,15837r-3,l4799,15836r-7,1l4785,15834r5,3l4776,15837r-2,1l4779,15839r1,-1l4782,15838r3,l4779,15839r7,1l4788,15842r-9,-1l4770,15843r9,1l4782,15843r7,l4794,15844r3,-1l4798,15842r,l4787,15840r7,l4804,15841r-6,-1l4798,15840r9,-2l4809,15837xm4830,15832r-6,-1l4800,15829r3,4l4814,15833r10,l4830,15832xm4837,15842r-10,-1l4820,15844r-10,-2l4803,15844r1,2l4831,15846r,-1l4831,15845r1,l4827,15844r-10,1l4823,15844r3,l4827,15844r,l4827,15844r10,-2xm4845,15811r-18,4l4816,15814r3,2l4826,15817r-10,l4813,15817r-2,l4814,15814r,l4814,15814r1,l4814,15814r2,l4815,15814r,l4816,15813r2,-1l4813,15813r-2,-1l4758,15815r13,l4787,15814r14,l4809,15817r-34,-1l4748,15816r-25,1l4731,15819r6,-2l4744,15817r,2l4739,15818r5,2l4754,15820r-4,-1l4750,15819r-3,-2l4760,15819r15,1l4790,15820r16,-1l4811,15821r-5,-1l4806,15822r5,l4822,15824r-1,-2l4815,15822r-3,-1l4812,15821r,-2l4815,15819r6,-1l4835,15821r3,-3l4839,15818r-11,-1l4829,15815r,l4836,15814r3,2l4842,15814r3,-3xm4855,15821r-1,l4852,15821r-2,l4854,15821r1,xm4870,15820r-1,-1l4860,15819r-6,-1l4851,15819r2,l4854,15820r,1l4855,15821r1,-2l4860,15822r6,l4867,15821r3,-1xm4877,15844r-1,l4873,15843r-9,-2l4850,15843r-9,-3l4841,15843r-7,1l4832,15845r1,1l4832,15846r33,l4862,15845r-4,-1l4862,15844r6,1l4872,15844r1,l4877,15844xm4887,15822r-13,-5l4872,15820r5,l4871,15821r1,1l4878,15822r9,xm4905,15807r-5,-1l4892,15805r-2,-1l4871,15804r-19,1l4836,15802r2,-2l4838,15798r2,-2l4826,15795r-12,-2l4807,15788r-19,l4769,15786r-17,-2l4748,15783r-1,l4738,15780r-7,l4734,15783r-7,-1l4727,15780r,l4722,15780r1,l4723,15779r1,-1l4717,15779r-8,l4706,15777r-14,3l4692,15778r,l4692,15775r-13,3l4679,15776r-1,l4661,15775r-2,l4645,15773r-8,l4629,15772r-16,1l4613,15772r,-1l4610,15771r,-1l4596,15769r-6,2l4586,15768r-1,l4585,15768r-28,l4530,15766r-27,l4475,15768r-2,-1l4473,15826r-3,1l4466,15826r7,l4473,15767r,l4471,15766r,l4471,15825r-1,l4470,15825r-1,l4465,15825r-1,l4461,15825r,-1l4462,15824r2,1l4467,15825r2,l4470,15825r,l4471,15825r,-59l4467,15766r-10,1l4457,15826r,1l4454,15829r-3,l4449,15828r-2,-1l4455,15826r2,l4457,15767r-3,l4419,15769r-11,l4408,15829r-18,1l4391,15827r8,1l4398,15827r10,1l4408,15829r,-60l4405,15770r-3,1l4400,15772r2,l4400,15773r-3,2l4391,15775r9,-2l4400,15772r-8,1l4384,15774r16,2l4393,15776r-2,-1l4388,15775r-4,l4386,15778r-12,-1l4366,15778r-1,l4365,15788r-8,l4356,15786r1,-3l4365,15783r-2,2l4365,15788r,-10l4356,15781r-25,6l4321,15791r-20,1l4285,15795r-13,4l4261,15805r-3,-3l4253,15806r2,1l4257,15806r1,5l4255,15811r,1l4251,15812r-1,-1l4253,15810r,-1l4244,15812r-1,l4236,15813r4,2l4235,15817r-7,1l4223,15818r5,2l4229,15820r10,-1l4245,15817r,2l4247,15820r,1l4244,15821r-10,l4230,15820r-1,l4228,15820r,l4223,15820r-10,l4201,15820r-4,2l4206,15824r-13,l4193,15821r,l4183,15821r,l4180,15821r-6,-1l4174,15818r-7,l4170,15820r-7,l4153,15818r-10,-3l4134,15812r12,1l4150,15812r4,-1l4158,15810r8,3l4161,15814r-7,l4153,15816r11,2l4166,15814r1,-2l4178,15815r14,-1l4205,15814r12,l4220,15814r6,-2l4223,15812r-3,-1l4213,15810r-12,-2l4197,15807r,1l4195,15810r-1,1l4188,15811r,l4180,15808r,3l4165,15811r3,-1l4171,15808r1,l4153,15808r12,-2l4160,15804r,l4159,15804r,l4159,15804r,l4159,15804r,-1l4159,15803r,l4159,15804r-14,4l4145,15808r,-1l4145,15807r-1,-3l4148,15803r11,1l4159,15803r-7,-1l4168,15800r-9,-1l4148,15803r-2,-4l4144,15796r-1,1l4143,15807r-9,-1l4129,15807r-1,-3l4127,15803r9,2l4142,15804r1,3l4143,15797r-9,2l4134,15798r3,l4136,15797r,-1l4129,15797r1,l4124,15796r-1,3l4131,15797r2,l4132,15800r-15,l4106,15800r-9,-1l4089,15797r2,-1l4095,15797r,-1l4095,15796r,l4092,15795r-2,l4090,15793r-10,l4076,15795r-5,1l4065,15795r-17,-2l4022,15791r-4,l3994,15790r-19,1l3975,15800r-1,3l3969,15803r-5,1l3964,15804r,-1l3963,15802r,-1l3969,15801r6,-1l3975,15791r-11,l3964,15789r6,1l3969,15789r-1,-2l3957,15788r-4,2l3953,15804r-8,l3950,15807r-12,l3939,15805r,-1l3935,15804r-1,-2l3943,15802r-1,3l3951,15803r2,1l3953,15790r-5,2l3953,15793r-15,-1l3936,15795r10,l3947,15795r,4l3937,15799r-4,2l3932,15804r5,1l3934,15810r7,1l3946,15808r5,l3958,15810r1,-2l3959,15808r-1,-1l3954,15804r10,1l3959,15809r4,-1l3972,15809r-2,3l3958,15815r-8,-3l3950,15815r14,l3970,15814r9,-3l3977,15813r-5,1l3968,15815r47,1l4037,15819r7,6l4064,15828r12,-2l4077,15824r1,-1l4070,15824r-1,-1l4078,15821r9,l4092,15825r-1,-3l4105,15822r2,2l4108,15822r,-1l4119,15821r4,2l4121,15823r-1,1l4121,15825r2,l4124,15824r2,-2l4134,15821r6,4l4138,15828r-9,2l4113,15832r-5,-3l4104,15828r-9,1l4092,15832r10,1l4096,15834r-5,l4089,15836r-7,4l4080,15839r,l4073,15837r-10,2l4062,15838r1,-1l4063,15837r-3,l4051,15838r-10,1l4028,15839r-15,l4014,15839r,-1l4015,15837r-9,1l4006,15836r-12,3l3985,15838r-5,-1l3975,15838r15,-3l4004,15834r3,l4023,15835r15,1l4034,15834r-1,l4033,15833r-13,1l4019,15833r-5,-2l4007,15831r3,2l4003,15833r-4,-3l3993,15829r4,-1l4001,15827r1,l3993,15827r-2,l3985,15831r4,1l3992,15828r1,2l3994,15831r-3,3l3990,15834r-7,-2l3978,15831r-7,-1l3972,15833r9,-1l3983,15834r-9,l3974,15834r-11,1l3963,15835r,1l3964,15837r2,1l3955,15839r-4,l3951,15841r-2,2l3949,15843r,1l3942,15844r-4,-1l3933,15843r6,-1l3945,15841r6,l3951,15839r-8,1l3933,15841r-7,2l3929,15845r6,l3937,15846r21,l3958,15844r,l3965,15844r-1,2l4045,15846r,l4047,15846r,l4435,15846r,l4447,15846r,l4451,15846r,l4497,15846r-1,l4685,15846r,l4686,15846r,l4695,15846r1,l4696,15846r,l4696,15846r1,-2l4697,15843r,l4693,15843r,l4693,15843r-1,l4693,15841r,l4677,15841r-5,l4663,15840r-2,l4649,15839r-15,l4633,15838r,-1l4635,15835r9,-1l4648,15835r,-1l4648,15833r,-1l4643,15833r-12,-2l4633,15834r,1l4631,15835r-4,2l4620,15838r-7,-1l4613,15835r4,1l4617,15835r1,l4609,15834r-2,l4594,15834r-10,-1l4585,15830r-8,2l4557,15834r,l4558,15829r-7,1l4557,15833r-3,1l4543,15832r-2,-1l4536,15830r-19,l4510,15830r8,-1l4518,15827r-13,3l4502,15830r-3,-2l4496,15826r-3,-1l4482,15826r3,l4489,15827r-4,1l4481,15828r,2l4481,15830r-4,l4475,15829r-2,-1l4474,15828r2,-1l4481,15830r,-2l4477,15828r,-1l4475,15826r,l4476,15825r,l4485,15824r6,l4493,15825r,l4494,15825r2,1l4496,15826r1,l4499,15825r,-1l4502,15824r19,l4521,15824r,-1l4522,15821r,-1l4509,15821r,l4509,15817r,l4545,15813r11,-1l4580,15811r33,l4647,15814r39,-1l4725,15813r38,-1l4769,15811r30,-4l4841,15806r9,l4880,15806r25,1xm4922,15844r-14,-1l4913,15845r-3,l4909,15845r-3,-2l4904,15842r-5,1l4886,15843r-4,2l4886,15845r-1,1l4919,15846r1,-1l4922,15844xm4928,15821r-6,-1l4909,15819r-2,2l4915,15822r12,3l4928,15821xm4967,15833r-15,-3l4942,15832r-11,2l4947,15833r16,5l4966,15833r1,xm4968,15822r-5,l4959,15822r2,1l4968,15822xm4986,15820r-2,-1l4983,15820r3,xm4990,15832r-3,l4989,15832r1,xm4991,15822r-1,-1l4988,15821r-5,l4970,15821r,1l4963,15822r5,l4973,15821r10,3l4991,15822xm5059,15824r-3,-1l5055,15823r-2,-1l5046,15823r-19,-3l5029,15823r6,l5059,15824xm5065,15837r-23,-1l5021,15833r-18,-1l4989,15832r-11,3l4975,15835r18,1l5010,15836r15,1l5038,15838r,1l5030,15838r2,3l5042,15842r4,-3l5046,15839r7,2l5054,15839r,l5058,15838r7,-1xm5103,15840r-14,-1l5082,15840r-6,2l5085,15841r11,l5103,15840xm5109,15834r-5,1l5092,15833r-1,2l5104,15835r-12,l5091,15836r4,l5100,15837r1,-1l5108,15836r,l5109,15835r,-1xm5125,15846r,-1l5124,15844r-1,-3l5103,15843r2,l5106,15844r-2,l5084,15844r-23,1l5037,15845r-2,l5014,15844r-8,1l4993,15845r-10,l4982,15846r143,xm5150,15839r-3,l5144,15839r,l5148,15839r,l5149,15839r1,xm5151,15839r,-1l5150,15839r1,xm5169,15830r-6,-1l5166,15827r-9,l5157,15829r-2,3l5163,15832r1,-1l5168,15831r1,-1xm5178,15833r-3,1l5177,15834r1,-1xm5218,15836r-1,l5218,15836r,xm5219,15827r-2,-2l5216,15824r-8,1l5198,15825r-8,-1l5187,15826r32,1xm5222,15846r,-1l5213,15845r-7,-1l5189,15844r-18,l5154,15845r-2,-1l5151,15844r-1,-1l5148,15843r-1,l5145,15844r-3,-1l5142,15846r20,l5162,15845r1,l5174,15845r1,1l5222,15846xm5228,15830r-3,-1l5218,15828r-8,l5212,15832r-18,l5193,15832r-12,-1l5178,15833r14,-1l5204,15833r-1,3l5203,15836r-17,-2l5184,15836r-1,l5177,15834r-2,2l5163,15836r-2,-1l5155,15832r-17,4l5127,15834r-1,4l5140,15836r11,-1l5151,15838r9,-1l5172,15836r12,1l5195,15838r-5,l5188,15838r-2,1l5199,15840r19,-1l5222,15842r-3,-3l5218,15838r-1,-2l5216,15836r1,l5217,15836r-4,-3l5214,15832r1,-1l5226,15832r1,-1l5228,15830xm5243,15846r-18,-1l5225,15846r18,xm5243,15836r-10,l5220,15835r8,-2l5221,15832r-3,4l5235,15838r7,-2l5243,15836xm5261,15838r-8,l5250,15838r-4,3l5257,15839r2,1l5260,15839r1,-1xm5262,15840r-3,l5258,15841r4,-1xm5264,15835r-18,l5252,15838r9,l5264,15835xm5267,15826r-12,l5244,15826r-11,-1l5222,15825r7,2l5241,15827r12,l5255,15829r11,1l5262,15827r3,-1l5267,15826xm5267,15820r-9,l5264,15817r-12,1l5249,15820r16,2l5267,15820r,l5267,15820xm5281,15839r-4,-1l5274,15838r-12,2l5276,15843r5,-4xm5298,15841r-7,l5293,15839r-16,-1l5282,15839r-1,l5290,15842r6,1l5298,15841r,xm5344,15837r-11,l5324,15837r-4,2l5327,15840r17,1l5344,15837xm5362,15835r,-2l5355,15831r-7,2l5341,15834r2,l5362,15835xm5389,15845r,l5386,15844r-7,1l5361,15843r-5,2l5361,15846r28,l5389,15845xm5404,15834r-6,-1l5392,15835r,l5391,15834r-8,-1l5383,15834r-3,1l5388,15835r10,l5400,15835r2,l5402,15834r2,xm5407,15828r-12,-1l5386,15827r-21,1l5371,15831r15,-4l5386,15831r10,l5399,15829r8,-1xm5424,15846r,-1l5418,15845r-3,-2l5409,15844r4,2l5424,15846xm5425,15828r-10,-2l5406,15824r-1,l5401,15822r1,-1l5404,15820r-31,1l5344,15821r-30,l5282,15821r20,2l5353,15823r21,2l5389,15824r14,2l5415,15828r10,xm5425,15815r-4,l5416,15815r,l5395,15815r3,2l5410,15817r-2,1l5422,15818r1,-1l5425,15815r,xm5438,15838r-1,l5436,15837r-10,l5419,15838r5,-3l5409,15837r-13,1l5382,15839r-17,-1l5364,15843r13,l5383,15842r-1,l5381,15841r-12,1l5368,15840r11,l5389,15840r10,1l5409,15842r,-2l5406,15840r-3,-1l5407,15839r5,-1l5415,15841r11,l5433,15840r-8,-1l5436,15838r2,xm5446,15814r-9,-1l5443,15812r-18,-2l5423,15813r-7,2l5421,15815r6,l5430,15814r10,2l5445,15814r1,xm5484,15826r-9,-1l5472,15825r,-1l5479,15825r1,-1l5482,15824r-1,-2l5474,15822r-4,1l5469,15824r,1l5470,15826r14,xm5502,15829r-14,2l5484,15829r-10,-2l5469,15831r18,3l5491,15831r1,l5484,15831r-1,l5472,15831r9,-2l5483,15831r10,l5492,15831r2,l5494,15831r1,l5497,15831r4,-1l5502,15829xm5508,15833r-3,l5504,15832r1,l5495,15831r-1,l5492,15832r-2,2l5495,15833r12,2l5508,15833r,xm5537,15844r-1,-2l5534,15843r3,1xm5537,15841r-1,l5536,15842r1,-1xm5554,15825r-12,-1l5545,15827r9,-2xm5556,15825r,l5554,15825r2,xm5599,15846r-10,-1l5586,15845r-13,l5571,15844r-4,-4l5564,15840r-2,-1l5550,15838r-20,-1l5524,15837r-10,-1l5505,15836r-7,l5496,15838r8,2l5513,15837r6,2l5513,15839r-6,1l5505,15841r9,1l5515,15841r10,2l5525,15841r,-1l5520,15840r8,-1l5539,15840r-2,1l5553,15843r2,-2l5552,15841r-4,-1l5546,15840r8,l5561,15840r,1l5561,15842r2,2l5555,15843r,2l5562,15845r1,1l5599,15846xm5603,15825r-3,l5592,15824r-12,l5568,15823r-13,l5556,15825r,l5572,15825r16,1l5603,15825xm5621,15846r-1,l5620,15846r1,xm5758,15815r-3,l5755,15815r-2,l5751,15815r4,l5758,15815xm5760,15814r,l5755,15811r-6,-1l5748,15812r-3,l5746,15814r3,l5754,15814r1,1l5758,15815r2,-1xm5796,15841r-1,l5790,15840r,-1l5790,15839r3,-1l5784,15839r-2,l5780,15839r-8,-1l5775,15841r-7,l5763,15841r-3,-1l5762,15838r-8,1l5749,15839r-1,1l5748,15842r16,l5774,15842r14,-1l5796,15841xm5912,15829r-7,1l5889,15828r-1,3l5898,15831r13,1l5911,15831r1,-1l5912,15829xm6058,15814r-10,l6039,15814r-5,1l6038,15816r18,l6058,15814xm6269,15803r,-1l6269,15801r-1,-1l6264,15799r3,3l6263,15802r-9,-1l6252,15803r10,-1l6264,15804r5,-1xm6377,15806r,-2l6377,15804r-15,l6364,15804r-11,-1l6347,15807r30,-1xm6403,15839r-5,1l6399,15837r-9,1l6390,15838r5,2l6402,15841r1,-2xm6486,15840r-8,l6478,15844r8,-4xm6489,15841r-1,-2l6486,15840r3,1xm6497,15843r-3,-2l6492,15841r-3,l6490,15843r7,xm6498,15841r-4,l6494,15841r4,xm6513,15842r-1,-1l6512,15841r1,1xm6523,15846r-4,-2l6516,15844r-2,-1l6512,15841r-6,l6498,15841r3,l6503,15845r11,-2l6516,15844r-3,l6513,15846r10,xm6534,15846r-5,-1l6531,15845r-11,-3l6513,15842r11,3l6528,15845r-1,1l6534,15846xm6546,15821r-4,-2l6535,15817r-7,2l6528,15821r7,l6537,15822r,-1l6546,15822r,-1l6546,15821xm6594,15846r,l6594,15845r-8,1l6570,15844r-3,2l6594,15846xm6635,15832r-7,-1l6622,15830r-15,-3l6606,15832r8,-2l6631,15834r4,-2xm6689,15805r-15,-1l6674,15806r-1,l6668,15806r7,3l6664,15808r-2,3l6673,15811r-2,-1l6680,15811r,-1l6680,15809r1,l6683,15808r,l6680,15808r-5,l6674,15807r8,l6683,15806r2,l6689,15805xm6814,15806r-14,2l6796,15810r5,l6801,15811r4,l6805,15810r3,l6814,15810r,l6814,15806xm7000,15812r-8,1l6993,15815r7,-3xm7001,15812r,l7001,15812r-1,l7001,15812xm7025,15811r-2,-2l7023,15809r-5,l7005,15807r,2l7007,15810r14,1l7025,15811xm7026,15811r-1,l7026,15812r-5,-1l7015,15812r-13,l7001,15812r5,3l7014,15816r,-3l7019,15813r,l7020,15812r2,l7026,15812r,l7026,15812r,-1xm7059,15826r-1,l7058,15828r-12,1l7058,15830r1,-4xm7064,15826r-4,-1l7059,15826r5,xm7076,15813r-27,l7036,15813r-10,1l7050,15814r15,l7076,15813xm7082,15827r-18,-1l7079,15830r3,-3xm7100,15846r-6,-2l7092,15846r8,xm7118,15845r-3,1l7117,15846r1,-1xm7120,15828r-8,-4l7097,15826r8,2l7117,15828r3,xm7125,15828r-5,l7123,15830r2,-2xm7141,15826r-8,l7130,15825r-5,3l7129,15828r10,1l7139,15828r2,-2xm7164,15846r-3,l7161,15846r3,xm7192,15822r-6,-3l7181,15821r11,1xm7196,15822r-4,l7194,15822r2,l7196,15822xm7207,15822r-5,-1l7196,15822r,1l7201,15825r-1,-3l7207,15822xm7230,15846r-2,-2l7218,15846r12,xm7261,15838r-5,-1l7254,15837r-5,l7250,15837r,-1l7241,15834r-7,3l7241,15837r4,l7246,15839r-13,l7221,15839r-11,l7201,15840r22,l7222,15842r9,1l7240,15841r14,l7256,15840r2,-1l7261,15838xm7265,15846r-6,-1l7248,15845r-5,1l7265,15846xm7349,15834r-4,l7345,15835r4,-1xm7354,15816r-14,-1l7339,15818r1,l7343,15818r,1l7344,15820r5,-2l7354,15816xm7355,15816r-1,l7354,15816r1,xm7384,15813r-8,1l7357,15812r-6,2l7359,15814r16,1l7379,15814r3,l7383,15814r,l7384,15813xm7420,15813r-1,l7420,15813r,xm7422,15796r-2,-3l7408,15793r-3,3l7422,15796xm7441,15795r-17,4l7423,15796r-1,1l7418,15797r-1,1l7425,15800r15,-1l7440,15799r1,-4xm7632,15806r,l7632,15805r-1,l7617,15805r-5,-4l7604,15804r7,3l7617,15806r11,1l7628,15806r4,xm7644,15812r-1,-2l7643,15809r-7,1l7629,15807r-1,3l7627,15811r,l7630,15812r10,-2l7642,15810r-2,2l7644,15812xm7756,15825r-4,l7751,15824r-7,l7742,15829r14,-4xm7756,15825r,l7756,15825r,xm7769,15814r-1,-2l7761,15812r,-2l7760,15808r-9,l7754,15811r-1,3l7765,15815r1,-1l7769,15814xm7821,15814r-3,-2l7818,15812r-8,-1l7810,15812r-8,-1l7801,15812r7,2l7819,15817r2,-3xm7888,15815r-30,-5l7850,15813r22,l7867,15818r11,2l7878,15819r10,2l7888,15819r,-4xm7947,15826r-1,-4l7935,15821r6,-3l7941,15817r-14,1l7934,15813r-16,l7924,15817r3,4l7933,15824r14,2xm8091,15842r-6,l8088,15843r3,-1xm8248,15845r-7,-1l8238,15844r-13,-2l8216,15843r-6,l8192,15841r-14,-2l8174,15838r-17,-2l8141,15836r1,2l8139,15839r-7,-1l8132,15838r-2,-1l8118,15838r-1,-2l8117,15836r2,-1l8115,15834r-4,-1l8114,15831r-10,-1l8097,15827r-7,2l8098,15833r1,2l8099,15838r,2l8102,15843r-3,l8098,15844r-2,l8088,15843r-4,1l8085,15842r,-3l8086,15837r-21,-2l8055,15831r,-1l8056,15825r-14,-8l8025,15821r11,2l8036,15827r1,4l8027,15830r-3,2l8022,15833r11,l8031,15838r14,1l8031,15838r-1,l8028,15838r-7,-2l8019,15836r-8,-1l8001,15836r-1,-2l7988,15832r7,-1l8001,15831r2,2l8007,15833r-1,-2l8006,15830r-1,-3l7997,15821r-11,-2l7987,15823r-5,2l7989,15830r-34,-2l7947,15829r15,1l7968,15833r-10,l7963,15838r-9,-1l7947,15836r-11,-6l7934,15830r-11,-2l7916,15827r-24,-1l7867,15828r-3,-4l7864,15823r-23,1l7828,15822r-2,2l7829,15826r4,2l7831,15830r-9,-1l7827,15828r,l7828,15826r,l7817,15826r-9,l7798,15825r-12,-1l7786,15824r-2,-3l7775,15819r-5,-1l7771,15817r3,-1l7765,15815r,2l7759,15817r-3,-2l7750,15814r-11,-1l7738,15819r8,4l7756,15825r4,-1l7756,15829r14,-1l7782,15830r10,3l7804,15836r-3,1l7794,15837r-5,l7785,15834r-14,l7780,15832r3,l7765,15831r-17,-1l7742,15829r-4,l7731,15828r-5,l7714,15826r10,-1l7724,15823r,-1l7725,15821r1,-1l7722,15819r-2,-1l7717,15817r-5,l7702,15817r-2,-4l7700,15813r-15,l7681,15811r-14,l7668,15814r12,l7679,15817r-21,-1l7652,15816r-8,-2l7644,15813r,l7644,15812r-4,l7637,15812r-1,1l7634,15813r-2,-1l7630,15812r-4,l7627,15811r-1,l7624,15810r-3,-1l7619,15808r-18,1l7595,15807r-8,-2l7567,15806r-20,1l7541,15805r-2,-1l7534,15803r-13,2l7521,15804r,-1l7525,15803r3,l7527,15801r-1,l7525,15799r-8,-1l7506,15799r-2,3l7517,15801r1,2l7511,15802r-6,1l7503,15802r1,-2l7504,15799r-8,l7496,15798r-2,-1l7493,15798r-10,-1l7485,15800r2,1l7500,15800r-3,3l7486,15804r4,-2l7479,15801r-9,2l7465,15806r-5,1l7449,15808r-3,3l7457,15810r-2,3l7442,15813r-2,l7440,15823r-2,2l7435,15826r-10,-1l7425,15825r-1,-1l7424,15823r16,l7440,15813r-8,l7421,15813r-1,l7419,15816r9,l7424,15817r-12,1l7413,15815r6,-2l7407,15813r,2l7404,15816r,24l7401,15841r,1l7393,15842r-1,-2l7392,15839r,-1l7392,15838r12,2l7404,15816r-9,3l7387,15816r-1,l7391,15816r6,l7398,15816r,-1l7385,15814r,29l7380,15845r-5,l7377,15844r1,-1l7368,15844r3,-1l7372,15842r3,-1l7370,15840r7,-1l7381,15839r-2,1l7377,15840r4,2l7385,15843r,-29l7382,15814r-1,2l7375,15815r-5,2l7372,15820r-1,-1l7371,15837r-21,1l7344,15838r1,l7348,15837r5,-1l7353,15836r2,l7353,15836r,-1l7344,15835r1,l7338,15836r,l7336,15836r-5,1l7329,15838r-1,l7317,15836r19,l7338,15836r,l7337,15835r-1,-1l7336,15834r9,l7345,15834r10,l7355,15834r-11,-1l7345,15832r7,1l7356,15833r-1,1l7357,15834r-2,l7353,15835r,l7360,15836r-5,l7365,15836r6,1l7371,15819r-4,-1l7368,15817r1,-2l7363,15815r-2,2l7355,15816r2,4l7352,15820r,1l7348,15821r-5,-1l7343,15819r-3,-1l7333,15818r-6,1l7333,15820r5,1l7330,15822r-7,-1l7333,15820r-8,-1l7327,15819r,l7314,15820r-2,l7312,15839r-4,2l7306,15840r-3,-2l7302,15838r,l7300,15838r2,l7301,15838r-7,l7294,15837r8,1l7301,15837r-1,-2l7302,15836r3,l7309,15836r-7,2l7302,15838r2,l7312,15839r,-19l7288,15820r-9,1l7272,15820r-1,-2l7264,15817r,1l7265,15819r-3,4l7267,15824r,l7267,15830r,2l7255,15832r2,-1l7258,15831r-1,-2l7267,15830r,-6l7263,15824r-11,1l7252,15823r6,-1l7259,15821r-7,-1l7253,15821r,1l7251,15823r-5,l7250,15822r1,-1l7246,15822r,-2l7239,15819r-5,1l7231,15821r4,1l7238,15822r2,1l7234,15824r-1,2l7228,15828r-4,-2l7213,15824r-3,3l7230,15829r2,3l7249,15831r5,2l7250,15836r2,1l7254,15837r10,-1l7267,15836r,-1l7259,15834r8,-1l7267,15835r4,l7267,15836r,l7280,15835r-5,-2l7273,15832r2,l7282,15832r1,l7291,15833r4,-1l7283,15830r11,l7294,15830r3,-1l7300,15830r,3l7300,15834r-10,l7290,15835r,1l7285,15838r-4,l7281,15838r1,-1l7279,15837r-5,1l7279,15838r,2l7275,15840r-2,-1l7267,15839r-9,3l7265,15843r4,3l7276,15846r1,-2l7282,15842r12,1l7289,15843r-3,2l7279,15845r3,1l7361,15846r,l7353,15845r3,-1l7356,15843r15,1l7365,15846r883,l8248,15845r,xe" stroked="f"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2" o:spid="_x0000_s1141" type="#_x0000_t202" style="position:absolute;left:6661;top:15285;width:643;height:180" filled="f" stroked="f">
              <v:textbox style="mso-next-textbox:#docshape22" inset="0,0,0,0">
                <w:txbxContent>
                  <w:p w14:paraId="414F0D37" w14:textId="77777777" w:rsidR="00DD3FD0" w:rsidRDefault="00B038BD">
                    <w:pPr>
                      <w:spacing w:line="180" w:lineRule="exact"/>
                      <w:rPr>
                        <w:sz w:val="18"/>
                      </w:rPr>
                    </w:pPr>
                    <w:r>
                      <w:rPr>
                        <w:color w:val="231F20"/>
                        <w:sz w:val="18"/>
                      </w:rPr>
                      <w:t>©</w:t>
                    </w:r>
                    <w:r>
                      <w:rPr>
                        <w:color w:val="231F20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</w:rPr>
                      <w:t>CSIRO</w:t>
                    </w:r>
                  </w:p>
                </w:txbxContent>
              </v:textbox>
            </v:shape>
            <v:shape id="docshape23" o:spid="_x0000_s1140" type="#_x0000_t202" style="position:absolute;left:425;top:15228;width:2058;height:249" filled="f" stroked="f">
              <v:textbox style="mso-next-textbox:#docshape23" inset="0,0,0,0">
                <w:txbxContent>
                  <w:p w14:paraId="6C371F72" w14:textId="77777777" w:rsidR="00DD3FD0" w:rsidRDefault="00B038BD">
                    <w:pPr>
                      <w:spacing w:before="20"/>
                      <w:ind w:left="56"/>
                      <w:rPr>
                        <w:sz w:val="18"/>
                      </w:rPr>
                    </w:pPr>
                    <w:r>
                      <w:rPr>
                        <w:color w:val="231F20"/>
                        <w:sz w:val="18"/>
                      </w:rPr>
                      <w:t>Channel</w:t>
                    </w:r>
                    <w:r>
                      <w:rPr>
                        <w:color w:val="231F20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</w:rPr>
                      <w:t>Country</w:t>
                    </w:r>
                    <w:r>
                      <w:rPr>
                        <w:color w:val="231F20"/>
                        <w:spacing w:val="28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</w:rPr>
                      <w:t>©</w:t>
                    </w:r>
                    <w:r>
                      <w:rPr>
                        <w:color w:val="231F20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</w:rPr>
                      <w:t>CSIRO</w:t>
                    </w:r>
                  </w:p>
                </w:txbxContent>
              </v:textbox>
            </v:shape>
            <w10:wrap anchorx="page" anchory="page"/>
          </v:group>
        </w:pict>
      </w:r>
      <w:r w:rsidR="00B038BD">
        <w:rPr>
          <w:color w:val="231F20"/>
        </w:rPr>
        <w:t>In the context of unconventional gas resource development, this could be the effect of road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construction on habitat of a protected species. A direct effect is the vegetation removal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needed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make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road,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leading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decrease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habitat.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indirect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effect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could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road</w:t>
      </w:r>
    </w:p>
    <w:p w14:paraId="448BC7B2" w14:textId="77777777" w:rsidR="00DD3FD0" w:rsidRDefault="00B038BD">
      <w:pPr>
        <w:pStyle w:val="BodyText"/>
        <w:spacing w:before="2" w:line="235" w:lineRule="auto"/>
        <w:ind w:left="1267"/>
      </w:pPr>
      <w:r>
        <w:rPr>
          <w:color w:val="231F20"/>
        </w:rPr>
        <w:t>construction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increases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invasive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herbivores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habitat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grazing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pressure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deterioration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habitat.</w:t>
      </w:r>
    </w:p>
    <w:p w14:paraId="4178CAD6" w14:textId="77777777" w:rsidR="00DD3FD0" w:rsidRDefault="00B038BD">
      <w:pPr>
        <w:pStyle w:val="BodyText"/>
        <w:spacing w:before="200" w:line="235" w:lineRule="auto"/>
        <w:ind w:left="1267" w:right="396"/>
      </w:pP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identifies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endpoint,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endpoint.</w:t>
      </w:r>
    </w:p>
    <w:p w14:paraId="520A3F0B" w14:textId="156D9FE5" w:rsidR="00DD3FD0" w:rsidRDefault="00B038BD">
      <w:pPr>
        <w:pStyle w:val="BodyText"/>
        <w:spacing w:before="2" w:line="235" w:lineRule="auto"/>
        <w:ind w:left="1267" w:right="245"/>
      </w:pPr>
      <w:r>
        <w:rPr>
          <w:color w:val="231F20"/>
        </w:rPr>
        <w:t>For example, in</w:t>
      </w:r>
      <w:r w:rsidR="00E62C31">
        <w:rPr>
          <w:color w:val="231F20"/>
        </w:rPr>
        <w:t xml:space="preserve"> </w:t>
      </w:r>
      <w:r w:rsidR="00E62C31" w:rsidRPr="00E62C31">
        <w:rPr>
          <w:color w:val="006E96"/>
          <w:u w:val="dotted" w:color="006E96"/>
        </w:rPr>
        <w:fldChar w:fldCharType="begin"/>
      </w:r>
      <w:r w:rsidR="00E62C31" w:rsidRPr="00E62C31">
        <w:rPr>
          <w:color w:val="006E96"/>
          <w:u w:val="dotted" w:color="006E96"/>
        </w:rPr>
        <w:instrText xml:space="preserve"> REF _Ref76472463 \h </w:instrText>
      </w:r>
      <w:r w:rsidR="00E62C31">
        <w:rPr>
          <w:color w:val="006E96"/>
          <w:u w:val="dotted" w:color="006E96"/>
        </w:rPr>
        <w:instrText xml:space="preserve"> \* MERGEFORMAT </w:instrText>
      </w:r>
      <w:r w:rsidR="00E62C31" w:rsidRPr="00E62C31">
        <w:rPr>
          <w:color w:val="006E96"/>
          <w:u w:val="dotted" w:color="006E96"/>
        </w:rPr>
      </w:r>
      <w:r w:rsidR="00E62C31" w:rsidRPr="00E62C31">
        <w:rPr>
          <w:color w:val="006E96"/>
          <w:u w:val="dotted" w:color="006E96"/>
        </w:rPr>
        <w:fldChar w:fldCharType="separate"/>
      </w:r>
      <w:r w:rsidR="00E62C31">
        <w:rPr>
          <w:color w:val="006E96"/>
          <w:u w:val="dotted" w:color="006E96"/>
        </w:rPr>
        <w:t>F</w:t>
      </w:r>
      <w:r w:rsidR="00E62C31" w:rsidRPr="00E62C31">
        <w:rPr>
          <w:color w:val="006E96"/>
          <w:u w:val="dotted" w:color="006E96"/>
        </w:rPr>
        <w:t>igure 1</w:t>
      </w:r>
      <w:r w:rsidR="00E62C31" w:rsidRPr="00E62C31">
        <w:rPr>
          <w:color w:val="006E96"/>
          <w:u w:val="dotted" w:color="006E96"/>
        </w:rPr>
        <w:fldChar w:fldCharType="end"/>
      </w:r>
      <w:r>
        <w:rPr>
          <w:color w:val="231F20"/>
        </w:rPr>
        <w:t>, there is no pathway between node A and node L, which means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intuitive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 pathway between an activity and an endpoint does not exist is between the activity, transport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of materials and equipment, and the endpoint, Great Artesian Basin aquifer condition, which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hundreds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surface.</w:t>
      </w:r>
    </w:p>
    <w:p w14:paraId="6E2177E3" w14:textId="595BB060" w:rsidR="00DD3FD0" w:rsidRDefault="00B038BD">
      <w:pPr>
        <w:pStyle w:val="BodyText"/>
        <w:spacing w:before="203" w:line="235" w:lineRule="auto"/>
        <w:ind w:left="1267" w:right="245"/>
      </w:pPr>
      <w:r>
        <w:rPr>
          <w:color w:val="231F20"/>
        </w:rPr>
        <w:t>To assess environmental impacts at a regional scale, a complex causal network consisting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many nodes and links is needed to represent all the cause-and-effect relationships. Analysis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networks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algorithms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software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systematically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automatically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pathways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network.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explains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detail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evaluation of cause-and-effect relationships are combined to assess potential impacts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endpoints,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hypothetical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 w:rsidR="00E62C31" w:rsidRPr="00E62C31">
        <w:rPr>
          <w:color w:val="006E96"/>
          <w:u w:val="dotted" w:color="006E96"/>
        </w:rPr>
        <w:fldChar w:fldCharType="begin"/>
      </w:r>
      <w:r w:rsidR="00E62C31" w:rsidRPr="00E62C31">
        <w:rPr>
          <w:color w:val="006E96"/>
          <w:u w:val="dotted" w:color="006E96"/>
        </w:rPr>
        <w:instrText xml:space="preserve"> REF _Ref76472463 \h </w:instrText>
      </w:r>
      <w:r w:rsidR="00E62C31">
        <w:rPr>
          <w:color w:val="006E96"/>
          <w:u w:val="dotted" w:color="006E96"/>
        </w:rPr>
        <w:instrText xml:space="preserve"> \* MERGEFORMAT </w:instrText>
      </w:r>
      <w:r w:rsidR="00E62C31" w:rsidRPr="00E62C31">
        <w:rPr>
          <w:color w:val="006E96"/>
          <w:u w:val="dotted" w:color="006E96"/>
        </w:rPr>
      </w:r>
      <w:r w:rsidR="00E62C31" w:rsidRPr="00E62C31">
        <w:rPr>
          <w:color w:val="006E96"/>
          <w:u w:val="dotted" w:color="006E96"/>
        </w:rPr>
        <w:fldChar w:fldCharType="separate"/>
      </w:r>
      <w:r w:rsidR="00E62C31">
        <w:rPr>
          <w:color w:val="006E96"/>
          <w:u w:val="dotted" w:color="006E96"/>
        </w:rPr>
        <w:t>F</w:t>
      </w:r>
      <w:r w:rsidR="00E62C31" w:rsidRPr="00E62C31">
        <w:rPr>
          <w:color w:val="006E96"/>
          <w:u w:val="dotted" w:color="006E96"/>
        </w:rPr>
        <w:t>igure 1</w:t>
      </w:r>
      <w:r w:rsidR="00E62C31" w:rsidRPr="00E62C31">
        <w:rPr>
          <w:color w:val="006E96"/>
          <w:u w:val="dotted" w:color="006E96"/>
        </w:rPr>
        <w:fldChar w:fldCharType="end"/>
      </w:r>
      <w:r>
        <w:rPr>
          <w:color w:val="231F20"/>
        </w:rPr>
        <w:t>.</w:t>
      </w:r>
    </w:p>
    <w:p w14:paraId="15013914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6AF7603F" w14:textId="77777777" w:rsidR="00DD3FD0" w:rsidRDefault="00B038BD">
      <w:pPr>
        <w:pStyle w:val="Heading1"/>
      </w:pPr>
      <w:r>
        <w:rPr>
          <w:color w:val="006E96"/>
          <w:spacing w:val="-2"/>
        </w:rPr>
        <w:lastRenderedPageBreak/>
        <w:t>Evaluating</w:t>
      </w:r>
      <w:r>
        <w:rPr>
          <w:color w:val="006E96"/>
          <w:spacing w:val="-27"/>
        </w:rPr>
        <w:t xml:space="preserve"> </w:t>
      </w:r>
      <w:r>
        <w:rPr>
          <w:color w:val="006E96"/>
          <w:spacing w:val="-2"/>
        </w:rPr>
        <w:t>potential</w:t>
      </w:r>
      <w:r>
        <w:rPr>
          <w:color w:val="006E96"/>
          <w:spacing w:val="-27"/>
        </w:rPr>
        <w:t xml:space="preserve"> </w:t>
      </w:r>
      <w:r>
        <w:rPr>
          <w:color w:val="006E96"/>
          <w:spacing w:val="-1"/>
        </w:rPr>
        <w:t>impacts</w:t>
      </w:r>
    </w:p>
    <w:p w14:paraId="2F3442A1" w14:textId="77777777" w:rsidR="00DD3FD0" w:rsidRDefault="00B038BD">
      <w:pPr>
        <w:pStyle w:val="BodyText"/>
        <w:spacing w:before="37" w:line="235" w:lineRule="auto"/>
        <w:ind w:left="700" w:right="846"/>
      </w:pP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challenging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endpoint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possible,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 xml:space="preserve">the change </w:t>
      </w:r>
      <w:proofErr w:type="gramStart"/>
      <w:r>
        <w:rPr>
          <w:color w:val="231F20"/>
        </w:rPr>
        <w:t>is considered to be</w:t>
      </w:r>
      <w:proofErr w:type="gramEnd"/>
      <w:r>
        <w:rPr>
          <w:color w:val="231F20"/>
        </w:rPr>
        <w:t xml:space="preserve"> material, and whether it can be mitigated or avoided, or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unavoidable. In assessing impacts on an endpoint, this type of question is difficult to answer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confidence:</w:t>
      </w:r>
    </w:p>
    <w:p w14:paraId="02ECEA24" w14:textId="77777777" w:rsidR="00DD3FD0" w:rsidRDefault="00DD3FD0">
      <w:pPr>
        <w:pStyle w:val="BodyText"/>
        <w:spacing w:before="7"/>
        <w:rPr>
          <w:sz w:val="21"/>
        </w:rPr>
      </w:pPr>
    </w:p>
    <w:p w14:paraId="55DF1DC6" w14:textId="77777777" w:rsidR="00DD3FD0" w:rsidRDefault="00B038BD">
      <w:pPr>
        <w:pStyle w:val="BodyText"/>
        <w:spacing w:line="216" w:lineRule="auto"/>
        <w:ind w:left="1551" w:right="1440"/>
      </w:pPr>
      <w:r>
        <w:rPr>
          <w:color w:val="231F20"/>
        </w:rPr>
        <w:t>‘Will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unconventional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impact on groundwater and, if so, can such change be avoided or mitigated?’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aquifer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condition).</w:t>
      </w:r>
    </w:p>
    <w:p w14:paraId="6B8625B2" w14:textId="77777777" w:rsidR="00DD3FD0" w:rsidRDefault="00DD3FD0">
      <w:pPr>
        <w:pStyle w:val="BodyText"/>
        <w:spacing w:before="7"/>
      </w:pPr>
    </w:p>
    <w:p w14:paraId="14611CAC" w14:textId="77777777" w:rsidR="00DD3FD0" w:rsidRDefault="00B038BD">
      <w:pPr>
        <w:pStyle w:val="BodyText"/>
        <w:spacing w:line="235" w:lineRule="auto"/>
        <w:ind w:left="700" w:right="686"/>
      </w:pPr>
      <w:r>
        <w:rPr>
          <w:color w:val="231F20"/>
        </w:rPr>
        <w:t>Addressing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becomes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manageable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split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series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cause-and-effect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relationships,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represents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link</w:t>
      </w:r>
    </w:p>
    <w:p w14:paraId="6C95A176" w14:textId="77777777" w:rsidR="00DD3FD0" w:rsidRDefault="00B038BD">
      <w:pPr>
        <w:pStyle w:val="BodyText"/>
        <w:spacing w:before="2" w:line="235" w:lineRule="auto"/>
        <w:ind w:left="700" w:right="1440"/>
      </w:pP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pathway.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above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split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series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questions:</w:t>
      </w:r>
    </w:p>
    <w:p w14:paraId="436027CC" w14:textId="77777777" w:rsidR="00DD3FD0" w:rsidRDefault="00B038BD">
      <w:pPr>
        <w:pStyle w:val="ListParagraph"/>
        <w:numPr>
          <w:ilvl w:val="0"/>
          <w:numId w:val="1"/>
        </w:numPr>
        <w:tabs>
          <w:tab w:val="left" w:pos="1041"/>
        </w:tabs>
        <w:spacing w:before="139"/>
        <w:ind w:hanging="228"/>
        <w:rPr>
          <w:sz w:val="24"/>
        </w:rPr>
      </w:pPr>
      <w:r>
        <w:rPr>
          <w:color w:val="231F20"/>
          <w:spacing w:val="-1"/>
          <w:sz w:val="24"/>
        </w:rPr>
        <w:t>Will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civil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construction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unconventional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gas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resource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development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require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groundwater?</w:t>
      </w:r>
    </w:p>
    <w:p w14:paraId="5AE3A7BB" w14:textId="77777777" w:rsidR="00DD3FD0" w:rsidRDefault="00B038BD">
      <w:pPr>
        <w:pStyle w:val="BodyText"/>
        <w:spacing w:line="290" w:lineRule="exact"/>
        <w:ind w:left="1040"/>
      </w:pPr>
      <w:r>
        <w:rPr>
          <w:color w:val="231F20"/>
        </w:rPr>
        <w:t>(for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extraction).</w:t>
      </w:r>
    </w:p>
    <w:p w14:paraId="6AA69CFA" w14:textId="77777777" w:rsidR="00DD3FD0" w:rsidRDefault="00B038BD">
      <w:pPr>
        <w:pStyle w:val="ListParagraph"/>
        <w:numPr>
          <w:ilvl w:val="0"/>
          <w:numId w:val="1"/>
        </w:numPr>
        <w:tabs>
          <w:tab w:val="left" w:pos="1041"/>
        </w:tabs>
        <w:ind w:hanging="228"/>
        <w:rPr>
          <w:sz w:val="24"/>
        </w:rPr>
      </w:pPr>
      <w:r>
        <w:rPr>
          <w:color w:val="231F20"/>
          <w:sz w:val="24"/>
        </w:rPr>
        <w:t>If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groundwater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required,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will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groundwater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pumping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cause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groundwater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drawdown?</w:t>
      </w:r>
    </w:p>
    <w:p w14:paraId="14E1202E" w14:textId="77777777" w:rsidR="00DD3FD0" w:rsidRDefault="00B038BD">
      <w:pPr>
        <w:pStyle w:val="BodyText"/>
        <w:spacing w:line="290" w:lineRule="exact"/>
        <w:ind w:left="1040"/>
      </w:pPr>
      <w:r>
        <w:rPr>
          <w:color w:val="231F20"/>
          <w:spacing w:val="-1"/>
        </w:rPr>
        <w:t>(for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extraction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drawdown).</w:t>
      </w:r>
    </w:p>
    <w:p w14:paraId="1B9C33C5" w14:textId="77777777" w:rsidR="00DD3FD0" w:rsidRDefault="00B038BD">
      <w:pPr>
        <w:pStyle w:val="ListParagraph"/>
        <w:numPr>
          <w:ilvl w:val="0"/>
          <w:numId w:val="1"/>
        </w:numPr>
        <w:tabs>
          <w:tab w:val="left" w:pos="1041"/>
        </w:tabs>
        <w:ind w:hanging="228"/>
        <w:rPr>
          <w:sz w:val="24"/>
        </w:rPr>
      </w:pPr>
      <w:r>
        <w:rPr>
          <w:color w:val="231F20"/>
          <w:sz w:val="24"/>
        </w:rPr>
        <w:t>If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groundwater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drawdown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occurs,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will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groundwater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drawdown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cause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impact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springs</w:t>
      </w:r>
    </w:p>
    <w:p w14:paraId="527AC2BD" w14:textId="77777777" w:rsidR="00DD3FD0" w:rsidRDefault="00B038BD">
      <w:pPr>
        <w:pStyle w:val="BodyText"/>
        <w:spacing w:line="290" w:lineRule="exact"/>
        <w:ind w:left="1040"/>
      </w:pPr>
      <w:r>
        <w:rPr>
          <w:color w:val="231F20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bores?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drawdown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aquifer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condition).</w:t>
      </w:r>
    </w:p>
    <w:p w14:paraId="4A8DB303" w14:textId="77777777" w:rsidR="00DD3FD0" w:rsidRDefault="00B038BD">
      <w:pPr>
        <w:pStyle w:val="ListParagraph"/>
        <w:numPr>
          <w:ilvl w:val="0"/>
          <w:numId w:val="1"/>
        </w:numPr>
        <w:tabs>
          <w:tab w:val="left" w:pos="1041"/>
        </w:tabs>
        <w:ind w:hanging="228"/>
        <w:rPr>
          <w:sz w:val="24"/>
        </w:rPr>
      </w:pPr>
      <w:r>
        <w:rPr>
          <w:color w:val="231F20"/>
          <w:sz w:val="24"/>
        </w:rPr>
        <w:t>If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so,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changes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due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one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links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be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avoided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mitigated?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(for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example,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civil</w:t>
      </w:r>
    </w:p>
    <w:p w14:paraId="39195893" w14:textId="77777777" w:rsidR="00DD3FD0" w:rsidRDefault="00B038BD">
      <w:pPr>
        <w:pStyle w:val="BodyText"/>
        <w:spacing w:line="290" w:lineRule="exact"/>
        <w:ind w:left="1040"/>
        <w:jc w:val="both"/>
      </w:pPr>
      <w:r>
        <w:rPr>
          <w:color w:val="231F20"/>
          <w:spacing w:val="-1"/>
        </w:rPr>
        <w:t>construction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→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extraction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drawdown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aquifer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condition).</w:t>
      </w:r>
    </w:p>
    <w:p w14:paraId="1C67DB1E" w14:textId="328E331C" w:rsidR="00DD3FD0" w:rsidRDefault="00B038BD">
      <w:pPr>
        <w:pStyle w:val="BodyText"/>
        <w:spacing w:before="141" w:line="235" w:lineRule="auto"/>
        <w:ind w:left="700" w:right="1221"/>
        <w:jc w:val="both"/>
      </w:pPr>
      <w:r>
        <w:rPr>
          <w:color w:val="231F20"/>
        </w:rPr>
        <w:t>The evaluation of the first 2 questions examines the likelihood (is it possible or not) and the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consequence (is it material or not) of each link. The next 2 questions identify the avoidance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(can it be avoided or not) and mitigation (can it be mitigated or not) strategies for each link.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To do this in a formal and systematic way, each link in the causal network is evaluated using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</w:t>
      </w:r>
      <w:r w:rsidR="00E62C31" w:rsidRPr="00E62C31">
        <w:rPr>
          <w:color w:val="006E96"/>
          <w:u w:val="dotted" w:color="006E96"/>
        </w:rPr>
        <w:fldChar w:fldCharType="begin"/>
      </w:r>
      <w:r w:rsidR="00E62C31" w:rsidRPr="00E62C31">
        <w:rPr>
          <w:color w:val="006E96"/>
          <w:u w:val="dotted" w:color="006E96"/>
        </w:rPr>
        <w:instrText xml:space="preserve"> REF _Ref76472561 \h </w:instrText>
      </w:r>
      <w:r w:rsidR="00E62C31">
        <w:rPr>
          <w:color w:val="006E96"/>
          <w:u w:val="dotted" w:color="006E96"/>
        </w:rPr>
        <w:instrText xml:space="preserve"> \* MERGEFORMAT </w:instrText>
      </w:r>
      <w:r w:rsidR="00E62C31" w:rsidRPr="00E62C31">
        <w:rPr>
          <w:color w:val="006E96"/>
          <w:u w:val="dotted" w:color="006E96"/>
        </w:rPr>
      </w:r>
      <w:r w:rsidR="00E62C31" w:rsidRPr="00E62C31">
        <w:rPr>
          <w:color w:val="006E96"/>
          <w:u w:val="dotted" w:color="006E96"/>
        </w:rPr>
        <w:fldChar w:fldCharType="separate"/>
      </w:r>
      <w:r w:rsidR="00E62C31">
        <w:rPr>
          <w:color w:val="006E96"/>
          <w:u w:val="dotted" w:color="006E96"/>
        </w:rPr>
        <w:t>T</w:t>
      </w:r>
      <w:r w:rsidR="00E62C31" w:rsidRPr="00E62C31">
        <w:rPr>
          <w:color w:val="006E96"/>
          <w:u w:val="dotted" w:color="006E96"/>
        </w:rPr>
        <w:t>able 2</w:t>
      </w:r>
      <w:r w:rsidR="00E62C31" w:rsidRPr="00E62C31">
        <w:rPr>
          <w:color w:val="006E96"/>
          <w:u w:val="dotted" w:color="006E96"/>
        </w:rPr>
        <w:fldChar w:fldCharType="end"/>
      </w:r>
      <w:r>
        <w:rPr>
          <w:color w:val="231F20"/>
        </w:rPr>
        <w:t>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answers,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represented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numerical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code,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0</w:t>
      </w:r>
    </w:p>
    <w:p w14:paraId="574DCDF6" w14:textId="21AFB8EE" w:rsidR="00DD3FD0" w:rsidRDefault="00B038BD">
      <w:pPr>
        <w:pStyle w:val="BodyText"/>
        <w:ind w:left="700"/>
        <w:jc w:val="both"/>
      </w:pP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‘not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possible’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‘possible,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material,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mitigated’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</w:t>
      </w:r>
      <w:r w:rsidR="007C7680" w:rsidRPr="007C7680">
        <w:rPr>
          <w:color w:val="006E96"/>
          <w:u w:val="dotted" w:color="006E96"/>
        </w:rPr>
        <w:fldChar w:fldCharType="begin"/>
      </w:r>
      <w:r w:rsidR="007C7680" w:rsidRPr="007C7680">
        <w:rPr>
          <w:color w:val="006E96"/>
          <w:u w:val="dotted" w:color="006E96"/>
        </w:rPr>
        <w:instrText xml:space="preserve"> REF _Ref76540759 \h </w:instrText>
      </w:r>
      <w:r w:rsidR="007C7680">
        <w:rPr>
          <w:color w:val="006E96"/>
          <w:u w:val="dotted" w:color="006E96"/>
        </w:rPr>
        <w:instrText xml:space="preserve"> \* MERGEFORMAT </w:instrText>
      </w:r>
      <w:r w:rsidR="007C7680" w:rsidRPr="007C7680">
        <w:rPr>
          <w:color w:val="006E96"/>
          <w:u w:val="dotted" w:color="006E96"/>
        </w:rPr>
      </w:r>
      <w:r w:rsidR="007C7680" w:rsidRPr="007C7680">
        <w:rPr>
          <w:color w:val="006E96"/>
          <w:u w:val="dotted" w:color="006E96"/>
        </w:rPr>
        <w:fldChar w:fldCharType="separate"/>
      </w:r>
      <w:r w:rsidR="007C7680">
        <w:rPr>
          <w:color w:val="006E96"/>
          <w:u w:val="dotted" w:color="006E96"/>
        </w:rPr>
        <w:t>F</w:t>
      </w:r>
      <w:r w:rsidR="007C7680" w:rsidRPr="007C7680">
        <w:rPr>
          <w:color w:val="006E96"/>
          <w:u w:val="dotted" w:color="006E96"/>
        </w:rPr>
        <w:t>igure 2</w:t>
      </w:r>
      <w:r w:rsidR="007C7680" w:rsidRPr="007C7680">
        <w:rPr>
          <w:color w:val="006E96"/>
          <w:u w:val="dotted" w:color="006E96"/>
        </w:rPr>
        <w:fldChar w:fldCharType="end"/>
      </w:r>
      <w:r>
        <w:rPr>
          <w:color w:val="231F20"/>
        </w:rPr>
        <w:t>).</w:t>
      </w:r>
    </w:p>
    <w:p w14:paraId="5EE33BD2" w14:textId="77777777" w:rsidR="00DD3FD0" w:rsidRDefault="00A62F40">
      <w:pPr>
        <w:pStyle w:val="BodyText"/>
        <w:spacing w:before="8"/>
        <w:rPr>
          <w:sz w:val="27"/>
        </w:rPr>
      </w:pPr>
      <w:r>
        <w:pict w14:anchorId="58A87F02">
          <v:shape id="docshape24" o:spid="_x0000_s1138" style="position:absolute;margin-left:51.05pt;margin-top:18.1pt;width:464.9pt;height:.1pt;z-index:-15720448;mso-wrap-distance-left:0;mso-wrap-distance-right:0;mso-position-horizontal-relative:page" coordorigin="1021,362" coordsize="9298,0" path="m1021,362r9297,e" filled="f" strokecolor="#006e96" strokeweight=".5pt">
            <v:path arrowok="t"/>
            <w10:wrap type="topAndBottom" anchorx="page"/>
          </v:shape>
        </w:pict>
      </w:r>
    </w:p>
    <w:p w14:paraId="4E7ABEE1" w14:textId="0D341B2E" w:rsidR="00DD3FD0" w:rsidRDefault="00163B04">
      <w:pPr>
        <w:pStyle w:val="BodyText"/>
        <w:spacing w:before="96" w:line="196" w:lineRule="auto"/>
        <w:ind w:left="700" w:right="1440"/>
        <w:rPr>
          <w:rFonts w:ascii="Calibri"/>
          <w:color w:val="231F20"/>
        </w:rPr>
      </w:pPr>
      <w:bookmarkStart w:id="2" w:name="_bookmark2"/>
      <w:bookmarkStart w:id="3" w:name="_Ref76472561"/>
      <w:bookmarkEnd w:id="2"/>
      <w:r w:rsidRPr="00163B04">
        <w:rPr>
          <w:rFonts w:ascii="Calibri"/>
          <w:b/>
          <w:color w:val="006E96"/>
        </w:rPr>
        <w:t xml:space="preserve">TABLE </w:t>
      </w:r>
      <w:r w:rsidRPr="00163B04">
        <w:rPr>
          <w:rFonts w:ascii="Calibri"/>
          <w:b/>
          <w:color w:val="006E96"/>
        </w:rPr>
        <w:fldChar w:fldCharType="begin"/>
      </w:r>
      <w:r w:rsidRPr="00163B04">
        <w:rPr>
          <w:rFonts w:ascii="Calibri"/>
          <w:b/>
          <w:color w:val="006E96"/>
        </w:rPr>
        <w:instrText xml:space="preserve"> SEQ Table \* ARABIC </w:instrText>
      </w:r>
      <w:r w:rsidRPr="00163B04">
        <w:rPr>
          <w:rFonts w:ascii="Calibri"/>
          <w:b/>
          <w:color w:val="006E96"/>
        </w:rPr>
        <w:fldChar w:fldCharType="separate"/>
      </w:r>
      <w:r>
        <w:rPr>
          <w:rFonts w:ascii="Calibri"/>
          <w:b/>
          <w:noProof/>
          <w:color w:val="006E96"/>
        </w:rPr>
        <w:t>2</w:t>
      </w:r>
      <w:r w:rsidRPr="00163B04">
        <w:rPr>
          <w:rFonts w:ascii="Calibri"/>
          <w:b/>
          <w:color w:val="006E96"/>
        </w:rPr>
        <w:fldChar w:fldCharType="end"/>
      </w:r>
      <w:bookmarkEnd w:id="3"/>
      <w:r>
        <w:rPr>
          <w:rFonts w:ascii="Calibri"/>
          <w:b/>
          <w:color w:val="006E96"/>
        </w:rPr>
        <w:t xml:space="preserve"> </w:t>
      </w:r>
      <w:r w:rsidR="00B038BD">
        <w:rPr>
          <w:rFonts w:ascii="Calibri"/>
          <w:color w:val="231F20"/>
        </w:rPr>
        <w:t>Link</w:t>
      </w:r>
      <w:r w:rsidR="00B038BD">
        <w:rPr>
          <w:rFonts w:ascii="Calibri"/>
          <w:color w:val="231F20"/>
          <w:spacing w:val="-8"/>
        </w:rPr>
        <w:t xml:space="preserve"> </w:t>
      </w:r>
      <w:r w:rsidR="00B038BD">
        <w:rPr>
          <w:rFonts w:ascii="Calibri"/>
          <w:color w:val="231F20"/>
        </w:rPr>
        <w:t>evaluation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questions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and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key</w:t>
      </w:r>
      <w:r w:rsidR="00B038BD">
        <w:rPr>
          <w:rFonts w:ascii="Calibri"/>
          <w:color w:val="231F20"/>
          <w:spacing w:val="-8"/>
        </w:rPr>
        <w:t xml:space="preserve"> </w:t>
      </w:r>
      <w:r w:rsidR="00B038BD">
        <w:rPr>
          <w:rFonts w:ascii="Calibri"/>
          <w:color w:val="231F20"/>
        </w:rPr>
        <w:t>questions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to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be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addressed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for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each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link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in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the</w:t>
      </w:r>
      <w:r w:rsidR="00B038BD">
        <w:rPr>
          <w:rFonts w:ascii="Calibri"/>
          <w:color w:val="231F20"/>
          <w:spacing w:val="-51"/>
        </w:rPr>
        <w:t xml:space="preserve"> </w:t>
      </w:r>
      <w:r w:rsidR="00B038BD">
        <w:rPr>
          <w:rFonts w:ascii="Calibri"/>
          <w:color w:val="231F20"/>
        </w:rPr>
        <w:t>causal</w:t>
      </w:r>
      <w:r w:rsidR="00B038BD">
        <w:rPr>
          <w:rFonts w:ascii="Calibri"/>
          <w:color w:val="231F20"/>
          <w:spacing w:val="-2"/>
        </w:rPr>
        <w:t xml:space="preserve"> </w:t>
      </w:r>
      <w:r w:rsidR="00B038BD">
        <w:rPr>
          <w:rFonts w:ascii="Calibri"/>
          <w:color w:val="231F20"/>
        </w:rPr>
        <w:t>network</w:t>
      </w:r>
    </w:p>
    <w:p w14:paraId="55F9A48A" w14:textId="77777777" w:rsidR="00DD3FD0" w:rsidRDefault="00DD3FD0">
      <w:pPr>
        <w:pStyle w:val="BodyText"/>
        <w:spacing w:before="11"/>
        <w:rPr>
          <w:rFonts w:ascii="Calibri"/>
          <w:sz w:val="4"/>
        </w:rPr>
      </w:pPr>
    </w:p>
    <w:tbl>
      <w:tblPr>
        <w:tblW w:w="0" w:type="auto"/>
        <w:tblInd w:w="708" w:type="dxa"/>
        <w:tblBorders>
          <w:top w:val="dashSmallGap" w:sz="4" w:space="0" w:color="00BDDA"/>
          <w:left w:val="dashSmallGap" w:sz="4" w:space="0" w:color="00BDDA"/>
          <w:bottom w:val="dashSmallGap" w:sz="4" w:space="0" w:color="00BDDA"/>
          <w:right w:val="dashSmallGap" w:sz="4" w:space="0" w:color="00BDDA"/>
          <w:insideH w:val="dashSmallGap" w:sz="4" w:space="0" w:color="00BDDA"/>
          <w:insideV w:val="dashSmallGap" w:sz="4" w:space="0" w:color="00BDD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81"/>
        <w:gridCol w:w="4511"/>
      </w:tblGrid>
      <w:tr w:rsidR="00DD3FD0" w14:paraId="1C070492" w14:textId="77777777">
        <w:trPr>
          <w:trHeight w:val="428"/>
        </w:trPr>
        <w:tc>
          <w:tcPr>
            <w:tcW w:w="4781" w:type="dxa"/>
            <w:tcBorders>
              <w:top w:val="single" w:sz="4" w:space="0" w:color="231F20"/>
              <w:left w:val="nil"/>
              <w:right w:val="single" w:sz="4" w:space="0" w:color="00A7CE"/>
            </w:tcBorders>
            <w:shd w:val="clear" w:color="auto" w:fill="006E96"/>
          </w:tcPr>
          <w:p w14:paraId="652A2410" w14:textId="77777777" w:rsidR="00DD3FD0" w:rsidRDefault="00B038BD">
            <w:pPr>
              <w:pStyle w:val="TableParagraph"/>
              <w:spacing w:before="110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Link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evaluation questions</w:t>
            </w:r>
          </w:p>
        </w:tc>
        <w:tc>
          <w:tcPr>
            <w:tcW w:w="4511" w:type="dxa"/>
            <w:tcBorders>
              <w:top w:val="single" w:sz="4" w:space="0" w:color="231F20"/>
              <w:left w:val="single" w:sz="4" w:space="0" w:color="00A7CE"/>
              <w:right w:val="single" w:sz="4" w:space="0" w:color="00A7CE"/>
            </w:tcBorders>
            <w:shd w:val="clear" w:color="auto" w:fill="006E96"/>
          </w:tcPr>
          <w:p w14:paraId="1CB6632A" w14:textId="77777777" w:rsidR="00DD3FD0" w:rsidRDefault="00B038BD">
            <w:pPr>
              <w:pStyle w:val="TableParagraph"/>
              <w:spacing w:before="1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Key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questions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to be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addressed</w:t>
            </w:r>
          </w:p>
        </w:tc>
      </w:tr>
      <w:tr w:rsidR="00DD3FD0" w14:paraId="24C8243F" w14:textId="77777777">
        <w:trPr>
          <w:trHeight w:val="702"/>
        </w:trPr>
        <w:tc>
          <w:tcPr>
            <w:tcW w:w="4781" w:type="dxa"/>
            <w:tcBorders>
              <w:left w:val="nil"/>
            </w:tcBorders>
          </w:tcPr>
          <w:p w14:paraId="5447255C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  <w:spacing w:val="-1"/>
              </w:rPr>
              <w:t>Q1: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1"/>
              </w:rPr>
              <w:t>Is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1"/>
              </w:rPr>
              <w:t>it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1"/>
              </w:rPr>
              <w:t>possible?</w:t>
            </w:r>
          </w:p>
          <w:p w14:paraId="48712FD6" w14:textId="77777777" w:rsidR="00DD3FD0" w:rsidRDefault="00B038BD">
            <w:pPr>
              <w:pStyle w:val="TableParagraph"/>
              <w:spacing w:before="52"/>
              <w:ind w:left="56"/>
            </w:pPr>
            <w:r>
              <w:rPr>
                <w:color w:val="231F20"/>
              </w:rPr>
              <w:t>Could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cause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B?</w:t>
            </w:r>
          </w:p>
        </w:tc>
        <w:tc>
          <w:tcPr>
            <w:tcW w:w="4511" w:type="dxa"/>
            <w:tcBorders>
              <w:right w:val="nil"/>
            </w:tcBorders>
          </w:tcPr>
          <w:p w14:paraId="3944F06C" w14:textId="77777777" w:rsidR="00DD3FD0" w:rsidRDefault="00B038BD">
            <w:pPr>
              <w:pStyle w:val="TableParagraph"/>
              <w:spacing w:before="68" w:line="235" w:lineRule="auto"/>
              <w:ind w:right="209"/>
            </w:pPr>
            <w:r>
              <w:rPr>
                <w:color w:val="231F20"/>
              </w:rPr>
              <w:t>What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causes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change?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How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could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  <w:spacing w:val="-2"/>
              </w:rPr>
              <w:t>occur?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2"/>
              </w:rPr>
              <w:t>Is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2"/>
              </w:rPr>
              <w:t>the</w:t>
            </w:r>
            <w:r>
              <w:rPr>
                <w:color w:val="231F20"/>
              </w:rPr>
              <w:t xml:space="preserve"> </w:t>
            </w:r>
            <w:r>
              <w:rPr>
                <w:color w:val="231F20"/>
                <w:spacing w:val="-2"/>
              </w:rPr>
              <w:t>change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2"/>
              </w:rPr>
              <w:t>extremely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2"/>
              </w:rPr>
              <w:t>unlikely</w:t>
            </w:r>
            <w:r>
              <w:rPr>
                <w:color w:val="231F20"/>
                <w:spacing w:val="-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vertAlign w:val="superscript"/>
              </w:rPr>
              <w:t>a</w:t>
            </w:r>
            <w:r>
              <w:rPr>
                <w:color w:val="231F20"/>
                <w:spacing w:val="-1"/>
              </w:rPr>
              <w:t>?</w:t>
            </w:r>
          </w:p>
        </w:tc>
      </w:tr>
      <w:tr w:rsidR="00DD3FD0" w14:paraId="77F7ABA0" w14:textId="77777777">
        <w:trPr>
          <w:trHeight w:val="909"/>
        </w:trPr>
        <w:tc>
          <w:tcPr>
            <w:tcW w:w="4781" w:type="dxa"/>
            <w:tcBorders>
              <w:left w:val="nil"/>
            </w:tcBorders>
            <w:shd w:val="clear" w:color="auto" w:fill="ECF8FB"/>
          </w:tcPr>
          <w:p w14:paraId="2D234387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Q2: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If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link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is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possible,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is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it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material?</w:t>
            </w:r>
          </w:p>
          <w:p w14:paraId="3CE26630" w14:textId="77777777" w:rsidR="00DD3FD0" w:rsidRDefault="00B038BD">
            <w:pPr>
              <w:pStyle w:val="TableParagraph"/>
              <w:spacing w:before="52"/>
              <w:ind w:left="56"/>
            </w:pPr>
            <w:r>
              <w:rPr>
                <w:color w:val="231F20"/>
              </w:rPr>
              <w:t>Could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cause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material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B?</w:t>
            </w:r>
          </w:p>
        </w:tc>
        <w:tc>
          <w:tcPr>
            <w:tcW w:w="4511" w:type="dxa"/>
            <w:tcBorders>
              <w:right w:val="nil"/>
            </w:tcBorders>
            <w:shd w:val="clear" w:color="auto" w:fill="ECF8FB"/>
          </w:tcPr>
          <w:p w14:paraId="5477189A" w14:textId="77777777" w:rsidR="00DD3FD0" w:rsidRDefault="00B038BD">
            <w:pPr>
              <w:pStyle w:val="TableParagraph"/>
              <w:spacing w:before="68" w:line="235" w:lineRule="auto"/>
              <w:ind w:right="343"/>
            </w:pPr>
            <w:r>
              <w:rPr>
                <w:color w:val="231F20"/>
              </w:rPr>
              <w:t>Does the extent, duration, magnitude and/or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frequency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exceed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definition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material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change?</w:t>
            </w:r>
          </w:p>
        </w:tc>
      </w:tr>
      <w:tr w:rsidR="00DD3FD0" w14:paraId="2FDB0573" w14:textId="77777777">
        <w:trPr>
          <w:trHeight w:val="909"/>
        </w:trPr>
        <w:tc>
          <w:tcPr>
            <w:tcW w:w="4781" w:type="dxa"/>
            <w:tcBorders>
              <w:left w:val="nil"/>
            </w:tcBorders>
          </w:tcPr>
          <w:p w14:paraId="7380179A" w14:textId="77777777" w:rsidR="00DD3FD0" w:rsidRDefault="00B038BD">
            <w:pPr>
              <w:pStyle w:val="TableParagraph"/>
              <w:spacing w:line="266" w:lineRule="exact"/>
              <w:ind w:left="56"/>
            </w:pPr>
            <w:r>
              <w:rPr>
                <w:color w:val="231F20"/>
              </w:rPr>
              <w:t>Q3: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If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link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is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possible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material,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could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it</w:t>
            </w:r>
          </w:p>
          <w:p w14:paraId="1416602A" w14:textId="77777777" w:rsidR="00DD3FD0" w:rsidRDefault="00B038BD">
            <w:pPr>
              <w:pStyle w:val="TableParagraph"/>
              <w:spacing w:before="2" w:line="235" w:lineRule="auto"/>
              <w:ind w:left="56"/>
            </w:pPr>
            <w:r>
              <w:rPr>
                <w:color w:val="231F20"/>
                <w:spacing w:val="-1"/>
              </w:rPr>
              <w:t>be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1"/>
              </w:rPr>
              <w:t>avoided?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1"/>
              </w:rPr>
              <w:t>Could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1"/>
              </w:rPr>
              <w:t>a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1"/>
              </w:rPr>
              <w:t>material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B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due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to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be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avoided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GBA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region?</w:t>
            </w:r>
          </w:p>
        </w:tc>
        <w:tc>
          <w:tcPr>
            <w:tcW w:w="4511" w:type="dxa"/>
            <w:tcBorders>
              <w:right w:val="nil"/>
            </w:tcBorders>
          </w:tcPr>
          <w:p w14:paraId="3973F06B" w14:textId="77777777" w:rsidR="00DD3FD0" w:rsidRDefault="00B038BD">
            <w:pPr>
              <w:pStyle w:val="TableParagraph"/>
              <w:spacing w:before="68" w:line="235" w:lineRule="auto"/>
              <w:ind w:right="321"/>
              <w:jc w:val="both"/>
            </w:pPr>
            <w:r>
              <w:rPr>
                <w:color w:val="231F20"/>
              </w:rPr>
              <w:t>Can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action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associated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with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leading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to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material change in B be moved out of the GBA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region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so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that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B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is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avoided?</w:t>
            </w:r>
          </w:p>
        </w:tc>
      </w:tr>
      <w:tr w:rsidR="00DD3FD0" w14:paraId="6DA17944" w14:textId="77777777">
        <w:trPr>
          <w:trHeight w:val="1171"/>
        </w:trPr>
        <w:tc>
          <w:tcPr>
            <w:tcW w:w="4781" w:type="dxa"/>
            <w:tcBorders>
              <w:left w:val="nil"/>
              <w:bottom w:val="single" w:sz="6" w:space="0" w:color="00BDDA"/>
            </w:tcBorders>
            <w:shd w:val="clear" w:color="auto" w:fill="ECF8FB"/>
          </w:tcPr>
          <w:p w14:paraId="006CD8AF" w14:textId="77777777" w:rsidR="00DD3FD0" w:rsidRDefault="00B038BD">
            <w:pPr>
              <w:pStyle w:val="TableParagraph"/>
              <w:spacing w:line="266" w:lineRule="exact"/>
              <w:ind w:left="56"/>
            </w:pPr>
            <w:r>
              <w:rPr>
                <w:color w:val="231F20"/>
              </w:rPr>
              <w:t>Q4: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If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link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is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possible,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material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unavoidable,</w:t>
            </w:r>
          </w:p>
          <w:p w14:paraId="6AC1651F" w14:textId="77777777" w:rsidR="00DD3FD0" w:rsidRDefault="00B038BD">
            <w:pPr>
              <w:pStyle w:val="TableParagraph"/>
              <w:spacing w:before="0" w:line="264" w:lineRule="exact"/>
              <w:ind w:left="56"/>
            </w:pPr>
            <w:r>
              <w:rPr>
                <w:color w:val="231F20"/>
              </w:rPr>
              <w:t>could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it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be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mitigated?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Could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material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change</w:t>
            </w:r>
          </w:p>
          <w:p w14:paraId="18515545" w14:textId="77777777" w:rsidR="00DD3FD0" w:rsidRDefault="00B038BD">
            <w:pPr>
              <w:pStyle w:val="TableParagraph"/>
              <w:spacing w:before="2" w:line="235" w:lineRule="auto"/>
              <w:ind w:left="56" w:right="73"/>
            </w:pPr>
            <w:r>
              <w:rPr>
                <w:color w:val="231F20"/>
              </w:rPr>
              <w:t>in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B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due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to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be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minimised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or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mitigated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GBA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region?</w:t>
            </w:r>
          </w:p>
        </w:tc>
        <w:tc>
          <w:tcPr>
            <w:tcW w:w="4511" w:type="dxa"/>
            <w:tcBorders>
              <w:bottom w:val="single" w:sz="6" w:space="0" w:color="00BDDA"/>
              <w:right w:val="nil"/>
            </w:tcBorders>
            <w:shd w:val="clear" w:color="auto" w:fill="ECF8FB"/>
          </w:tcPr>
          <w:p w14:paraId="0340F271" w14:textId="77777777" w:rsidR="00DD3FD0" w:rsidRDefault="00B038BD">
            <w:pPr>
              <w:pStyle w:val="TableParagraph"/>
              <w:spacing w:before="68" w:line="235" w:lineRule="auto"/>
              <w:ind w:right="343"/>
            </w:pPr>
            <w:r>
              <w:rPr>
                <w:color w:val="231F20"/>
              </w:rPr>
              <w:t>Is there a strategy or protocol that can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effectively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minimise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change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B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such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that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it is below the material change thresholds for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GBA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region?</w:t>
            </w:r>
          </w:p>
        </w:tc>
      </w:tr>
    </w:tbl>
    <w:p w14:paraId="66B629F4" w14:textId="77777777" w:rsidR="00DD3FD0" w:rsidRDefault="00B038BD">
      <w:pPr>
        <w:ind w:left="700"/>
        <w:rPr>
          <w:sz w:val="16"/>
        </w:rPr>
      </w:pPr>
      <w:r>
        <w:rPr>
          <w:rFonts w:ascii="Calibri" w:hAnsi="Calibri"/>
          <w:b/>
          <w:color w:val="58595B"/>
          <w:position w:val="8"/>
          <w:sz w:val="14"/>
        </w:rPr>
        <w:t>a</w:t>
      </w:r>
      <w:r>
        <w:rPr>
          <w:rFonts w:ascii="Calibri" w:hAnsi="Calibri"/>
          <w:b/>
          <w:color w:val="58595B"/>
          <w:spacing w:val="9"/>
          <w:position w:val="8"/>
          <w:sz w:val="14"/>
        </w:rPr>
        <w:t xml:space="preserve"> </w:t>
      </w:r>
      <w:r>
        <w:rPr>
          <w:color w:val="58595B"/>
          <w:sz w:val="16"/>
        </w:rPr>
        <w:t>‘Extremely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unlikely’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means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having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a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probability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of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less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than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1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in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1,000.</w:t>
      </w:r>
    </w:p>
    <w:p w14:paraId="757456F8" w14:textId="77777777" w:rsidR="00DD3FD0" w:rsidRDefault="00DD3FD0">
      <w:pPr>
        <w:rPr>
          <w:sz w:val="16"/>
        </w:rPr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0B39666D" w14:textId="5019D2AD" w:rsidR="00DD3FD0" w:rsidRDefault="00A62F40">
      <w:pPr>
        <w:pStyle w:val="BodyText"/>
        <w:spacing w:before="109" w:line="196" w:lineRule="auto"/>
        <w:ind w:left="1267" w:right="686"/>
        <w:rPr>
          <w:rFonts w:ascii="Calibri"/>
          <w:color w:val="231F20"/>
        </w:rPr>
      </w:pPr>
      <w:bookmarkStart w:id="4" w:name="_Ref76540759"/>
      <w:r>
        <w:lastRenderedPageBreak/>
        <w:pict w14:anchorId="531D660A">
          <v:line id="_x0000_s1137" style="position:absolute;left:0;text-align:left;z-index:15737856;mso-position-horizontal-relative:page" from="79.35pt,.4pt" to="553.9pt,.4pt" strokecolor="#006e96" strokeweight=".5pt">
            <w10:wrap anchorx="page"/>
          </v:line>
        </w:pict>
      </w:r>
      <w:r>
        <w:pict w14:anchorId="29E06035">
          <v:line id="_x0000_s1136" style="position:absolute;left:0;text-align:left;z-index:15738368;mso-position-horizontal-relative:page" from="79.35pt,32.75pt" to="553.9pt,32.75pt" strokecolor="#231f20" strokeweight=".5pt">
            <w10:wrap anchorx="page"/>
          </v:line>
        </w:pict>
      </w:r>
      <w:bookmarkStart w:id="5" w:name="_bookmark3"/>
      <w:bookmarkEnd w:id="5"/>
      <w:r w:rsidR="00163B04" w:rsidRPr="00163B04">
        <w:rPr>
          <w:rFonts w:ascii="Calibri"/>
          <w:b/>
          <w:color w:val="006E96"/>
        </w:rPr>
        <w:t xml:space="preserve">FIGURE </w:t>
      </w:r>
      <w:r w:rsidR="00163B04" w:rsidRPr="00163B04">
        <w:rPr>
          <w:rFonts w:ascii="Calibri"/>
          <w:b/>
          <w:color w:val="006E96"/>
        </w:rPr>
        <w:fldChar w:fldCharType="begin"/>
      </w:r>
      <w:r w:rsidR="00163B04" w:rsidRPr="00163B04">
        <w:rPr>
          <w:rFonts w:ascii="Calibri"/>
          <w:b/>
          <w:color w:val="006E96"/>
        </w:rPr>
        <w:instrText xml:space="preserve"> SEQ Figure \* ARABIC </w:instrText>
      </w:r>
      <w:r w:rsidR="00163B04" w:rsidRPr="00163B04">
        <w:rPr>
          <w:rFonts w:ascii="Calibri"/>
          <w:b/>
          <w:color w:val="006E96"/>
        </w:rPr>
        <w:fldChar w:fldCharType="separate"/>
      </w:r>
      <w:r w:rsidR="00163B04">
        <w:rPr>
          <w:rFonts w:ascii="Calibri"/>
          <w:b/>
          <w:noProof/>
          <w:color w:val="006E96"/>
        </w:rPr>
        <w:t>2</w:t>
      </w:r>
      <w:r w:rsidR="00163B04" w:rsidRPr="00163B04">
        <w:rPr>
          <w:rFonts w:ascii="Calibri"/>
          <w:b/>
          <w:color w:val="006E96"/>
        </w:rPr>
        <w:fldChar w:fldCharType="end"/>
      </w:r>
      <w:bookmarkEnd w:id="4"/>
      <w:r w:rsidR="00163B04">
        <w:rPr>
          <w:rFonts w:ascii="Calibri"/>
          <w:b/>
          <w:color w:val="006E96"/>
        </w:rPr>
        <w:t xml:space="preserve"> </w:t>
      </w:r>
      <w:r w:rsidR="00B038BD">
        <w:rPr>
          <w:rFonts w:ascii="Calibri"/>
          <w:color w:val="231F20"/>
        </w:rPr>
        <w:t>Decision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tree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of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link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evaluation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questions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and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their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associated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scores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for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the</w:t>
      </w:r>
      <w:r w:rsidR="00B038BD">
        <w:rPr>
          <w:rFonts w:ascii="Calibri"/>
          <w:color w:val="231F20"/>
          <w:spacing w:val="-52"/>
        </w:rPr>
        <w:t xml:space="preserve"> </w:t>
      </w:r>
      <w:r w:rsidR="00B038BD">
        <w:rPr>
          <w:rFonts w:ascii="Calibri"/>
          <w:color w:val="231F20"/>
        </w:rPr>
        <w:t>causal</w:t>
      </w:r>
      <w:r w:rsidR="00B038BD">
        <w:rPr>
          <w:rFonts w:ascii="Calibri"/>
          <w:color w:val="231F20"/>
          <w:spacing w:val="-2"/>
        </w:rPr>
        <w:t xml:space="preserve"> </w:t>
      </w:r>
      <w:r w:rsidR="00B038BD">
        <w:rPr>
          <w:rFonts w:ascii="Calibri"/>
          <w:color w:val="231F20"/>
        </w:rPr>
        <w:t>network</w:t>
      </w:r>
    </w:p>
    <w:p w14:paraId="341B20AA" w14:textId="77777777" w:rsidR="00DD3FD0" w:rsidRDefault="00B038BD">
      <w:pPr>
        <w:pStyle w:val="BodyText"/>
        <w:spacing w:before="8"/>
        <w:rPr>
          <w:rFonts w:ascii="Calibri"/>
          <w:sz w:val="20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1FD78B2D" wp14:editId="5D579559">
            <wp:simplePos x="0" y="0"/>
            <wp:positionH relativeFrom="page">
              <wp:posOffset>1013089</wp:posOffset>
            </wp:positionH>
            <wp:positionV relativeFrom="paragraph">
              <wp:posOffset>175430</wp:posOffset>
            </wp:positionV>
            <wp:extent cx="5949014" cy="6172200"/>
            <wp:effectExtent l="0" t="0" r="0" b="0"/>
            <wp:wrapTopAndBottom/>
            <wp:docPr id="21" name="image17.jpeg" descr="A flow chart that shows the decision tree for the link evaluation questions that provide a score in the causal network. For more detailed description of this image contact bioregionalassessments@awe.gov.a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7.jpeg" descr="A flow chart that shows the decision tree for the link evaluation questions that provide a score in the causal network. For more detailed description of this image contact bioregionalassessments@awe.gov.au.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014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C0F506" w14:textId="77777777" w:rsidR="00DD3FD0" w:rsidRDefault="00B038BD">
      <w:pPr>
        <w:spacing w:before="106"/>
        <w:ind w:left="1267"/>
        <w:rPr>
          <w:sz w:val="16"/>
        </w:rPr>
      </w:pPr>
      <w:r>
        <w:rPr>
          <w:color w:val="58595B"/>
          <w:sz w:val="16"/>
        </w:rPr>
        <w:t>Element:</w:t>
      </w:r>
      <w:r>
        <w:rPr>
          <w:color w:val="58595B"/>
          <w:spacing w:val="13"/>
          <w:sz w:val="16"/>
        </w:rPr>
        <w:t xml:space="preserve"> </w:t>
      </w:r>
      <w:r>
        <w:rPr>
          <w:color w:val="58595B"/>
          <w:sz w:val="16"/>
        </w:rPr>
        <w:t>GBA-All-3-002</w:t>
      </w:r>
    </w:p>
    <w:p w14:paraId="7884A3CB" w14:textId="77777777" w:rsidR="00DD3FD0" w:rsidRDefault="00DD3FD0">
      <w:pPr>
        <w:rPr>
          <w:sz w:val="16"/>
        </w:rPr>
        <w:sectPr w:rsidR="00DD3FD0">
          <w:pgSz w:w="11910" w:h="16840"/>
          <w:pgMar w:top="1340" w:right="840" w:bottom="840" w:left="320" w:header="0" w:footer="650" w:gutter="0"/>
          <w:cols w:space="720"/>
        </w:sectPr>
      </w:pPr>
    </w:p>
    <w:p w14:paraId="138CA0EE" w14:textId="77777777" w:rsidR="00DD3FD0" w:rsidRDefault="00B038BD">
      <w:pPr>
        <w:pStyle w:val="Heading3"/>
      </w:pPr>
      <w:r>
        <w:rPr>
          <w:color w:val="231F20"/>
        </w:rPr>
        <w:lastRenderedPageBreak/>
        <w:t>Q1: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possible?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B?</w:t>
      </w:r>
    </w:p>
    <w:p w14:paraId="15067972" w14:textId="77777777" w:rsidR="00DD3FD0" w:rsidRDefault="00B038BD">
      <w:pPr>
        <w:pStyle w:val="BodyText"/>
        <w:spacing w:before="198" w:line="235" w:lineRule="auto"/>
        <w:ind w:left="700" w:right="745"/>
      </w:pPr>
      <w:r>
        <w:rPr>
          <w:color w:val="231F20"/>
        </w:rPr>
        <w:t>This question may appear trivial at first; if a cause-and-effect relationship between 2 nodes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identified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network,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possible.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 cause-and-effect relationship is inferred based on theoretical grounds or experience outside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region.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evaluates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region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possible.</w:t>
      </w:r>
    </w:p>
    <w:p w14:paraId="346DB99F" w14:textId="77777777" w:rsidR="00DD3FD0" w:rsidRDefault="00B038BD">
      <w:pPr>
        <w:pStyle w:val="BodyText"/>
        <w:spacing w:before="202" w:line="235" w:lineRule="auto"/>
        <w:ind w:left="700" w:right="1440"/>
      </w:pPr>
      <w:r>
        <w:rPr>
          <w:color w:val="231F20"/>
        </w:rPr>
        <w:t>For example, streamflow depletion due to groundwater extraction is common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Australia. However, impacts can only occur where groundwater contributes to surface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flow.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Detailed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hydrogeological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investigations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identify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contributes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</w:p>
    <w:p w14:paraId="7076CCDE" w14:textId="77777777" w:rsidR="00DD3FD0" w:rsidRDefault="00B038BD">
      <w:pPr>
        <w:pStyle w:val="BodyText"/>
        <w:spacing w:before="3" w:line="235" w:lineRule="auto"/>
        <w:ind w:left="700" w:right="1157"/>
        <w:jc w:val="both"/>
      </w:pPr>
      <w:r>
        <w:rPr>
          <w:color w:val="231F20"/>
        </w:rPr>
        <w:t>surface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waters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therefore,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possible.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groundwater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contribute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waters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region,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region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though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common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region.</w:t>
      </w:r>
    </w:p>
    <w:p w14:paraId="189E6520" w14:textId="77777777" w:rsidR="00DD3FD0" w:rsidRDefault="00B038BD">
      <w:pPr>
        <w:pStyle w:val="BodyText"/>
        <w:spacing w:before="201" w:line="235" w:lineRule="auto"/>
        <w:ind w:left="700" w:right="1918"/>
      </w:pPr>
      <w:r>
        <w:rPr>
          <w:color w:val="231F20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helps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cause-and-effect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relationships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spatially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explicit.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self-evident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extraction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extraction.</w:t>
      </w:r>
    </w:p>
    <w:p w14:paraId="0F9A3580" w14:textId="77777777" w:rsidR="00DD3FD0" w:rsidRDefault="00B038BD">
      <w:pPr>
        <w:pStyle w:val="BodyText"/>
        <w:spacing w:before="2" w:line="235" w:lineRule="auto"/>
        <w:ind w:left="700" w:right="1440"/>
      </w:pPr>
      <w:r>
        <w:rPr>
          <w:color w:val="231F20"/>
        </w:rPr>
        <w:t>Surface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extraction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occur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present.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water,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extraction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possible.</w:t>
      </w:r>
    </w:p>
    <w:p w14:paraId="2A031DCF" w14:textId="77777777" w:rsidR="00DD3FD0" w:rsidRDefault="00B038BD">
      <w:pPr>
        <w:pStyle w:val="BodyText"/>
        <w:spacing w:before="200" w:line="235" w:lineRule="auto"/>
        <w:ind w:left="700" w:right="846"/>
      </w:pPr>
      <w:r>
        <w:rPr>
          <w:color w:val="231F20"/>
        </w:rPr>
        <w:t>Links that are physically not possible are the strict, absolute interpretation of what is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possible. In the assessment, relationships or events that are extremely unlikely are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 to be not possible. It is assumed that extremely unlikely means having a probability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of less than 1 in 1,000, consistent with the hazard identification undertaken in Stage 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(geological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baseline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assessments).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situations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extremely</w:t>
      </w:r>
    </w:p>
    <w:p w14:paraId="549B4B6A" w14:textId="77777777" w:rsidR="00DD3FD0" w:rsidRDefault="00B038BD">
      <w:pPr>
        <w:pStyle w:val="BodyText"/>
        <w:spacing w:before="4" w:line="235" w:lineRule="auto"/>
        <w:ind w:left="700" w:right="396"/>
      </w:pPr>
      <w:r>
        <w:rPr>
          <w:color w:val="231F20"/>
        </w:rPr>
        <w:t>unlikely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possible: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processes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protocols.</w:t>
      </w:r>
    </w:p>
    <w:p w14:paraId="64A90AB5" w14:textId="77777777" w:rsidR="00DD3FD0" w:rsidRDefault="00B038BD">
      <w:pPr>
        <w:pStyle w:val="BodyText"/>
        <w:spacing w:before="200" w:line="235" w:lineRule="auto"/>
        <w:ind w:left="700" w:right="1242"/>
      </w:pP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situation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hydraulic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fracturing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compromised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integrity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of an aquitard, where the vertical extent of simulated and observed hydraulic fractures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less than the thickness of the aquitard. This evaluation relies on current understanding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geology and hydraulic fracturing processes. However, it cannot be excluded that there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is an ‘unknown unknown’ that might prove current system understanding to be incorrect.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Therefore,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‘not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possible’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strict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sense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extremely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unlikely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purposes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‘not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possible’.</w:t>
      </w:r>
    </w:p>
    <w:p w14:paraId="440C9C7E" w14:textId="77777777" w:rsidR="00DD3FD0" w:rsidRDefault="00B038BD">
      <w:pPr>
        <w:pStyle w:val="BodyText"/>
        <w:spacing w:before="205" w:line="235" w:lineRule="auto"/>
        <w:ind w:left="700" w:right="846"/>
      </w:pPr>
      <w:r>
        <w:rPr>
          <w:color w:val="231F20"/>
        </w:rPr>
        <w:t>An example of the second situation is the link from drilling to aquifer contamination.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Theoretically,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worst-case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scenario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envisaged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barriers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interior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aquifer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breached,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allowing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solutes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migrate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aquifer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contamination.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scenario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requires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barriers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breached,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non-compliance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operational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safeguards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protocols.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Again,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strict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sense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extremely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unlikely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purposes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possible’.</w:t>
      </w:r>
    </w:p>
    <w:p w14:paraId="32DC6657" w14:textId="77777777" w:rsidR="00DD3FD0" w:rsidRDefault="00B038BD">
      <w:pPr>
        <w:pStyle w:val="BodyText"/>
        <w:spacing w:before="205" w:line="235" w:lineRule="auto"/>
        <w:ind w:left="700" w:right="1127"/>
      </w:pPr>
      <w:r>
        <w:rPr>
          <w:color w:val="231F20"/>
        </w:rPr>
        <w:t>A final category of cause-and-effect relationships that can be considered not possible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legal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GBA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region.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controlled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release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wastewater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water,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allowed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Territory,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possible’.</w:t>
      </w:r>
    </w:p>
    <w:p w14:paraId="4C4EE5E8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09D6C801" w14:textId="77777777" w:rsidR="00DD3FD0" w:rsidRDefault="00A62F40">
      <w:pPr>
        <w:pStyle w:val="BodyText"/>
        <w:spacing w:before="39" w:line="235" w:lineRule="auto"/>
        <w:ind w:left="1267" w:right="303"/>
      </w:pPr>
      <w:r>
        <w:lastRenderedPageBreak/>
        <w:pict w14:anchorId="2D36654C">
          <v:group id="docshapegroup25" o:spid="_x0000_s1126" alt="Decorative elements. For more detailed description of this image contact bioregionalassessments@awe.gov.au." style="position:absolute;left:0;text-align:left;margin-left:0;margin-top:398.95pt;width:595.3pt;height:386.05pt;z-index:15738880;mso-position-horizontal-relative:page;mso-position-vertical-relative:page" coordorigin=",7979" coordsize="11906,7721">
            <v:shape id="docshape26" o:spid="_x0000_s1135" type="#_x0000_t75" style="position:absolute;top:8140;width:7087;height:7560">
              <v:imagedata r:id="rId27" o:title=""/>
            </v:shape>
            <v:shape id="docshape27" o:spid="_x0000_s1134" type="#_x0000_t75" style="position:absolute;left:7154;top:8140;width:4751;height:7560">
              <v:imagedata r:id="rId28" o:title=""/>
            </v:shape>
            <v:shape id="docshape28" o:spid="_x0000_s1133" type="#_x0000_t75" style="position:absolute;left:46;top:7978;width:9904;height:571">
              <v:imagedata r:id="rId29" o:title=""/>
            </v:shape>
            <v:shape id="docshape29" o:spid="_x0000_s1132" style="position:absolute;left:2613;top:8084;width:8919;height:353" coordorigin="2613,8085" coordsize="8919,353" o:spt="100" adj="0,,0" path="m2624,8319r-1,-3l2615,8312r-2,3l2618,8315r-1,6l2624,8319xm2628,8325r,-2l2620,8327r8,4l2628,8325xm2628,8323r-1,-4l2628,8323r,xm2634,8326r-5,-7l2628,8323r,3l2629,8328r5,-2xm2645,8321r-11,5l2638,8332r5,l2645,8321xm3071,8344r,-3l3066,8341r3,-4l3045,8338r-45,-4l2975,8335r-3,-2l2955,8329r1,5l2962,8336r2,6l2972,8342r22,-1l3020,8342r27,2l3071,8344xm3081,8337r-3,1l3074,8338r-2,3l3076,8345r5,-1l3081,8337xm3205,8309r-15,6l3196,8318r1,-5l3200,8320r3,-2l3205,8309xm3349,8269r-5,2l3335,8268r-2,4l3339,8270r8,6l3349,8269xm3367,8270r-17,-5l3350,8273r7,-3l3354,8277r5,-1l3367,8270xm3422,8275r-7,-1l3400,8270r-18,-1l3371,8267r-2,6l3372,8274r2,l3373,8277r6,1l3375,8271r7,2l3381,8275r-2,2l3382,8278r8,-3l3401,8275r10,1l3422,8275xm3438,8358r-12,1l3414,8357r-11,-1l3396,8358r9,2l3417,8361r11,l3438,8358xm3466,8183r-4,l3457,8184r,4l3461,8188r5,l3466,8183xm3490,8354r-4,-3l3487,8354r-19,2l3489,8359r1,-5xm3627,8111r-3,l3613,8107r1,7l3618,8113r8,2l3627,8111xm3651,8092r-9,l3637,8096r-2,l3635,8100r4,-1l3642,8093r6,4l3651,8092xm3678,8170r-1,-3l3675,8165r-2,1l3670,8165r,2l3676,8166r-5,9l3678,8173r,-3xm3708,8108r-1,-1l3703,8104r-1,6l3708,8108xm3708,8108r,l3708,8108r,xm3710,8410r-3,l3706,8411r-1,3l3710,8412r,-2xm3711,8412r-1,l3709,8415r1,l3711,8412xm3714,8115r-1,-1l3711,8111r-3,-3l3707,8114r3,l3712,8114r2,1xm3715,8413r-5,2l3708,8420r6,-2l3715,8413xm3768,8307r-3,-4l3761,8302r,2l3759,8304r1,3l3763,8306r,3l3765,8310r3,-3xm3785,8175r-5,-7l3781,8176r4,-1xm3786,8175r-1,l3786,8176r,-1xm3788,8178r-2,-2l3786,8178r2,xm3790,8178r,-3l3790,8173r,-1l3788,8173r,5l3790,8178xm3795,8227r-5,2l3784,8225r-3,4l3784,8234r10,-1l3795,8227xm3805,8163r-1,l3794,8164r6,2l3805,8163xm3806,8163r,l3805,8163r1,xm3809,8142r-6,2l3802,8141r-2,-2l3800,8141r-3,l3797,8143r3,l3808,8148r1,-6xm3812,8168r-4,1l3806,8167r1,-4l3806,8163r,13l3812,8169r,-1xm3829,8109r-3,l3826,8105r-6,1l3819,8109r,2l3821,8113r-3,l3815,8113r1,4l3824,8116r-1,-5l3829,8113r,-4xm3866,8178r-1,-3l3865,8171r-4,1l3860,8175r3,1l3861,8177r-1,l3859,8177r,2l3866,8178xm3910,8332r-4,1l3902,8333r,6l3908,8339r2,-3l3910,8332xm4001,8253r-1,-2l4000,8249r-5,1l3992,8252r4,-1l3996,8255r5,-2xm4001,8249r-1,-2l4000,8249r1,xm4006,8248r-5,1l4006,8255r,-7xm4011,8173r-2,-1l4007,8167r2,-2l3998,8164r11,15l4011,8173xm4028,8086r-6,1l4018,8089r-2,5l4021,8092r6,-1l4028,8086xm4080,8431r-3,-1l4069,8427r-1,6l4072,8432r8,2l4080,8431xm4087,8328r-3,-3l4074,8326r,6l4078,8330r6,l4087,8328xm4128,8297r-10,2l4119,8304r8,l4128,8297xm4140,8334r-11,1l4135,8338r5,-4xm4146,8263r-4,1l4138,8263r1,5l4146,8268r,-5xm4162,8333r-3,-1l4153,8331r-9,-1l4123,8326r-20,-2l4085,8326r11,5l4108,8335r13,l4134,8331r6,3l4143,8332r19,5l4162,8333xm4262,8436r-1,-7l4252,8431r-2,4l4254,8435r6,-1l4262,8436xm4266,8255r,-3l4262,8252r-2,-1l4260,8247r-2,1l4251,8246r1,3l4257,8248r3,3l4257,8254r3,-1l4266,8255xm4297,8271r-1,l4292,8268r-1,-1l4292,8271r-3,-1l4292,8273r5,-2l4297,8271xm4299,8272r-2,-1l4297,8271r2,1l4299,8272xm4302,8272r,-3l4301,8267r-1,1l4299,8272r3,xm4338,8431r-8,1l4325,8430r-2,5l4330,8435r6,-1l4338,8431xm4360,8259r-3,-1l4355,8255r-4,1l4352,8260r7,4l4360,8259xm4368,8258r-2,l4362,8257r-1,3l4364,8260r,3l4368,8258r,xm4369,8258r,-1l4368,8258r1,xm4374,8259r-3,-1l4369,8258r2,8l4374,8259xm4394,8433r-6,-2l4387,8435r-8,-1l4380,8437r13,-1l4394,8433xm6332,8115r-6,-2l6326,8114r4,4l6332,8115xm6494,8163r-1,l6493,8163r1,xm6760,8217r-6,-5l6741,8214r16,6l6760,8217xm6979,8243r-6,-1l6971,8240r3,-3l6969,8238r-8,3l6958,8245r20,2l6979,8243xm6981,8233r-10,-8l6968,8226r,2l6977,8232r4,1xm6982,8233r-1,l6982,8233r,xm7039,8229r,l7039,8229r,xm7053,8230r-2,-6l7051,8223r,-1l7049,8220r-10,9l7053,8230xm7198,8243r-15,4l7178,8254r9,l7197,8255r1,-12xm7223,8235r-2,-4l7217,8234r6,1xm7224,8235r-1,l7223,8235r1,xm7228,8261r-12,l7204,8260r,7l7216,8269r,-6l7223,8268r,-3l7228,8261xm7266,8258r-24,1l7243,8266r19,1l7266,8258xm7294,8252r,-4l7287,8245r-15,5l7267,8254r4,3l7280,8257r10,l7289,8253r5,-1xm7391,8216r-2,-6l7384,8216r,l7384,8216r-2,1l7382,8217r1,1l7391,8216xm7391,8208r-2,1l7389,8210r2,-2xm7394,8215r-3,1l7392,8220r1,-1l7394,8217r,-2xm7400,8260r-3,-9l7387,8251r-4,4l7378,8257r6,4l7400,8260xm7412,8236r-1,-2l7405,8238r7,-2xm7420,8245r-9,-3l7399,8242r-10,2l7382,8246r9,2l7404,8247r12,-2l7420,8245xm7469,8237r-4,-9l7463,8230r-7,9l7469,8237xm7698,8200r-10,1l7676,8199r-13,-2l7650,8198r4,l7660,8197r1,3l7643,8201r-8,l7624,8196r5,7l7611,8197r1,5l7622,8207r,-5l7638,8209r10,-1l7650,8202r11,l7661,8205r7,-1l7668,8207r-8,4l7650,8213r-4,7l7658,8218r14,-6l7685,8206r13,-6xm7742,8219r-11,4l7740,8225r2,-6xm7742,8219r,l7742,8219r,xm7785,8216r-8,-3l7776,8213r-10,-1l7754,8212r-11,1l7749,8214r7,-1l7755,8218r-7,l7742,8219r8,10l7758,8227r1,-9l7776,8220r3,-2l7780,8218r5,-2xm7839,8198r-17,2l7814,8198r1,-3l7820,8194r2,-3l7816,8191r-1,-4l7811,8187r-2,4l7803,8189r-6,-2l7792,8189r7,4l7806,8194r4,2l7807,8202r12,1l7825,8206r4,3l7837,8211r2,-13xm7852,8186r-12,1l7827,8180r-5,7l7825,8187r1,1l7825,8191r12,l7848,8191r4,-5xm7867,8201r,-6l7857,8195r-9,l7848,8200r5,3l7867,8201xm11532,8126r-9,-2l11521,8120r,-3l11521,8109r-1,-11l11520,8091r,-2l11520,8088r-2808,l8712,8085r-12,2l8689,8087r-8,l8680,8088r-916,l7764,8184r-13,1l7749,8178r11,-2l7758,8175r-1,l7763,8175r1,9l7764,8088r-17,l7747,8180r-1,3l7740,8184r,3l7737,8186r-5,-2l7721,8183r,-7l7732,8175r7,3l7747,8180r,-92l7672,8088r,85l7672,8178r-9,5l7664,8182r1,-6l7665,8175r-11,1l7660,8173r12,l7672,8088r-31,l7641,8174r-20,4l7621,8179r,l7620,8182r-6,-2l7621,8179r,l7620,8178r-4,-5l7622,8173r8,1l7631,8173r,-2l7641,8174r,-86l7609,8088r,94l7609,8187r-12,3l7597,8189r-3,-2l7588,8180r14,-2l7609,8182r,-94l7422,8088r,116l7405,8202r-2,-6l7403,8195r9,1l7412,8195r,-1l7410,8189r6,3l7422,8204r,-116l7402,8088r,121l7394,8218r-1,6l7388,8221r-2,-1l7384,8218r-1,l7382,8218r,-1l7381,8216r-2,1l7379,8220r-10,-1l7370,8219r9,-2l7379,8215r2,1l7384,8216r-1,-1l7383,8215r-4,-4l7379,8211r10,-2l7388,8208r-1,-6l7385,8200r-1,-1l7384,8198r-1,-1l7384,8194r8,2l7398,8196r-3,4l7391,8204r,4l7402,8209r,-121l7330,8088r,86l7324,8181r-5,-4l7314,8174r-8,2l7306,8211r-1,8l7290,8215r2,2l7287,8219r4,7l7277,8227r-13,-1l7252,8226r-8,5l7238,8228r1,-4l7240,8222r,-1l7237,8217r12,2l7264,8219r4,6l7278,8221r9,-2l7287,8218r-1,-1l7284,8214r,-1l7290,8215r-2,-2l7288,8213r-2,-2l7284,8208r8,1l7296,8211r3,1l7306,8211r,-35l7300,8177r-2,-9l7321,8175r9,-1l7330,8088r-214,l7116,8221r-5,1l7111,8223r1,1l7107,8223r-3,1l7091,8222r,-3l7091,8217r-1,-1l7102,8223r5,l7111,8222r-3,-6l7108,8215r3,-1l7114,8213r2,8l7116,8088r-25,l7091,8201r-2,2l7086,8205r5,2l7089,8211r-26,-2l7065,8208r3,-3l7072,8201r5,3l7086,8205r1,-4l7088,8200r3,1l7091,8088r-43,l7048,8193r-22,l7025,8197r-13,-5l7034,8191r,-4l7048,8193r,-105l6455,8088r,50l6451,8143r-2,-2l6438,8128r-3,9l6431,8141r-1,-7l6436,8135r,-1l6437,8130r2,-3l6423,8124r-3,-3l6416,8119r-1,l6426,8120r10,5l6439,8127r7,5l6455,8138r,-50l6227,8088r,l6200,8088r,l6173,8088r,l6147,8088r,l6108,8088r,l6098,8088r,l6058,8088r-10,l5511,8088r54,2l5631,8091r11,l5653,8090r12,-1l5678,8089r18,1l5733,8096r18,1l5801,8098r127,l5952,8099r217,10l6173,8111r4,-1l6201,8110r15,l6226,8121r2,-7l6227,8109r35,l6292,8109r21,1l6324,8111r-1,1l6326,8113r,-1l6345,8114r-1,2l6343,8118r-4,1l6349,8121r5,-2l6353,8115r-2,-1l6355,8115r12,1l6373,8118r-3,7l6380,8131r3,-4l6391,8133r7,-5l6392,8127r,l6394,8126r-12,-7l6391,8119r7,2l6394,8126r4,2l6398,8128r3,1l6406,8121r5,10l6425,8130r2,3l6428,8136r,1l6426,8142r22,5l6469,8156r20,6l6493,8163r-8,-12l6478,8148r2,-3l6484,8144r6,2l6494,8149r,l6490,8154r11,1l6494,8163r13,1l6509,8160r-7,-3l6508,8157r9,3l6523,8164r13,1l6534,8168r-6,l6526,8170r13,2l6553,8174r15,2l6583,8179r14,3l6610,8185r11,4l6630,8193r11,-1l6653,8194r11,4l6673,8203r12,-4l6701,8200r16,4l6730,8206r-5,-2l6721,8202r-2,-2l6723,8200r,l6723,8199r1,-1l6727,8199r8,9l6731,8199r8,1l6796,8211r29,2l6847,8208r-1,4l6845,8215r-4,2l6859,8217r15,2l6889,8222r19,5l6908,8220r15,4l6925,8220r,-1l6933,8223r11,7l6947,8228r-2,-3l6944,8222r5,-2l6956,8225r10,1l6968,8226r,-2l6971,8225r6,l6987,8228r-5,5l6991,8234r11,-1l7003,8231r,-2l7001,8231r,-6l7001,8224r,-2l6996,8220r,-1l6996,8219r-4,-2l7004,8219r,8l7019,8228r8,l7030,8225r5,-2l7032,8228r7,1l7039,8223r,-2l7041,8217r1,-1l7041,8215r,-5l6942,8210r-9,l6937,8219r-12,-2l6925,8217r-1,-7l6927,8208r8,-3l6941,8210r100,l7040,8208r12,l7053,8214r-9,-1l7047,8219r2,1l7052,8217r-1,4l7051,8222r3,2l7057,8220r10,1l7058,8225r13,4l7077,8233r3,-4l7080,8229r-6,-9l7074,8219r8,1l7089,8227r14,3l7120,8230r16,l7141,8224r1,l7146,8219r3,5l7151,8222r,l7149,8222r3,l7157,8219r7,-5l7170,8221r-18,1l7151,8222r9,2l7162,8225r9,-1l7175,8225r1,10l7165,8228r-2,3l7169,8232r-2,4l7167,8240r14,l7193,8239r11,-2l7207,8236r6,-4l7207,8229r-3,l7202,8230r-7,6l7194,8235r,-4l7202,8230r,l7204,8228r3,1l7216,8228r11,1l7233,8233r,l7224,8235r1,l7220,8242r8,1l7234,8239r11,-2l7253,8234r-5,-3l7268,8234r19,1l7304,8234r13,-3l7313,8224r-5,7l7307,8231r,l7303,8227r-1,-1l7307,8223r12,2l7329,8225r-6,9l7323,8235r22,5l7347,8233r1,-1l7337,8233r-8,-10l7329,8222r8,-1l7346,8226r12,3l7372,8230r14,-1l7388,8232r,2l7388,8238r5,2l7392,8233r13,1l7406,8233r3,-4l7411,8234r1,l7412,8236r6,-2l7428,8239r15,2l7444,8237r-6,-1l7435,8234r,l7436,8234r12,-4l7447,8230r7,-1l7460,8229r5,-1l7464,8226r17,2l7481,8226r,-5l7481,8219r-9,1l7473,8221r-4,l7472,8220r-6,-3l7466,8220r1,2l7465,8225r-7,1l7453,8221r-21,5l7432,8224r,-6l7451,8217r-8,-13l7442,8202r,l7443,8201r4,7l7450,8201r1,-3l7455,8199r-5,4l7460,8210r2,-7l7457,8203r2,-5l7459,8194r9,6l7477,8194r,l7481,8190r,6l7480,8201r9,1l7493,8198r7,-3l7504,8191r,3l7505,8196r2,1l7498,8200r-11,3l7485,8210r17,4l7503,8214r,5l7513,8218r7,1l7515,8229r4,l7525,8228r1,3l7516,8232r-13,l7494,8234r2,3l7504,8235r12,l7527,8235r6,-4l7526,8229r-5,-10l7526,8220r,-7l7521,8210r-14,1l7512,8208r3,-11l7522,8202r,l7524,8201r,-2l7523,8197r,-4l7537,8195r1,3l7542,8199r-1,3l7529,8203r,l7530,8198r-6,3l7524,8203r-2,-1l7516,8211r16,-4l7534,8211r-4,l7529,8215r4,l7534,8211r,-4l7534,8206r21,3l7560,8206r4,-2l7560,8203r-1,l7557,8200r,-1l7556,8196r8,l7570,8208r5,-6l7565,8198r16,4l7586,8202r-8,-4l7574,8196r-2,-2l7573,8193r1,-2l7574,8190r1,-1l7576,8187r3,-6l7582,8174r1,-1l7584,8181r4,-1l7582,8187r3,l7590,8187r,2l7587,8189r-4,l7582,8191r22,1l7620,8191r13,1l7646,8196r4,-4l7658,8193r10,1l7674,8192r1,-1l7676,8191r-1,l7672,8189r-10,2l7663,8190r2,-5l7667,8183r2,-1l7682,8184r5,3l7679,8190r12,3l7680,8196r8,l7694,8195r4,-2l7689,8184r3,-2l7695,8179r-15,-6l7682,8173r9,l7691,8177r11,-1l7701,8180r8,3l7716,8186r-3,5l7717,8193r10,5l7731,8197r2,-1l7736,8193r-9,4l7725,8186r7,1l7732,8191r10,-1l7740,8196r-5,l7736,8200r-4,l7732,8200r2,-4l7733,8196r-2,4l7727,8198r-9,2l7717,8202r18,1l7731,8207r-6,7l7741,8211r-1,-11l7740,8199r11,-5l7749,8199r9,-1l7755,8205r17,1l7772,8198r,-1l7784,8196r1,5l7802,8207r5,-5l7798,8196r-5,l7785,8195r-13,-1l7769,8194r-7,-3l7766,8190r2,-2l7768,8187r-1,-2l7767,8184r,-5l7767,8177r1,-2l7783,8175r1,1l7786,8180r10,-2l7786,8176r2,l7799,8176r,l7799,8176r10,l7809,8176r-11,2l7810,8180r14,-4l7837,8176r85,2l7999,8184r33,-3l8063,8184r30,4l8124,8191r34,2l8190,8193r33,-1l8255,8193r10,1l8286,8197r10,1l8329,8199r33,l8397,8198r36,l8487,8201r57,6l8603,8212r65,l8717,8218r60,5l8838,8227r58,-1l8971,8233r74,4l9197,8240r76,4l9304,8248r31,4l9366,8254r32,-2l9433,8257r38,3l9510,8261r41,2l9592,8266r83,8l9718,8277r128,7l9906,8289r52,12l9983,8315r33,-6l10057,8298r46,-2l10122,8303r10,8l10138,8320r8,10l10169,8333r22,1l10213,8334r22,-2l10259,8338r24,8l10308,8353r31,4l10355,8357r34,-3l10405,8354r38,2l10479,8359r37,3l10554,8363r34,-2l10655,8356r35,-2l10713,8354r6,l10730,8353r31,-2l10853,8349r36,-3l10916,8337r32,-5l10955,8331r79,-10l11069,8315r6,-1l11089,8315r3,-1l11095,8314r69,-18l11167,8295r70,-22l11309,8253r7,-1l11395,8238r8,-7l11408,8226r4,-4l11422,8213r3,-2l11437,8204r9,-3l11455,8198r2,l11468,8194r4,-2l11475,8191r8,-10l11488,8175r6,-16l11504,8143r22,-11l11529,8131r3,-5xe" stroked="f">
              <v:stroke joinstyle="round"/>
              <v:formulas/>
              <v:path arrowok="t" o:connecttype="segments"/>
            </v:shape>
            <v:shape id="docshape30" o:spid="_x0000_s1131" style="position:absolute;left:4375;top:8123;width:1583;height:458" coordorigin="4376,8123" coordsize="1583,458" o:spt="100" adj="0,,0" path="m4386,8263r,-5l4383,8260r-7,-3l4376,8261r2,2l4386,8263xm4394,8433r-6,-2l4387,8435r-8,-1l4380,8437r13,-1l4394,8433xm4438,8404r-3,-1l4430,8404r1,3l4430,8408r-1,1l4433,8409r1,-3l4438,8409r,-5xm4460,8422r-4,1l4453,8422r-2,-1l4451,8423r-1,2l4450,8426r5,l4458,8425r2,-3xm4465,8128r-1,1l4465,8130r,-2xm4470,8132r-5,-2l4465,8138r5,-6xm4472,8123r-4,l4465,8124r-1,3l4465,8127r,1l4468,8127r3,-2l4472,8123xm4561,8578r,-4l4556,8575r,-4l4550,8573r,4l4551,8579r2,2l4559,8581r2,-3xm4641,8285r-10,-1l4631,8287r3,1l4635,8291r5,-2l4641,8285xm4684,8314r-3,-4l4672,8312r-2,5l4676,8314r5,3l4684,8314xm4740,8303r,-2l4732,8302r-2,4l4738,8309r1,-4l4738,8305r-1,l4737,8303r1,l4740,8303xm4842,8433r-7,-9l4831,8432r6,2l4842,8433xm4850,8432r-1,-1l4842,8433r3,3l4850,8432xm4854,8433r,-3l4850,8432r2,4l4852,8433r2,xm4911,8354r-4,-1l4911,8359r,-5xm4912,8354r,-2l4911,8354r1,xm4922,8353r-7,1l4912,8354r5,11l4919,8358r-1,l4917,8357r,-2l4919,8354r3,l4922,8354r,l4922,8353xm5020,8370r-3,l5015,8367r-4,1l5011,8371r-3,4l5014,8376r-1,-4l5016,8372r4,l5020,8370xm5147,8407r-4,1l5134,8406r-1,4l5137,8413r9,l5147,8407xm5457,8474r-1,-4l5452,8471r-2,-2l5450,8471r-5,l5445,8476r3,-2l5446,8478r4,-1l5451,8474r6,xm5611,8360r-12,-6l5594,8362r8,l5606,8360r5,xm5612,8360r-1,l5612,8360r,xm5615,8371r,-2l5615,8366r-6,-1l5609,8369r3,l5613,8371r2,xm5617,8359r-2,-8l5612,8360r5,-1xm5622,8368r-1,-1l5614,8362r1,4l5622,8368xm5631,8367r-6,l5624,8360r-7,1l5621,8367r8,6l5631,8367xm5690,8293r-7,3l5673,8287r-1,6l5680,8294r3,5l5690,8293xm5724,8247r-7,-3l5716,8253r3,-1l5720,8253r2,1l5722,8252r2,-5xm5725,8247r-1,-2l5724,8247r1,xm5734,8337r-2,-4l5728,8332r-4,l5725,8335r1,4l5729,8340r,-4l5731,8336r3,1xm5735,8248r-5,1l5725,8247r4,7l5730,8257r,-4l5734,8252r1,-3l5735,8248xm5770,8277r-6,-2l5762,8278r1,9l5768,8286r-2,-6l5770,8277xm5816,8278r-1,-4l5811,8270r-8,11l5811,8281r-2,-5l5816,8278xm5883,8282r-1,-6l5877,8278r-5,1l5870,8285r-1,5l5870,8294r4,-1l5875,8296r4,l5874,8288r5,7l5883,8290r-2,-3l5874,8284r9,-2xm5890,8302r-1,-5l5885,8293r-4,13l5886,8308r-2,-6l5890,8302xm5928,8185r-5,-2l5911,8186r-1,3l5917,8188r7,3l5928,8185xm5952,8365r-3,1l5948,8364r,-3l5943,8362r,5l5950,8371r2,-6xm5959,8347r-2,-6l5952,8340r-5,-1l5948,8347r7,-3l5959,8347xe" stroked="f">
              <v:stroke joinstyle="round"/>
              <v:formulas/>
              <v:path arrowok="t" o:connecttype="segments"/>
            </v:shape>
            <v:shape id="docshape31" o:spid="_x0000_s1130" type="#_x0000_t75" style="position:absolute;left:5978;top:8153;width:115;height:123">
              <v:imagedata r:id="rId30" o:title=""/>
            </v:shape>
            <v:shape id="docshape32" o:spid="_x0000_s1129" style="position:absolute;left:3465;top:8088;width:4440;height:449" coordorigin="3466,8088" coordsize="4440,449" o:spt="100" adj="0,,0" path="m3471,8186r-3,-6l3466,8185r2,2l3471,8186xm3472,8188r,-2l3471,8186r1,3l3472,8188xm3478,8186r-6,2l3473,8190r-5,l3467,8187r-1,5l3470,8195r5,-5l3478,8186xm3565,8163r,l3565,8164r-1,5l3565,8168r,l3565,8164r,-1xm3573,8160r-4,1l3569,8161r-5,-5l3563,8159r2,4l3566,8161r7,3l3573,8161r,-1xm3628,8148r-3,-7l3607,8140r,2l3617,8147r3,-3l3628,8148xm3648,8177r-2,-2l3645,8179r3,-2xm3650,8176r,l3649,8175r,1l3650,8176xm3650,8175r,1l3650,8176r,-1xm3651,8167r,-1l3650,8166r-6,-1l3642,8164r-5,-1l3621,8163r-17,1l3589,8161r-4,3l3588,8165r-2,1l3586,8166r-4,-5l3579,8166r-6,-2l3574,8168r-3,1l3568,8171r,-4l3565,8168r,1l3562,8171r,l3572,8176r10,-5l3583,8171r7,-5l3590,8166r,l3590,8166r,l3589,8165r2,l3590,8166r1,l3590,8166r,2l3596,8166r,l3596,8170r-2,2l3588,8172r-2,3l3589,8175r-2,3l3586,8180r13,-3l3610,8177r10,-1l3626,8172r2,-1l3629,8171r-2,l3624,8171r,-1l3628,8169r4,1l3634,8172r,1l3635,8178r-6,8l3632,8187r1,-6l3643,8173r3,2l3646,8173r3,1l3649,8175r1,-2l3650,8173r1,-4l3651,8167xm3651,8177r-2,1l3649,8176r-1,1l3650,8180r1,-2l3651,8177xm3652,8174r-2,1l3652,8175r,-1xm3653,8175r-1,l3651,8177r2,-1l3653,8175xm3662,8173r-9,3l3653,8177r-2,1l3654,8180r5,-3l3658,8182r3,1l3661,8177r1,-4xm3662,8163r-2,-3l3656,8165r6,-2xm3664,8163r-2,l3663,8164r1,-1xm3669,8171r-3,-3l3663,8164r-3,9l3662,8173r7,-2xm3670,8217r-1,l3669,8218r1,-1xm3675,8213r-2,l3670,8217r5,-4xm3675,8414r-8,-8l3661,8407r9,6l3675,8414xm3675,8221r-6,-3l3666,8221r9,xm3676,8414r,l3675,8414r1,xm3687,8415r-3,l3684,8411r-1,-4l3675,8411r-3,-4l3676,8414r4,1l3687,8415xm3690,8416r,-1l3687,8415r3,1xm3694,8416r-1,-5l3687,8410r3,5l3692,8415r2,1xm3696,8217r-5,-2l3687,8215r-4,4l3693,8219r3,-2xm3696,8416r-2,l3694,8418r2,-2xm3698,8217r,-2l3696,8217r2,xm3702,8408r-6,8l3702,8417r,-9xm3715,8135r-2,1l3715,8137r,-2xm3725,8137r-2,-6l3715,8132r1,2l3716,8133r9,4xm3759,8173r-6,-6l3750,8170r2,5l3759,8173xm3764,8174r-2,-2l3759,8173r2,2l3764,8174xm3768,8187r-1,-1l3766,8187r2,xm3769,8179r,-7l3764,8174r2,2l3761,8185r-17,2l3739,8179r-1,-2l3743,8175r,4l3747,8178r-1,-3l3745,8173r-19,-2l3726,8179r12,l3741,8185r-10,-3l3730,8184r3,4l3737,8190r4,2l3742,8186r,1l3742,8187r7,4l3750,8189r-1,-2l3749,8187r2,-1l3750,8195r7,-8l3760,8192r-5,-2l3755,8198r3,l3759,8194r5,l3764,8192r,l3765,8191r-5,1l3761,8188r,-1l3761,8187r-1,-1l3759,8186r4,l3763,8186r,-3l3764,8182r3,4l3768,8182r1,-2l3764,8179r5,xm3774,8188r-4,l3773,8185r-5,2l3768,8187r1,2l3768,8191r6,2l3774,8188r,xm3775,8227r-2,l3772,8229r3,-1l3775,8227xm3778,8422r-10,-2l3761,8414r-1,4l3764,8417r-1,5l3778,8422xm3780,8225r-5,3l3775,8237r4,-6l3780,8225xm3783,8187r-8,-6l3777,8185r6,2xm3785,8187r-2,l3784,8187r1,xm3790,8189r-4,l3784,8187r-6,l3779,8193r2,4l3790,8189xm3822,8187r-1,l3821,8187r1,xm3824,8396r-4,-3l3817,8392r,3l3815,8396r,-7l3806,8381r-3,8l3794,8381r-11,-6l3769,8373r-14,2l3738,8367r-10,-1l3720,8368r-2,-6l3707,8367r-5,-3l3702,8368r-3,l3681,8363r-37,-3l3625,8356r,9l3613,8358r-3,4l3617,8363r3,5l3626,8369r,-2l3626,8365r2,-1l3630,8366r3,1l3633,8371r1,5l3625,8372r2,6l3647,8375r20,7l3686,8389r19,-2l3705,8390r2,1l3709,8392r5,-3l3727,8392r4,-3l3731,8397r18,-6l3759,8396r11,1l3782,8398r11,3l3795,8398r4,l3800,8395r-1,8l3805,8401r-4,-6l3804,8395r3,l3808,8393r2,5l3805,8399r4,3l3813,8403r,-10l3814,8401r5,-1l3824,8396xm3831,8160r-9,-6l3825,8157r2,3l3831,8160xm3832,8161r,-1l3831,8160r1,1xm3840,8185r-7,-4l3834,8185r,3l3835,8189r5,-4xm3842,8185r-1,-1l3840,8185r2,xm3851,8123r-1,l3847,8120r-1,5l3851,8123xm3852,8123r-1,l3852,8123r,xm3856,8128r-1,-5l3852,8123r-1,5l3856,8128xm3865,8143r-8,-4l3861,8143r-12,2l3847,8155r8,-6l3865,8143xm3869,8144r-2,-3l3865,8143r2,l3869,8144xm3873,8128r-1,-1l3865,8127r-1,6l3873,8128xm3875,8129r,-2l3873,8128r2,1xm3893,8159r-8,6l3887,8165r6,-6xm3894,8149r-3,l3892,8151r2,-2xm3906,8239r,-1l3902,8237r4,2xm3972,8313r-5,l3963,8312r-3,-1l3954,8308r-9,-2l3937,8308r-1,-1l3937,8305r,-1l3935,8304r1,7l3929,8306r,l3928,8305r,-3l3926,8303r,11l3925,8319r,1l3923,8314r3,l3926,8303r-7,3l3905,8302r-10,-1l3897,8305r-6,4l3895,8309r,-2l3899,8307r,l3900,8306r,10l3906,8313r,7l3907,8313r1,l3926,8322r-1,-2l3927,8321r23,-4l3961,8317r9,3l3969,8317r-1,-1l3967,8317r,l3967,8314r1,l3968,8316r3,-2l3972,8313xm3988,8139r,l3988,8139r,xm4015,8134r-2,-1l4015,8134r,xm4017,8135r-2,-1l4015,8135r2,xm4018,8113r-1,l4018,8114r,-1xm4027,8137r-3,-1l4024,8137r3,xm4033,8185r,-2l4031,8183r-1,2l4033,8185xm4035,8137r-4,l4030,8138r5,-1xm4053,8152r-1,-2l4042,8150r7,4l4053,8152xm4064,8256r-6,-5l4061,8255r3,1xm4082,8125r-7,l4078,8120r-9,-1l4057,8123r-1,5l4061,8123r13,2l4073,8125r1,6l4082,8128r,-3xm4084,8127r-2,1l4082,8130r2,-3xm4084,8259r-20,-3l4066,8257r12,2l4084,8259xm4084,8134r,-1l4082,8131r,-1l4076,8139r4,l4080,8137r2,-2l4084,8134xm4115,8140r-3,-1l4111,8147r4,-4l4115,8140xm4119,8284r,-1l4119,8284r,xm4121,8286r-3,l4117,8286r-1,l4121,8286r,xm4122,8276r-6,l4119,8283r3,-7xm4127,8280r-2,l4120,8284r2,l4123,8282r4,-2xm4128,8278r-6,1l4125,8280r3,-2xm4137,8275r-8,-3l4129,8277r-1,1l4137,8275xm4137,8255r-4,l4134,8251r-7,-2l4131,8255r-5,l4127,8251r1,-4l4118,8251r1,-6l4111,8245r1,8l4104,8257r-7,-6l4087,8249r-3,10l4090,8259r8,-2l4109,8261r9,4l4132,8265r-2,-4l4135,8263r1,-2l4137,8255xm4151,8241r-4,1l4149,8244r,-1l4151,8241xm4158,8251r-9,-7l4149,8247r-1,2l4158,8251xm4175,8245r,l4175,8246r,-1xm4177,8271r-3,-5l4174,8265r-1,-2l4168,8261r-3,6l4177,8271xm4184,8247r-1,l4180,8249r4,-2xm4187,8243r-9,l4183,8247r4,-4xm4237,8242r,-1l4237,8242r,xm4238,8242r-1,l4238,8245r,-3xm4248,8243r-10,-2l4238,8242r10,1l4248,8243xm4257,8243r-6,-4l4248,8243r9,xm4259,8089r-1,l4258,8090r1,-1xm4260,8261r-9,-2l4247,8263r-3,-4l4246,8257r2,l4249,8255r-5,l4244,8259r-4,l4242,8249r-12,10l4228,8255r,-2l4230,8251r-1,-2l4220,8253r-16,2l4198,8247r2,10l4185,8251r-5,-2l4180,8249r-1,l4178,8247r-3,-1l4173,8249r-7,-3l4169,8247r-9,4l4164,8253r,-2l4175,8251r,l4177,8257r-1,2l4173,8259r,-2l4175,8251r-12,10l4157,8261r-2,-2l4155,8255r-3,-2l4151,8261r-9,-6l4139,8253r3,12l4151,8261r5,2l4156,8267r-6,-2l4148,8269r7,l4157,8267r5,-4l4165,8271r,-2l4165,8268r,1l4163,8263r6,-6l4173,8263r,l4173,8263r1,3l4174,8266r6,1l4181,8265r1,-4l4175,8265r1,-6l4178,8259r2,-2l4189,8257r1,4l4197,8265r5,-2l4195,8263r,-2l4198,8261r2,-2l4203,8259r3,2l4206,8266r1,3l4199,8267r2,4l4208,8269r2,l4215,8273r4,-2l4218,8265r9,l4227,8269r4,l4233,8267r10,-2l4251,8269r2,-4l4257,8263r3,-2xm4265,8265r-2,l4265,8262r-5,1l4253,8270r,1l4257,8269r8,1l4265,8265xm4275,8115r-5,l4272,8119r3,-4xm4279,8264r-10,-5l4267,8263r3,-1l4265,8272r4,-6l4269,8265r,-1l4270,8265r3,l4272,8267r2,1l4279,8264xm4292,8091r-1,-2l4283,8089r9,2xm4300,8096r-4,-1l4292,8093r,-1l4290,8095r2,3l4293,8097r,1l4296,8101r-5,2l4293,8098r-1,l4287,8099r-2,l4289,8101r-3,l4295,8109r2,-6l4299,8097r1,-1xm4302,8097r-2,-2l4300,8096r2,1xm4303,8103r,-2l4302,8103r1,xm4304,8089r-9,l4300,8091r4,-2xm4315,8253r-7,-1l4295,8251r8,9l4315,8253xm4316,8253r-1,l4315,8253r1,xm4325,8254r-5,-1l4316,8253r6,8l4325,8254xm4328,8254r-3,-3l4325,8254r3,xm4339,8107r-3,-2l4333,8104r-1,1l4330,8104r,3l4330,8108r5,3l4339,8107r,1l4339,8107r,xm4341,8257r-10,-2l4328,8254r9,12l4341,8257xm4341,8109r-2,-1l4338,8111r3,-2xm4342,8107r-1,-2l4340,8105r-1,2l4342,8107xm4345,8105r-4,4l4344,8111r1,-6xm4351,8246r-1,-1l4349,8246r2,xm4354,8114r-6,-3l4349,8115r2,4l4354,8114xm4355,8112r,-1l4354,8110r-2,1l4355,8112r,l4355,8111r,1xm4355,8112r,l4355,8112r,xm4357,8115r-2,-3l4355,8112r-1,2l4357,8115xm4361,8247r-10,-1l4352,8249r2,2l4361,8247xm4362,8113r-7,-1l4358,8115r4,-2xm4416,8445r,-4l4416,8441r-1,l4403,8441r-13,-2l4379,8441r12,2l4403,8445r13,xm4417,8440r-1,l4416,8441r1,-1xm4424,8261r-15,-2l4411,8258r-11,1l4406,8265r4,-3l4416,8268r-1,-4l4418,8265r5,1l4424,8261xm4426,8124r-1,l4421,8125r5,-1xm4426,8443r-2,-7l4417,8440r9,3xm4435,8263r-2,-1l4428,8256r,6l4431,8262r-1,5l4434,8267r,-1l4433,8264r,-1l4435,8263xm4435,8264r,-1l4435,8263r,1xm4440,8266r,-1l4439,8261r-2,4l4437,8264r-2,-4l4436,8264r-1,l4435,8264r,2l4435,8269r2,1l4440,8265r,l4440,8266xm4441,8266r-1,l4440,8266r1,xm4445,8129r-6,3l4444,8132r,-2l4445,8129xm4446,8129r,-1l4445,8129r1,xm4449,8128r-1,-3l4446,8118r-16,5l4426,8124r1,1l4426,8130r-3,2l4406,8131r5,5l4421,8134r6,-2l4433,8130r10,-5l4446,8128r,l4449,8128xm4454,8268r-2,l4451,8267r,l4451,8267r,-2l4451,8264r-4,l4446,8267r-5,-1l4450,8274r1,-4l4454,8271r,-3xm4496,8270r-5,-3l4482,8261r,7l4487,8267r1,1l4486,8271r9,l4496,8270xm4496,8271r-1,l4495,8273r1,-2xm4497,8271r,-4l4496,8267r,3l4497,8271xm4502,8123r-1,l4498,8121r1,2l4500,8123r,2l4502,8123xm4502,8268r-4,-5l4496,8260r1,7l4502,8268xm4504,8123r-1,-2l4502,8123r2,xm4504,8268r-2,l4503,8268r1,xm4511,8262r-3,3l4504,8269r-1,-1l4500,8271r5,2l4504,8270r1,-1l4511,8262xm4546,8267r-1,-6l4542,8261r1,6l4546,8267xm4547,8267r-9,6l4547,8273r,-6xm4606,8257r-10,-4l4594,8253r,6l4602,8257r4,xm4608,8264r-9,1l4605,8267r3,-3xm4609,8256r-3,1l4607,8257r2,-1xm4609,8264r-1,-1l4608,8264r1,xm4612,8263r-1,-4l4607,8263r1,l4612,8263xm4612,8257r-2,l4611,8259r1,-2xm4624,8273r-1,-1l4623,8274r1,-1xm4624,8267r-3,l4619,8269r-3,-2l4616,8267r7,5l4622,8271r1,-2l4624,8267xm4707,8309r,l4704,8309r3,xm4710,8309r-3,l4708,8310r2,l4710,8309xm4710,8309r,-1l4710,8309r,xm4754,8307r-5,-1l4749,8306r4,1l4754,8307xm4760,8307r,l4757,8305r-3,2l4760,8307xm4764,8307r-4,l4760,8307r2,6l4764,8307xm4897,8332r-4,-7l4890,8331r5,l4897,8332xm4898,8355r-1,-4l4896,8352r1,3l4898,8355xm4898,8351r,l4897,8350r-3,l4892,8351r-1,3l4897,8351r,l4898,8351xm4900,8332r-3,l4899,8333r1,-1xm4903,8356r-2,-2l4898,8355r,8l4903,8356xm4912,8327r,-2l4911,8325r1,2l4912,8327xm4912,8331r,-4l4907,8327r,-1l4907,8325r-3,-6l4900,8325r3,l4904,8327r,1l4904,8329r,1l4900,8332r8,1l4911,8333r1,-2xm4925,8335r,l4925,8335r,xm4926,8327r-3,-4l4921,8326r5,1xm4929,8335r-4,l4927,8337r2,-2xm4935,8325r-1,l4932,8323r-1,4l4932,8327r3,-2xm4939,8340r,-2l4938,8341r1,-1xm4946,8335r-7,5l4941,8347r5,-8l4946,8335xm4992,8445r,-1l4990,8442r-7,-2l4982,8444r-5,3l4974,8442r-5,12l4979,8447r5,-3l4992,8445xm4994,8445r-2,l4993,8447r,l4994,8445xm4999,8335r-14,l4990,8337r9,-2xm5025,8357r-9,l5023,8363r2,-6xm5037,8363r-3,-4l5034,8359r-2,l5032,8357r-2,-4l5027,8361r4,l5037,8363xm5038,8363r-1,l5038,8364r,-1xm5039,8443r-11,-1l5016,8445r-11,1l4997,8440r1,l4999,8439r-2,l4994,8445r,1l4994,8446r-1,1l4993,8447r,l4993,8447r-2,3l4995,8447r2,3l5013,8447r10,-1l5031,8444r8,-1xm5071,8383r,-2l5069,8383r2,xm5074,8383r-3,l5073,8387r1,-4xm5371,8535r-1,-4l5365,8530r-4,l5361,8532r-1,1l5360,8535r5,-3l5367,8532r4,3xm5379,8527r-2,l5369,8525r5,3l5379,8528r,-1l5379,8527xm5380,8528r-1,l5379,8528r1,xm5380,8534r-1,-4l5379,8528r-6,3l5375,8534r5,xm5412,8531r-11,1l5410,8536r2,-5xm5415,8530r,l5412,8530r,1l5415,8530xm5422,8483r-1,-1l5421,8484r1,-1xm5422,8474r-10,2l5421,8482r1,-8xm5429,8475r-7,8l5425,8485r4,3l5429,8475xm5452,8493r,l5445,8490r1,-14l5434,8484r2,1l5439,8486r1,2l5435,8498r,l5426,8489r-7,9l5417,8495r6,-3l5416,8494r-2,2l5416,8497r1,5l5409,8498r3,9l5416,8505r-7,7l5401,8511r-8,7l5402,8522r-2,2l5414,8526r1,4l5431,8526r-16,-1l5437,8525r-3,-8l5442,8512r1,-1l5445,8509r-6,2l5433,8511r-3,-3l5430,8505r,-3l5430,8498r,l5444,8507r4,-5l5446,8502r-1,-4l5442,8493r10,xm5454,8435r-3,-4l5451,8432r3,3xm5498,8425r-1,l5497,8425r1,xm5504,8425r-6,l5502,8427r2,-2xm5507,8423r-3,2l5507,8425r,-2xm5552,8379r-3,-2l5547,8381r4,2l5552,8379xm5554,8377r,-2l5552,8379r,l5554,8377xm5581,8361r,l5579,8362r,1l5581,8361xm5593,8365r-10,2l5587,8361r1,-6l5581,8361r2,6l5582,8367r2,8l5588,8372r5,-2l5593,8365xm5639,8301r-2,l5637,8302r2,-1xm5652,8373r-1,l5652,8374r,-1xm5659,8367r-5,1l5652,8371r,2l5655,8374r4,-7xm5660,8372r-7,4l5652,8374r-1,1l5646,8376r-9,1l5626,8370r-4,7l5634,8379r13,1l5658,8379r,-2l5659,8376r1,-4xm5672,8369r-1,-6l5664,8367r3,2l5665,8376r3,-4l5672,8369xm5675,8265r-3,l5674,8270r,-1l5674,8270r,1l5674,8269r1,-4xm5676,8265r-1,-2l5675,8263r,2l5676,8265xm5697,8265r-1,1l5696,8266r1,-1xm5699,8279r-2,l5694,8277r-3,4l5693,8283r6,-4xm5711,8253r-1,l5710,8254r1,-1xm5718,8297r,-4l5713,8293r,-2l5713,8290r-6,1l5701,8287r-4,l5685,8287r5,2l5692,8297r9,-4l5703,8297r15,xm5726,8297r-1,-2l5718,8297r8,xm5735,8289r-1,1l5734,8291r1,-2xm5742,8329r-1,l5742,8330r,-1xm5743,8287r-5,2l5738,8287r-3,4l5741,8291r,-2l5743,8287xm5744,8257r-7,-2l5720,8271r-2,-2l5716,8267r-3,-2l5711,8267r,-6l5710,8254r-3,5l5688,8259r-1,11l5688,8271r8,-5l5695,8265r2,l5700,8265r,-4l5704,8261r-2,5l5702,8268r1,1l5698,8269r-2,-3l5693,8271r,4l5699,8271r3,l5703,8275r-3,l5701,8279r-2,l5701,8283r-2,2l5704,8285r6,4l5710,8285r-7,-2l5713,8281r,-2l5712,8279r-5,-4l5709,8273r14,l5724,8273r1,4l5717,8277r1,4l5727,8285r-4,2l5719,8289r-1,-6l5714,8285r-1,5l5718,8289r,4l5734,8290r-4,-7l5726,8278r7,-4l5733,8273r-2,-1l5729,8269r-1,1l5737,8263r7,-6xm5748,8327r-5,l5743,8331r-1,-1l5740,8330r1,3l5744,8333r,-2l5748,8330r,-3xm5748,8293r-6,2l5741,8291r-6,l5734,8291r-1,6l5746,8297r-1,-2l5748,8293xm5761,8251r-4,2l5759,8259r1,l5761,8251xm5766,8252r,-1l5766,8251r,1xm5769,8257r-3,-5l5767,8255r-7,4l5764,8259r5,-2xm5781,8303r-3,l5774,8301r1,6l5781,8303xm5808,8258r,l5806,8259r2,-1xm5808,8258r,l5808,8258r,xm5811,8262r-3,-4l5808,8262r3,xm5817,8269r-3,-4l5812,8271r5,-2xm5828,8271r-3,-6l5817,8269r1,l5819,8276r2,-2l5827,8274r1,-3xm5831,8272r-1,-7l5828,8271r2,l5831,8272xm5832,8275r,-2l5831,8272r,3l5832,8275xm5850,8338r-3,-9l5836,8328r-2,-1l5821,8330r5,2l5834,8328r-3,8l5836,8339r14,-1xm5857,8225r-1,-4l5847,8221r5,6l5852,8225r5,xm5861,8209r-3,2l5859,8211r2,-2xm5865,8281r-1,-4l5859,8277r3,4l5865,8281xm5868,8289r-6,-8l5857,8281r,4l5863,8285r,4l5861,8291r-3,l5859,8293r4,-2l5867,8291r1,-2xm5927,8333r-8,-4l5918,8332r3,l5920,8335r-1,2l5922,8337r2,1l5926,8338r1,-5xm5951,8181r-1,-2l5947,8183r-5,-6l5939,8183r5,3l5951,8181xm5958,8178r-3,-3l5958,8181r,-3xm6002,8176r-4,2l6002,8179r,-3xm6006,8175r-10,-12l5996,8172r6,1l6002,8176r4,-1xm6007,8176r,-1l6006,8175r1,1xm6008,8174r-1,-5l6006,8164r-3,l6007,8175r1,-1xm6012,8182r-10,-3l6002,8183r3,4l6012,8182xm6050,8209r,-1l6049,8209r1,xm6052,8207r-1,-4l6048,8204r,1l6047,8206r,1l6049,8207r1,1l6052,8207xm6055,8211r-1,-2l6050,8209r1,1l6050,8210r-1,1l6050,8212r3,-1l6055,8211xm6064,8219r-1,l6064,8219r,xm6098,8137r-5,-1l6093,8137r5,xm6101,8269r-2,-3l6094,8271r5,2l6101,8270r,-1xm6108,8157r-10,-5l6101,8156r7,1xm6108,8267r-2,l6108,8269r,-2xm6108,8157r,l6108,8157r,xm6110,8128r,-1l6110,8127r-1,l6110,8128xm6113,8275r-2,-4l6109,8269r-1,l6108,8269r-7,-3l6101,8269r1,2l6106,8273r2,2l6113,8275xm6115,8241r,-2l6114,8239r1,3l6115,8241xm6116,8129r-6,-1l6111,8133r2,l6116,8131r,-2xm6118,8170r-7,-1l6110,8166r-2,-6l6113,8158r1,-1l6110,8158r-2,-1l6105,8161r3,5l6102,8165r8,6l6101,8171r3,6l6107,8174r6,3l6113,8174r,l6113,8171r2,-1l6117,8170r1,2l6118,8170r,xm6123,8241r-2,-6l6117,8235r-5,-4l6115,8239r1,l6123,8241xm6152,8444r-1,-4l6151,8437r-2,l6148,8437r-2,-1l6148,8444r4,xm6152,8436r-2,-9l6145,8426r,2l6143,8430r2,3l6152,8436xm6155,8464r,-1l6154,8458r-5,-1l6153,8463r,4l6155,8464xm6157,8464r,-1l6155,8464r1,1l6157,8464xm6158,8143r-1,l6158,8143r,xm6161,8473r-1,-8l6159,8463r-2,1l6161,8473xm6163,8193r-1,-3l6162,8189r1,4l6163,8193xm6169,8193r,-4l6166,8189r-2,-2l6162,8187r,3l6169,8193xm6183,8183r-4,2l6179,8185r2,2l6183,8183xm6184,8149r-1,l6183,8151r,l6184,8149xm6184,8187r-3,l6181,8187r3,xm6186,8187r-2,l6180,8191r3,l6186,8187xm6190,8154r-1,-1l6189,8153r1,1xm6192,8149r-3,-4l6184,8145r,4l6189,8149r,4l6192,8149xm6193,8155r-3,-1l6191,8161r2,-6xm6212,8157r-2,-3l6204,8153r-1,7l6208,8157r2,3l6212,8157xm6219,8187r-1,1l6218,8188r1,-1xm6225,8160r-3,l6222,8155r-5,1l6219,8163r,1l6217,8168r-4,7l6215,8169r-8,l6207,8172r2,1l6214,8177r-3,2l6207,8179r,-5l6204,8173r,12l6219,8185r,2l6223,8185r,l6218,8181r,-2l6218,8176r3,-1l6222,8172r1,-2l6224,8170r1,-6l6218,8170r2,-6l6222,8163r3,-1l6225,8160xm6227,8188r-5,l6219,8189r-1,-1l6216,8199r2,-5l6223,8191r3,-2l6227,8188xm6283,8117r,-2l6282,8116r1,1xm6284,8098r-2,-4l6282,8098r2,xm6284,8099r,-1l6284,8099r,xm6287,8109r-4,-1l6283,8109r-1,l6283,8115r4,-6xm6289,8102r-1,-2l6288,8097r-4,3l6284,8099r-2,1l6282,8099r-1,-2l6280,8095r-4,-2l6275,8091r,-2l6117,8089r,22l6110,8109r-3,-4l6098,8109r,-2l6098,8103r-4,-2l6091,8099r5,-2l6101,8097r1,6l6104,8105r10,-2l6114,8107r2,l6117,8111r,-22l6028,8089r,56l6025,8149r-8,4l6014,8151r,-2l6014,8145r9,2l6028,8145r,-56l5653,8089r,182l5649,8273r-1,-2l5648,8269r-4,2l5645,8270r,-1l5647,8267r5,l5653,8271r,-182l5055,8089r,278l5050,8369r-3,-2l5046,8365r,-2l5050,8361r3,l5055,8367r,-278l4880,8089r,44l4873,8133r1,-4l4876,8127r4,l4880,8133r,-44l4807,8089r,40l4805,8137r-2,-2l4800,8133r-2,-2l4793,8131r1,-4l4795,8127r1,-4l4799,8127r8,2l4807,8089r-33,l4774,8263r-9,l4763,8261r1,-4l4771,8257r3,6l4774,8089r-90,l4684,8255r-1,6l4672,8261r,-6l4684,8255r,-166l4666,8089r,181l4665,8273r-4,2l4661,8273r,-2l4656,8273r-2,-8l4666,8269r,1l4666,8089r-35,l4631,8257r-2,4l4619,8263r-1,-6l4621,8255r1,2l4622,8259r5,l4626,8255r,-2l4631,8257r,-168l4325,8089r9,4l4337,8091r1,8l4331,8097r-4,-2l4325,8089r-21,l4305,8097r-3,l4310,8101r1,2l4303,8103r5,2l4312,8107r-3,4l4312,8111r1,-2l4315,8109r-1,-2l4314,8105r6,l4327,8109r,-4l4327,8101r3,3l4331,8103r2,1l4333,8103r6,-2l4341,8105r4,l4346,8105r2,4l4354,8109r,1l4357,8107r6,4l4362,8115r9,-4l4370,8113r,3l4370,8117r6,2l4372,8111r4,l4389,8117r12,l4414,8115r13,2l4427,8115r1,-2l4442,8111r-1,8l4446,8115r-2,l4453,8113r8,6l4475,8117r16,l4503,8119r,2l4504,8119r7,-2l4523,8113r6,8l4538,8115r8,4l4557,8119r,4l4552,8123r,4l4551,8123r-6,-2l4542,8125r,4l4545,8129r4,-2l4543,8133r-11,-2l4530,8131r,16l4523,8149r-5,-2l4517,8141r4,4l4523,8141r6,l4527,8145r3,-2l4530,8147r,-16l4522,8131r1,-2l4522,8129r-1,-2l4518,8131r-3,-1l4515,8141r-6,2l4508,8135r7,l4515,8141r,-11l4514,8129r-2,-4l4503,8129r-14,2l4478,8133r-2,10l4458,8143r-13,8l4443,8147r-5,l4436,8145r-2,8l4415,8151r-10,-4l4401,8147r,4l4399,8153r-13,-2l4373,8151r-13,-2l4348,8149r,-4l4348,8143r-10,-4l4329,8143r-8,-2l4310,8139r-11,2l4291,8145r-7,l4291,8143r-2,-4l4283,8141r-14,2l4263,8139r8,-6l4254,8129r-8,-2l4253,8123r9,6l4267,8131r3,-2l4271,8125r5,l4275,8127r-1,l4274,8129r18,-4l4326,8125r15,2l4346,8123r11,2l4358,8121r-12,-2l4320,8119r-11,2l4309,8121r-1,l4309,8121r1,-2l4310,8117r-1,-2l4293,8123r,-2l4295,8111r-6,10l4284,8111r-3,12l4273,8123r-8,2l4265,8121r,-2l4265,8117r5,-2l4269,8115r-7,-6l4261,8109r3,8l4260,8119r-8,l4249,8113r-6,-4l4247,8107r7,-2l4257,8101r3,-2l4260,8104r,1l4271,8101r,2l4284,8103r,-2l4283,8097r-1,-2l4279,8095r4,-6l4275,8089r1,2l4273,8093r,4l4269,8095r2,-6l4270,8089r-2,8l4262,8099r3,-6l4260,8093r-2,-3l4255,8093r-4,-4l4231,8089r,4l4231,8099r-11,l4220,8093r11,l4231,8089r-13,l4219,8099r-10,-4l4206,8093r-3,-2l4212,8091r6,-2l4149,8089r,60l4148,8147r-6,l4142,8141r7,-2l4148,8145r1,4l4149,8089r-55,l4095,8091r-4,-2l4083,8089r-8,2l4074,8089r-13,l4056,8091r,2l4056,8095r-3,2l4057,8099r3,2l4067,8099r,4l4064,8105r5,2l4080,8105r11,l4103,8107r11,4l4112,8121r-12,-4l4094,8119r7,4l4086,8119r1,4l4092,8123r,11l4088,8135r-4,-1l4086,8143r6,-8l4094,8133r2,-2l4112,8131r9,-2l4129,8133r-5,3l4121,8137r-5,l4115,8140r16,1l4140,8141r1,8l4135,8149r-3,4l4122,8151r-6,2l4110,8151r,-2l4111,8147r-1,l4103,8149r-4,-4l4103,8145r1,-4l4099,8143r-6,10l4089,8145r3,l4099,8139r-4,l4086,8145r-2,3l4084,8189r-13,-2l4072,8183r,-2l4078,8183r-3,2l4083,8183r1,6l4084,8148r-1,1l4083,8159r-2,4l4073,8163r-1,-4l4083,8159r,-10l4078,8155r-9,l4069,8159r,2l4071,8163r-2,1l4069,8187r-9,6l4054,8189r-8,-5l4045,8184r-9,5l4040,8182r,l4040,8182r-7,3l4033,8189r-12,l4020,8187r-1,-2l4022,8183r2,-4l4029,8181r2,2l4032,8177r8,5l4041,8181r,1l4043,8183r2,1l4045,8183r1,1l4057,8185r12,2l4069,8164r-10,1l4048,8169r-9,l4031,8167r-5,l4015,8165r-2,4l4019,8171r,8l4023,8177r-4,2l4019,8179r-1,l4014,8183r-4,4l4008,8183r-10,4l3996,8185r-2,-2l3993,8179r10,4l4001,8179r-8,-2l3991,8177r,8l3979,8183r,2l3977,8193r-1,-4l3976,8183r3,2l3979,8183r-5,-1l3974,8182r2,1l3974,8183r,l3974,8182r,l3974,8183r-5,2l3969,8185r-2,l3969,8189r-24,l3945,8185r,-2l3944,8182r-2,2l3942,8184r2,1l3941,8185r-1,l3934,8185r-4,-2l3941,8185r1,-1l3942,8184r-5,-5l3943,8179r1,3l3945,8181r,3l3945,8185r6,-4l3951,8185r6,l3960,8181r7,4l3967,8185r1,l3968,8184r,-3l3974,8183r,-1l3973,8181r1,1l3974,8181r1,-2l3982,8179r5,-2l3991,8185r,-8l3985,8175r-36,l3948,8175r,l3948,8175r-15,-4l3937,8165r11,10l3948,8175r2,-10l3943,8163r-8,2l3926,8161r-1,-2l3925,8157r-1,-2l3928,8153r6,l3938,8159r7,2l3951,8163r-1,6l3958,8165r10,-2l3975,8169r3,l3975,8163r6,2l3982,8167r-3,l3978,8169r10,-4l4003,8163r16,l4031,8157r,4l4032,8163r3,2l4036,8161r4,-2l4041,8155r-6,2l4035,8153r-3,-2l4032,8153r-8,4l4023,8155r-1,-2l4021,8149r6,2l4027,8149r-2,-2l4023,8149r,-2l4025,8147r2,l4026,8145r-7,l4019,8145r-9,10l4007,8151r-3,-4l4011,8149r-1,-2l4007,8143r4,-2l4019,8145r6,-4l4028,8139r2,-1l4024,8139r,-2l4024,8137r-7,-2l4017,8135r2,l4016,8137r-2,-2l4011,8133r-4,2l4007,8133r4,l4013,8133r1,l4013,8129r2,l4016,8125r-1,9l4017,8135r4,-2l4024,8136r,-3l4025,8129r-3,l4023,8127r-5,-2l4025,8123r-2,4l4025,8127r,2l4027,8129r1,-6l4028,8119r-5,-4l4018,8114r-7,11l4004,8119r,-2l4010,8119r3,-2l4013,8115r-2,l4014,8113r6,-4l4018,8113r4,l4021,8109r1,-2l4018,8105r-10,2l4013,8099r-5,l4004,8101r,2l3999,8107r5,6l4001,8111r-2,1l3999,8145r-1,6l3992,8147r-2,-4l3982,8153r-3,-2l3976,8149r-5,-4l3961,8149r,-2l3959,8141r-4,6l3950,8143r7,-2l3959,8141r18,l3981,8139r4,-2l3988,8139r-2,-2l3982,8133r-6,2l3975,8133r-1,-4l3988,8131r1,2l3988,8139r4,2l3999,8145r,-33l3996,8113r-3,-2l3993,8109r3,l3997,8111r2,-2l3999,8105r-3,l4004,8103r,-2l4000,8103r-1,-6l4001,8095r1,-2l4014,8097r-1,-4l4012,8089r-19,6l3988,8093r-10,-4l3945,8089r,58l3943,8149r-4,2l3937,8149r-1,-2l3936,8141r7,l3945,8143r,4l3945,8089r-14,l3932,8091r,l3932,8149r-10,-2l3919,8145r1,-4l3928,8143r3,l3932,8149r,-58l3922,8089r-122,l3799,8091r-2,-2l3794,8089r-7,2l3783,8095r7,l3792,8097r-6,4l3800,8103r8,-6l3823,8099r,-2l3823,8095r1,-2l3826,8091r2,4l3835,8091r,4l3835,8101r-10,-4l3825,8103r5,2l3838,8101r8,-4l3844,8105r9,l3852,8097r,-4l3875,8099r-6,8l3877,8109r12,-4l3890,8115r-11,-4l3871,8113r-9,6l3866,8119r,4l3871,8121r-1,-4l3875,8117r1,-2l3877,8119r7,-2l3885,8121r-1,4l3888,8125r1,4l3881,8133r-6,-4l3875,8133r1,2l3871,8133r,3l3872,8139r11,-4l3884,8139r-4,2l3873,8139r,6l3869,8144r6,9l3883,8149r8,l3891,8145r-1,-4l3893,8139r10,2l3904,8147r-5,-4l3894,8149r3,l3903,8153r-5,2l3895,8159r-2,4l3897,8169r9,-12l3912,8161r-2,l3908,8163r1,2l3914,8165r,-4l3917,8159r3,2l3926,8167r-5,4l3905,8169r-8,l3890,8169r-16,-2l3858,8163r10,l3878,8165r7,l3884,8163r-1,-2l3881,8155r-4,6l3870,8159r-1,-4l3868,8153r-7,4l3867,8155r-4,6l3862,8161r-6,-2l3849,8159r,8l3834,8164r2,-2l3833,8161r-1,l3832,8164r-8,-3l3823,8168r-8,-3l3816,8174r12,-6l3833,8165r,l3833,8173r12,-4l3858,8169r13,6l3882,8179r4,-2l3878,8173r5,-2l3886,8173r1,l3889,8177r-4,6l3888,8183r,1l3890,8183r5,8l3885,8193r1,-2l3888,8185r,-1l3884,8185r1,-2l3882,8183r-4,2l3874,8189r,28l3865,8215r-3,l3860,8211r12,l3874,8217r,-28l3871,8191r-2,-2l3868,8187r3,l3872,8185r-3,l3867,8183r-2,l3865,8187r,1l3865,8189r-3,l3860,8183r,-2l3858,8178r,7l3858,8191r-12,2l3847,8189r,-6l3850,8185r8,l3858,8178r-2,-3l3847,8175r-1,2l3850,8179r-3,2l3844,8179r-3,-2l3831,8177r-5,-4l3823,8179r-1,-2l3818,8173r-6,4l3812,8169r-15,10l3797,8171r-1,2l3793,8173r3,8l3805,8183r10,l3821,8187r4,-3l3825,8181r,-2l3825,8177r7,2l3829,8181r10,-2l3841,8184r4,-3l3843,8189r-8,l3835,8189r-1,l3834,8188r-3,-3l3825,8189r-4,-2l3821,8187r-9,-2l3815,8191r5,l3810,8193r-9,-2l3794,8187r-3,2l3790,8189r3,6l3793,8197r-12,l3780,8197r6,2l3794,8197r-1,2l3798,8195r3,2l3801,8201r3,2l3806,8201r-3,-6l3808,8195r6,8l3824,8207r11,l3844,8209r-18,4l3782,8213r,4l3775,8217r,-2l3775,8213r-1,-2l3773,8209r-7,4l3766,8211r,-2l3766,8207r-1,-2l3759,8205r-13,2l3729,8207r-16,-2l3702,8203r-24,l3664,8201r-10,-6l3654,8197r1,4l3653,8201r-9,-2l3618,8195r-1,2l3620,8201r-7,l3613,8197r,-2l3609,8193r-6,4l3595,8195r-8,-2l3578,8195r3,8l3586,8197r-1,-2l3593,8195r1,4l3587,8199r7,2l3594,8203r-2,2l3590,8205r-3,-2l3588,8217r15,-12l3606,8203r16,l3618,8215r10,l3628,8211r-3,l3624,8209r8,-2l3641,8203r6,8l3641,8211r5,6l3651,8217r3,-4l3657,8215r2,-2l3662,8211r-4,8l3673,8213r2,l3681,8211r2,4l3687,8215r,-4l3693,8211r4,-2l3698,8215r1,-2l3706,8217r2,-2l3708,8213r3,-2l3725,8215r10,-2l3739,8219r10,4l3760,8227r-4,-4l3753,8219r5,-4l3761,8219r6,l3767,8225r-7,2l3760,8227r9,6l3769,8229r,-2l3773,8227r1,-4l3783,8221r15,-4l3808,8221r-6,-2l3799,8227r3,l3806,8225r2,-4l3815,8219r-2,4l3814,8225r-2,4l3813,8230r1,-1l3822,8231r3,-2l3831,8225r7,2l3838,8228r,1l3836,8229r-1,2l3825,8231r-3,l3822,8231r-9,-1l3804,8231r-7,4l3807,8233r10,2l3829,8235r11,-2l3844,8237r8,l3862,8235r6,6l3884,8237r17,l3902,8237r,l3897,8235r-4,-2l3891,8231r-1,-2l3892,8225r,-2l3902,8227r4,2l3906,8238r12,1l3931,8243r-2,l3929,8245r,2l3934,8247r3,-2l3939,8243r-4,l3936,8239r12,l3951,8241r7,-2l3958,8243r-2,2l3955,8247r11,-4l3966,8251r10,-2l3975,8245r-5,l3973,8243r3,-2l3976,8245r5,l3983,8247r3,-1l3986,8245r-6,-4l3986,8239r11,l3997,8237r11,-2l4008,8241r11,l4014,8247r11,l4028,8251r5,-8l4031,8249r6,2l4032,8255r3,l4036,8253r3,l4038,8249r-4,-3l4034,8245r6,-2l4070,8247r14,l4092,8243r3,-2l4096,8246r-1,1l4094,8249r9,-2l4101,8243r2,-2l4107,8243r-3,6l4111,8245r8,l4120,8243r8,2l4140,8251r2,-8l4147,8242r-1,-1l4151,8241r5,l4159,8243r1,4l4163,8243r3,2l4166,8243r,-2l4173,8237r-2,8l4175,8245r,-4l4186,8237r9,l4205,8242r10,3l4226,8241r4,2l4237,8242r-1,-1l4235,8237r11,-2l4252,8237r11,-2l4261,8241r3,l4267,8243r-1,-8l4278,8237r-2,4l4287,8241r13,2l4313,8243r13,-4l4329,8247r10,l4345,8241r,4l4344,8245r,2l4349,8246r-2,-1l4352,8243r4,2l4363,8245r1,4l4376,8247r27,l4413,8249r7,-2l4428,8245r20,-2l4463,8245r,1l4460,8251r12,l4487,8247r7,l4486,8249r12,l4495,8255r5,-2l4501,8251r3,4l4504,8251r,-4l4516,8257r3,-6l4518,8251r-1,-2l4519,8249r1,4l4521,8253r2,6l4519,8263r-2,-2l4511,8263r4,6l4510,8269r-1,4l4521,8271r8,l4536,8273r2,l4538,8271r,-4l4543,8267r-6,-6l4536,8267r-3,-2l4529,8265r1,-2l4530,8261r3,-2l4533,8259r6,2l4537,8257r-5,l4529,8259r-3,-4l4535,8253r25,l4571,8249r8,2l4592,8253r2,l4594,8251r2,2l4603,8251r2,-2l4607,8247r4,2l4610,8249r3,4l4609,8256r5,-1l4612,8257r3,l4615,8263r-3,l4609,8264r7,3l4621,8267r1,-2l4641,8263r3,8l4644,8272r,1l4641,8275r-6,l4627,8271r-2,6l4623,8275r,-1l4620,8275r-3,-4l4614,8269r-3,4l4619,8277r13,2l4646,8279r5,-2l4656,8275r8,2l4674,8277r9,2l4689,8287r4,-2l4702,8285r2,4l4708,8291r-3,1l4700,8292r-2,3l4706,8296r1,-1l4711,8299r-7,-1l4710,8308r,-4l4713,8299r1,-1l4712,8295r-3,-3l4708,8291r2,l4707,8285r6,l4723,8289r-2,6l4727,8305r-1,-10l4740,8297r5,2l4746,8303r-4,-2l4742,8303r7,6l4749,8306r-3,-1l4749,8306r,-1l4750,8303r1,-8l4756,8303r1,2l4759,8303r1,4l4760,8307r4,l4765,8305r3,l4768,8309r3,2l4778,8307r11,l4800,8309r3,6l4829,8313r29,2l4887,8319r17,l4912,8319r,4l4912,8325r4,-2l4914,8335r7,-9l4920,8325r-1,-2l4917,8317r9,l4931,8321r11,-2l4943,8325r-6,l4932,8327r-1,l4931,8327r-1,l4926,8327r1,l4922,8331r3,4l4928,8329r3,l4938,8331r1,7l4940,8335r2,-6l4951,8335r5,l4957,8329r,-2l4958,8325r8,-4l4976,8323r-7,2l4973,8327r,4l4984,8331r8,-2l5002,8335r-3,l5001,8341r-5,4l5004,8341r1,6l5012,8341r,2l5014,8343r,6l5012,8351r-5,l5014,8357r1,l5020,8355r8,2l5028,8355r-1,-4l5033,8351r-1,6l5034,8359r8,-4l5046,8359r-7,6l5038,8364r-2,5l5032,8371r-9,-2l5022,8373r9,2l5038,8371r3,10l5043,8375r13,6l5062,8375r4,2l5061,8379r4,2l5070,8377r1,4l5073,8377r2,l5076,8381r5,-2l5086,8379r-1,6l5090,8383r-1,6l5101,8387r23,4l5136,8391r1,2l5135,8399r4,l5142,8393r5,-2l5153,8393r,2l5150,8395r,2l5158,8399r11,l5177,8401r-1,6l5182,8401r16,-6l5198,8405r6,-2l5198,8397r3,l5216,8403r15,l5246,8401r14,4l5260,8401r,-4l5275,8409r5,-2l5280,8407r2,-6l5285,8401r2,2l5288,8405r-8,2l5279,8411r-4,-2l5272,8409r-28,4l5229,8413r-1,10l5238,8419r2,8l5210,8437r-28,6l5155,8445r-27,-4l5097,8445r-32,l5035,8449r-29,10l4987,8461r-43,4l4923,8465r11,4l4949,8469r15,-2l4977,8471r-1,4l4976,8479r-1,4l4985,8485r11,4l5001,8499r16,-2l5032,8501r13,4l5057,8511r6,2l5060,8507r6,l5066,8511r4,l5069,8515r5,-2l5081,8513r2,4l5090,8513r4,-2l5094,8521r11,-8l5106,8519r14,l5146,8523r13,-2l5159,8525r3,l5162,8527r11,l5178,8523r5,6l5249,8529r24,-6l5274,8525r2,2l5279,8527r11,-4l5305,8521r14,-2l5330,8515r3,-2l5334,8511r-2,l5334,8510r,-1l5335,8507r1,-2l5341,8505r-7,5l5334,8511r6,-4l5347,8505r-14,-2l5339,8501r2,2l5347,8503r,-2l5345,8497r10,2l5361,8497r8,-8l5372,8487r7,-6l5389,8475r8,-8l5413,8463r13,-6l5436,8447r8,-12l5447,8439r2,-4l5451,8432r-1,-1l5449,8429r-2,2l5446,8421r2,l5448,8419r3,l5452,8421r-2,2l5450,8425r7,-6l5458,8419r6,-4l5452,8413r5,-2l5462,8409r9,-4l5473,8405r-5,-4l5460,8405r-5,4l5455,8405r-2,-2l5456,8401r-87,l5369,8479r-1,6l5362,8487r1,-4l5361,8477r7,-2l5369,8479r,-78l5334,8401r-4,l5323,8403r-2,-2l5320,8399r7,-2l5334,8395r,4l5467,8399r11,4l5491,8399r3,-4l5486,8391r11,l5498,8397r8,l5499,8401r9,2l5506,8395r7,l5514,8401r6,l5517,8395r6,2l5532,8399r9,4l5548,8409r-10,-2l5529,8415r-2,-2l5522,8409r4,-2l5532,8407r,-4l5522,8399r-1,14l5512,8407r-12,4l5489,8411r-10,2l5472,8417r11,2l5494,8423r3,2l5497,8421r1,-2l5499,8417r5,-2l5511,8421r,-6l5523,8415r-5,4l5533,8419r-9,6l5529,8427r11,-10l5542,8427r-4,2l5529,8427r,4l5535,8429r-12,8l5530,8437r8,-8l5543,8441r8,-6l5552,8437r-3,l5550,8441r3,-2l5556,8437r-1,2l5560,8441r,-4l5561,8433r-9,6l5553,8435r,-2l5566,8431r9,-2l5582,8431r8,4l5584,8435r,2l5587,8437r2,2l5589,8441r9,l5601,8437r4,-2l5624,8437r22,2l5669,8439r24,-6l5693,8437r-5,-2l5691,8441r8,-4l5702,8433r3,-4l5702,8427r-1,l5701,8427r,l5696,8423r5,l5701,8427r,l5706,8423r-2,-6l5704,8415r8,-2l5714,8409r,-6l5713,8403r,4l5706,8409r1,-6l5704,8405r,l5703,8405r-3,2l5698,8405r5,l5704,8405r-4,-6l5710,8397r-1,6l5713,8403r,4l5713,8403r-3,-2l5712,8391r-6,l5702,8395r-3,2l5692,8395r1,4l5697,8405r-6,l5691,8411r-5,2l5682,8415r,-4l5685,8409r4,-2l5691,8411r,-6l5689,8405r2,-6l5692,8395r-3,4l5682,8399r,-8l5691,8385r8,4l5698,8385r-1,-2l5687,8385r-5,2l5676,8395r,-6l5681,8387r2,-2l5666,8387r-21,l5627,8385r-5,-6l5619,8375r-8,-2l5603,8371r-10,4l5593,8381r6,-2l5600,8381r-8,4l5585,8385r-4,-6l5582,8385r-12,2l5568,8381r,8l5559,8389r-3,-3l5556,8427r-7,-4l5544,8427r-2,-6l5550,8421r4,-4l5556,8427r,-41l5555,8385r2,l5557,8383r,l5559,8381r5,l5564,8379r-6,l5557,8377r-2,-2l5554,8377r2,4l5554,8385r-1,4l5547,8391r-3,-4l5541,8383r1,-4l5544,8377r2,-2l5549,8373r8,-4l5562,8367r5,4l5570,8373r7,-2l5578,8367r1,-2l5571,8365r5,-2l5579,8362r,-1l5580,8357r1,-2l5585,8347r8,6l5601,8347r1,2l5602,8353r2,l5610,8347r2,-2l5624,8347r6,-2l5641,8341r,6l5647,8343r1,4l5654,8343r3,-2l5668,8343r4,-2l5661,8347r-13,4l5634,8353r-12,-2l5627,8355r10,-2l5642,8359r6,l5645,8353r6,l5655,8359r5,2l5653,8365r7,-2l5662,8363r1,-2l5666,8355r-4,l5661,8361r-2,-4l5660,8349r12,6l5677,8355r-1,-2l5676,8351r-7,2l5667,8349r7,l5682,8345r,-2l5681,8341r-2,-2l5689,8333r17,2l5707,8333r,-2l5709,8325r-2,-2l5704,8323r,4l5700,8329r-5,2l5690,8331r1,-2l5692,8327r-1,-2l5696,8325r4,2l5704,8327r,-4l5702,8323r-3,-4l5707,8317r13,8l5729,8323r-2,4l5715,8327r8,8l5728,8329r3,-4l5735,8327r,6l5736,8331r4,-1l5739,8328r-8,-3l5740,8325r-2,2l5739,8328r2,1l5740,8327r4,-2l5747,8323r4,2l5754,8323r5,-4l5759,8325r9,4l5771,8325r1,-2l5768,8325r-4,l5763,8321r7,l5772,8319r6,-4l5783,8309r,-6l5781,8303r-3,6l5769,8309r-6,-2l5756,8315r-5,-2l5751,8309r,-8l5751,8299r-2,1l5749,8301r-3,l5749,8300r-1,-1l5727,8299r-23,l5695,8299r,4l5699,8303r-3,4l5701,8303r9,l5710,8309r-9,-2l5707,8313r-6,2l5701,8311r-2,-2l5697,8309r1,4l5698,8315r-4,l5694,8313r1,-4l5692,8311r-2,4l5687,8313r-1,-1l5686,8321r-3,2l5684,8327r-5,l5679,8323r,-4l5672,8323r2,-4l5678,8317r6,l5686,8321r,-9l5686,8311r2,-2l5687,8307r-9,-4l5667,8313r-13,2l5655,8317r5,l5659,8321r-5,2l5654,8321r,-4l5648,8319r,-2l5649,8311r-9,2l5635,8313r,-6l5634,8305r3,-3l5632,8303r-2,2l5624,8303r12,-4l5638,8297r6,2l5639,8301r7,-2l5645,8295r-5,2l5640,8295r1,-2l5654,8289r12,-2l5676,8287r6,-2l5688,8283r-9,-6l5693,8275r-4,-4l5688,8271r-1,l5687,8270r-2,-3l5680,8269r-3,2l5675,8275r-6,l5671,8273r2,-2l5674,8270r,l5665,8271r,-2l5658,8265r-3,8l5656,8270r,-1l5656,8267r-1,-2l5657,8263r8,-2l5665,8265r3,-2l5668,8263r-1,l5668,8263r,-2l5668,8257r7,l5668,8263r,l5674,8261r1,2l5684,8263r2,-2l5688,8259r19,l5704,8249r-4,2l5700,8255r1,2l5697,8257r,-2l5696,8253r,-2l5705,8247r9,l5718,8245r-2,l5715,8243r-1,l5716,8241r3,-2l5720,8243r3,-4l5724,8237r6,6l5749,8243r9,4l5750,8249r5,6l5754,8253r1,-4l5766,8249r,2l5769,8249r5,-2l5775,8253r4,-2l5780,8257r12,-4l5790,8259r5,-2l5798,8257r,4l5790,8259r-1,2l5798,8261r1,2l5804,8260r2,-1l5802,8260r-3,-3l5807,8255r6,7l5812,8262r-1,l5814,8265r1,-2l5824,8259r1,2l5824,8263r,1l5823,8265r6,-2l5837,8269r,1l5835,8271r-3,4l5833,8275r4,-4l5840,8273r3,4l5845,8271r14,2l5864,8275r,2l5877,8277r1,-6l5878,8269r6,2l5886,8271r6,-2l5888,8263r2,-2l5895,8257r-3,-10l5892,8237r,-2l5898,8235r,-4l5895,8231r-6,6l5886,8233r3,-4l5889,8233r5,-2l5893,8229r-2,-2l5899,8229r-1,-2l5897,8225r-1,-2l5891,8225r-5,l5885,8219r-9,4l5874,8229r-8,2l5866,8251r-4,2l5855,8253r4,6l5859,8259r-5,2l5852,8259r-4,l5848,8255r,-2l5845,8253r,-2l5845,8249r7,2l5854,8249r1,-2l5861,8239r5,12l5866,8231r-3,l5863,8229r1,l5864,8227r-6,4l5858,8237r-6,l5849,8235r-1,-4l5855,8233r3,-2l5858,8237r,-6l5857,8231r-9,-1l5848,8231r-1,-1l5840,8239r,-2l5839,8237r-1,-2l5839,8227r3,6l5843,8227r,-2l5847,8230r,-1l5848,8230r,-1l5848,8225r,-2l5847,8221r,l5850,8217r-3,l5843,8217r-3,4l5838,8219r-2,-2l5842,8217r,-2l5844,8213r3,4l5854,8215r-3,-2l5847,8211r11,l5858,8211r-4,-6l5863,8205r1,4l5868,8211r1,-2l5870,8209r-4,l5867,8207r-2,l5867,8205r3,-2l5867,8207r3,l5870,8209r5,-2l5879,8205r-1,-2l5876,8199r5,2l5885,8201r,-2l5885,8195r,-2l5885,8189r1,-6l5886,8181r,-1l5887,8181r7,l5897,8179r,-2l5891,8178r-1,-2l5886,8176r1,-3l5891,8169r5,-4l5906,8165r3,-2l5906,8159r-1,-2l5908,8155r1,4l5910,8163r3,l5915,8161r-3,-4l5915,8157r7,2l5918,8167r8,2l5926,8167r,-2l5922,8167r1,-6l5934,8161r5,-4l5948,8159r,10l5958,8169r,9l5963,8181r-3,2l5957,8183r-1,2l5960,8185r3,2l5963,8193r-2,2l5957,8195r,2l5965,8195r-4,14l5969,8207r-4,-4l5968,8191r4,-4l5973,8185r-2,l5969,8187r-1,-2l5978,8181r-4,-14l5991,8167r-1,6l5993,8173r,-6l5993,8163r6,-6l6003,8153r2,-2l6010,8153r2,4l6015,8159r-1,2l6012,8163r-1,2l6020,8161r4,6l6019,8173r7,-2l6027,8167r6,-2l6032,8171r6,-4l6039,8171r-2,8l6028,8175r-3,4l6032,8187r-25,l6003,8195r5,12l6014,8191r13,l6030,8195r-2,4l6037,8195r4,-4l6044,8189r9,6l6055,8194r,-1l6055,8193r-6,-2l6053,8189r4,l6059,8191r-3,l6055,8193r1,l6055,8194r-1,1l6064,8195r3,6l6066,8197r7,-2l6075,8197r-3,2l6074,8201r-2,l6063,8203r-7,2l6056,8213r7,6l6062,8213r1,-4l6063,8205r7,2l6070,8209r7,l6076,8215r-6,2l6064,8219r7,8l6081,8231r-8,2l6070,8229r,-2l6069,8233r-7,-8l6063,8231r4,4l6074,8235r2,7l6078,8247r-6,-2l6072,8249r8,2l6090,8255r-1,8l6094,8265r-3,-6l6096,8259r4,6l6100,8266r1,l6101,8263r4,-2l6105,8263r3,l6108,8265r,2l6113,8265r3,2l6119,8271r3,2l6117,8265r,-4l6116,8259r,-4l6117,8253r2,-4l6119,8247r-4,2l6115,8243r,-1l6107,8253r-5,-6l6100,8245r,l6102,8243r1,-4l6101,8237r-1,l6096,8239r,6l6095,8243r-2,-4l6096,8239r,-2l6100,8237r-7,-3l6093,8253r-2,-2l6088,8249r-6,2l6082,8247r-1,-4l6087,8249r6,-2l6093,8253r,-19l6092,8233r-2,-2l6089,8223r6,l6101,8215r4,4l6106,8223r-9,-2l6099,8225r6,4l6108,8225r5,2l6115,8227r2,-2l6117,8223r-1,-2l6115,8219r-3,2l6111,8217r2,l6114,8219r2,-2l6115,8213r,-2l6114,8211r-10,2l6095,8215r-4,-6l6099,8211r-3,-4l6105,8205r1,6l6110,8207r1,2l6116,8209r-5,-4l6108,8207r-1,-8l6102,8205r-9,-1l6094,8205r-9,l6093,8203r,1l6093,8203r-6,-12l6087,8193r-7,2l6085,8207r-3,-2l6075,8201r4,-2l6080,8197r-1,-4l6078,8191r-5,2l6073,8189r-1,-2l6073,8187r1,-4l6076,8181r-6,-2l6077,8177r6,-2l6077,8173r-5,2l6072,8175r-4,2l6067,8169r-13,l6055,8167r2,-2l6060,8161r5,2l6066,8161r7,l6073,8159r,-2l6069,8159r,-4l6073,8153r6,-2l6081,8149r1,-2l6080,8145r-3,-7l6077,8147r-6,2l6073,8145r,-2l6075,8141r-1,-2l6073,8141r,-2l6068,8139r-1,-2l6065,8133r6,-2l6073,8139r1,l6075,8139r,2l6077,8147r,-9l6077,8137r2,l6084,8145r7,-8l6093,8135r,1l6093,8135r1,-4l6097,8129r-4,l6087,8131r1,-4l6088,8125r6,2l6097,8125r3,-2l6105,8121r2,4l6110,8127r5,-6l6112,8115r6,-2l6117,8107r4,l6122,8115r6,4l6124,8125r5,-2l6132,8125r2,-2l6136,8121r3,10l6144,8137r8,2l6154,8137r1,6l6157,8143r-3,-8l6154,8137r-5,-2l6154,8133r2,2l6161,8133r,6l6158,8143r7,-2l6168,8147r6,l6169,8151r-9,12l6153,8157r-1,-4l6157,8153r-1,-2l6155,8149r-5,-2l6148,8151r-6,-2l6141,8151r,4l6142,8157r4,l6147,8159r1,6l6136,8169r9,4l6146,8183r,6l6146,8193r4,2l6153,8195r5,-2l6153,8201r10,-4l6165,8199r-4,4l6164,8203r4,2l6168,8209r-6,l6163,8213r3,2l6170,8215r3,4l6171,8211r-1,-2l6172,8203r-5,l6167,8197r,-2l6167,8193r-4,2l6163,8193r-2,l6157,8189r-4,-4l6150,8179r10,-4l6160,8187r9,-4l6167,8187r4,2l6172,8191r5,l6173,8185r6,l6176,8183r,-6l6183,8175r7,14l6193,8179r-7,l6186,8175r-5,-2l6186,8171r4,6l6190,8171r1,-4l6195,8165r-3,-2l6190,8161r-1,l6184,8157r5,l6184,8151r-1,l6183,8151r,l6182,8149r1,l6181,8145r2,-4l6184,8139r10,8l6195,8143r-3,-2l6190,8139r-2,-2l6187,8133r6,-2l6194,8127r6,-2l6198,8135r11,-8l6211,8131r-1,6l6204,8131r-6,4l6201,8139r1,l6200,8145r6,-6l6209,8145r-2,6l6214,8143r8,10l6235,8149r-1,-6l6233,8139r6,8l6241,8149r-1,-4l6236,8139r3,-2l6241,8137r1,2l6244,8139r,-8l6249,8131r,-4l6249,8125r-3,l6245,8123r5,2l6257,8123r4,4l6259,8135r,1l6263,8149r7,2l6268,8157r-10,4l6263,8167r1,-2l6265,8161r4,l6270,8165r-4,6l6270,8171r7,-4l6273,8161r-1,-2l6276,8153r-3,-2l6271,8151r,-6l6276,8145r,-2l6280,8143r3,-12l6282,8123r,-2l6281,8117r1,-1l6278,8113r,-4l6282,8109r,-2l6283,8108r-1,-3l6282,8103r-2,l6277,8105r,-2l6277,8101r5,l6282,8101r,2l6285,8102r4,xm6380,8150r,-6l6372,8139r-3,4l6372,8146r1,6l6380,8150xm6399,8151r-7,-2l6385,8148r-2,2l6385,8157r2,2l6390,8155r5,l6396,8160r3,-9xm6646,8104r-5,1l6630,8103r-2,2l6633,8107r11,l6646,8104xm7017,8148r-6,l7009,8147r,1l7003,8148r,2l7007,8149r-4,2l7009,8151r1,-2l7017,8150r,-2xm7215,8102r-1,-1l7201,8098r-7,4l7203,8102r5,-1l7215,8102xm7216,8102r-1,l7215,8102r1,xm7218,8105r-6,-1l7211,8106r3,l7215,8107r3,1l7218,8105xm7221,8102r,-4l7216,8102r5,xm7227,8107r-1,-1l7218,8103r,2l7227,8107xm7238,8106r-7,l7230,8103r-8,l7226,8106r,l7235,8110r3,-4xm7369,8099r-1,-2l7363,8096r-6,l7359,8097r,2l7363,8100r1,-2l7366,8098r3,1xm7563,8089r-1,-1l7558,8088r1,1l7563,8089xm7565,8088r-2,l7564,8089r1,-1xm7577,8093r,-2l7571,8088r-6,6l7571,8096r-2,-3l7577,8093xm7649,8129r-4,l7644,8128r,-2l7638,8127r-2,2l7646,8131r3,-2xm7661,8120r-1,-3l7654,8116r-7,l7647,8119r9,l7661,8120xm7767,8088r-10,l7756,8089r9,2l7767,8088xm7905,8183r-1,-4l7898,8177r-1,1l7895,8179r1,1l7905,8183xe" stroked="f">
              <v:stroke joinstyle="round"/>
              <v:formulas/>
              <v:path arrowok="t" o:connecttype="segments"/>
            </v:shape>
            <v:shape id="docshape33" o:spid="_x0000_s1128" style="position:absolute;left:3018;top:8088;width:7815;height:448" coordorigin="3019,8088" coordsize="7815,448" o:spt="100" adj="0,,0" path="m3182,8092r-3,l3176,8092r6,xm3349,8121r-5,-4l3343,8117r-3,-4l3334,8110r-14,-2l3321,8112r11,1l3326,8117r14,l3334,8122r15,-1xm3417,8121r-22,l3400,8116r-7,-1l3390,8114r-1,1l3389,8115r-9,-2l3379,8119r30,5l3417,8121xm3466,8122r-7,-2l3448,8117r-1,3l3449,8122r8,1l3457,8122r8,1l3466,8122xm3517,8126r-4,-2l3514,8120r,l3502,8119r,1l3498,8120r1,2l3506,8122r,2l3507,8126r10,xm3525,8105r-14,4l3515,8109r2,1l3523,8110r2,-5xm3663,8130r-2,-1l3659,8128r-3,-1l3650,8128r-11,-1l3639,8128r-4,l3636,8130r14,-1l3655,8133r8,-3xm3848,8121r-1,l3847,8121r1,xm3851,8136r-3,-1l3842,8134r-15,1l3826,8139r17,-4l3845,8138r,-1l3850,8137r1,-1xm3862,8138r-17,l3848,8141r11,l3862,8138xm3902,8120r-10,-1l3889,8120r13,xm3914,8118r-1,l3913,8118r1,xm3916,8120r-7,1l3905,8120r-2,l3889,8120r-4,l3884,8122r7,-2l3910,8122r6,-1l3916,8120xm3923,8099r-4,1l3922,8100r1,-1xm3928,8116r,l3928,8116r-4,l3925,8115r-2,-1l3914,8118r13,1l3928,8116xm4024,8088r-22,l4008,8089r11,l4024,8088xm4049,8088r-11,l4039,8090r10,-2l4049,8088xm4057,8107r-3,l4038,8105r-1,l4036,8103r-1,-1l4018,8103r-3,-1l4013,8101r,l4017,8098r-2,-1l4014,8097r-2,l4012,8102r-3,1l4010,8105r-5,l4000,8104r,-1l4000,8102r12,l4012,8097r-9,1l4000,8098r,1l4009,8100r-9,1l4000,8099r-4,l4000,8098r,l3987,8099r7,3l3985,8103r-1,-1l3976,8101r-4,2l3984,8104r-8,l3973,8104r,1l3970,8105r-3,-1l3967,8102r,-2l3967,8100r10,l3977,8100r,-1l3976,8098r2,-1l3982,8096r4,l3985,8097r3,1l3992,8096r1,l3988,8096r,l3988,8096r,-2l3992,8095r2,l4000,8095r3,-1l4006,8093r3,-1l4002,8091r-4,-3l3991,8088r,2l3985,8092r-12,l3974,8091r4,l3981,8089r7,l3985,8088r-12,l3973,8096r,1l3965,8097r2,2l3965,8098r-2,l3958,8098r8,-2l3965,8096r,l3964,8096r-2,l3960,8096r-4,-1l3959,8093r6,3l3967,8096r-1,l3966,8096r6,l3973,8096r,-8l3950,8088r,10l3931,8098r-2,l3932,8100r-10,l3922,8100r-10,l3912,8101r11,l3922,8102r-7,-1l3911,8101r1,l3910,8100r2,l3914,8099r,l3907,8098r5,l3902,8098r-4,-1l3897,8097r13,-1l3917,8096r3,l3923,8096r-3,1l3912,8098r2,l3914,8099r9,l3923,8099r6,-1l3929,8098r2,l3931,8098r5,-1l3938,8096r12,2l3950,8088r-44,l3906,8089r8,l3912,8090r-1,l3911,8091r-11,-1l3899,8090r,l3892,8093r5,1l3890,8095r-3,l3888,8094r2,l3886,8092r-4,l3885,8090r2,-1l3892,8089r-2,2l3899,8090r,l3896,8090r5,-1l3903,8088r-28,l3875,8096r-6,-1l3863,8094r3,-1l3866,8092r9,l3875,8094r,2l3875,8088r-32,l3843,8111r-7,l3827,8111r2,-2l3832,8108r10,1l3843,8111r,-23l3019,8088r,1l3042,8092r9,-1l3058,8092r17,2l3093,8096r17,2l3126,8098r,-2l3129,8095r6,1l3137,8097r12,-1l3150,8097r,1l3148,8099r4,1l3156,8101r-3,2l3163,8104r8,3l3177,8105r-8,-4l3168,8098r,-2l3168,8095r,-1l3168,8094r-3,-3l3165,8091r3,l3168,8091r1,-1l3171,8090r8,2l3182,8090r1,l3181,8098r21,1l3213,8104r-1,5l3225,8117r17,-4l3232,8111r-1,-3l3231,8107r,-4l3240,8104r1,-1l3245,8101r-11,l3237,8096r-15,-1l3236,8096r10,2l3256,8100r10,-2l3267,8101r12,1l3272,8103r-6,l3264,8102r-4,-1l3262,8108r8,5l3281,8115r-1,-4l3285,8110r-7,-6l3289,8105r12,1l3312,8106r8,-1l3308,8104r-3,l3303,8103r-4,-1l3309,8101r-3,-3l3304,8096r16,2l3332,8104r19,3l3375,8108r26,-2l3404,8111r22,-1l3439,8112r2,-2l3441,8110r-3,-2l3434,8106r1,l3436,8105r9,1l3440,8106r-1,2l3450,8108r9,l3469,8109r12,1l3483,8113r9,2l3497,8116r-4,2l3502,8119r,-2l3508,8117r4,2l3514,8120r3,l3529,8121r,-4l3529,8115r-7,-3l3515,8110r-4,-1l3507,8110r2,-2l3510,8106r1,-1l3497,8106r-10,-1l3486,8104r-11,-3l3463,8099r3,-2l3473,8098r3,-1l3478,8097r4,3l3496,8100r-12,2l3502,8103r17,1l3536,8106r17,2l3543,8110r,3l3541,8114r9,3l3566,8117r1,5l3582,8121r5,2l3600,8123r-1,-2l3599,8120r-12,l3588,8117r21,l3623,8120r1,5l3629,8124r2,l3638,8127r1,-3l3639,8124r1,-1l3638,8122r-13,2l3627,8122r3,l3631,8121r2,l3638,8122r3,l3640,8123r2,l3648,8126r18,-1l3680,8129r21,-1l3720,8127r8,3l3734,8131r12,-2l3746,8131r-3,l3739,8131r1,2l3743,8135r7,1l3761,8136r2,-2l3763,8133r-13,1l3749,8131r7,2l3762,8131r2,1l3764,8133r-1,2l3771,8136r2,1l3774,8136r11,1l3783,8136r-1,-2l3780,8133r-13,1l3770,8132r11,-2l3777,8132r11,1l3797,8131r1,-1l3800,8129r2,-1l3807,8127r1,l3818,8126r1,-1l3821,8124r,-1l3811,8124r1,-2l3812,8121r13,l3835,8121r11,l3847,8121r,l3848,8119r,-1l3839,8119r4,-2l3846,8117r9,-1l3854,8120r-6,1l3860,8121r,-2l3870,8116r2,l3881,8118r-5,l3870,8118r-1,1l3885,8120r1,-2l3886,8118r6,1l3895,8118r2,-1l3896,8116r,-2l3900,8116r-2,3l3905,8119r2,-2l3913,8118r-1,-1l3911,8115r4,-1l3916,8113r4,l3925,8114r,1l3928,8116r6,l3940,8115r-6,-1l3929,8113r3,l3937,8113r7,l3934,8114r8,1l3940,8115r13,-1l3979,8114r9,-1l3995,8114r1,3l4003,8118r-1,-3l4003,8115r1,-2l4004,8113r1,-1l4004,8111r-4,-1l4004,8111r4,-1l4015,8109r,2l4009,8112r-1,1l4015,8114r-1,-1l4014,8113r2,-2l4021,8111r-5,2l4021,8112r,3l4028,8115r5,-1l4036,8113r-7,-1l4027,8111r1,l4033,8110r1,-1l4034,8108r5,-1l4043,8108r12,2l4057,8107xm4066,8094r-22,l4045,8093r-9,-2l4027,8093r-14,1l4006,8096r8,1l4018,8097r-1,1l4026,8100r7,-3l4026,8097r-4,l4022,8097r-1,-1l4034,8095r12,1l4057,8095r1,l4064,8094r2,xm4072,8111r-6,-2l4067,8112r-7,l4066,8114r5,-2l4071,8112r1,-1xm4075,8113r-1,-1l4071,8112r,l4075,8113xm4087,8113r-12,l4081,8115r6,-2xm4107,8088r-4,l4107,8088r,xm4142,8106r-4,l4128,8105r-2,3l4134,8108r3,1l4142,8106r,xm4147,8106r-3,-2l4142,8106r5,xm4152,8088r-2,l4149,8089r3,-1xm4170,8108r-8,-2l4151,8106r-4,l4155,8110r15,-2xm4175,8088r-8,l4173,8090r2,-2xm4204,8108r-16,-4l4185,8107r19,1xm4208,8108r-4,l4208,8108r,xm4221,8105r-12,-2l4208,8108r1,l4209,8106r12,-1xm4241,8120r-24,l4203,8120r-12,1l4218,8121r13,l4241,8120xm4262,8125r-2,-1l4246,8123r-4,l4244,8125r6,l4262,8126r,-1l4262,8125xm4266,8122r-1,-1l4261,8119r-8,-1l4253,8121r-5,l4247,8122r-2,l4241,8122r,1l4242,8123r,-1l4246,8123r6,-1l4257,8122r3,l4265,8122r1,xm4268,8122r-2,l4266,8122r,l4268,8122xm4275,8121r-1,-2l4268,8122r7,-1xm4471,8124r-4,l4466,8123r-4,-1l4462,8124r-3,l4453,8124r,4l4467,8126r3,-2l4471,8124xm4605,8123r-11,l4596,8124r-9,-1l4587,8124r-1,1l4584,8126r3,l4592,8126r1,1l4585,8127r-3,1l4578,8129r15,l4593,8128r1,l4599,8128r-1,l4595,8126r-3,-2l4604,8126r,-2l4604,8124r1,-1xm4662,8102r-9,2l4637,8100r-5,2l4639,8103r21,4l4661,8104r1,-2xm4700,8088r-27,l4674,8089r8,-1l4697,8090r3,-2l4700,8088xm4739,8113r-7,l4730,8112r,1l4722,8112r-1,1l4725,8114r7,3l4739,8115r,-2l4739,8113xm4754,8092r-11,-4l4740,8089r,-1l4734,8088r4,1l4736,8089r11,3l4754,8092xm4755,8093r,-1l4754,8092r1,1xm4769,8093r-3,l4765,8091r-1,-2l4753,8091r-2,-1l4754,8090r,-2l4745,8088r4,2l4751,8090r4,2l4761,8093r8,xm4773,8093r,l4769,8093r4,xm4778,8093r-1,-2l4770,8090r3,3l4775,8093r3,xm4781,8094r-3,-1l4779,8094r2,xm4789,8089r-8,5l4789,8094r,-5xm4877,8096r-5,-2l4865,8092r-1,3l4869,8094r-1,3l4877,8096r,xm4920,8127r-30,1l4891,8130r14,l4903,8130r11,1l4916,8130r4,-3xm5016,8131r-11,1l5005,8131r-2,-1l4998,8131r,2l5000,8134r4,1l5000,8131r14,2l5015,8132r1,-1xm5233,8119r-4,-1l5211,8118r-2,2l5219,8120r9,l5233,8119xm5379,8103r-9,l5356,8102r-1,3l5362,8104r16,2l5378,8104r1,-1l5379,8103xm5520,8094r-1,-1l5519,8092r-16,l5493,8092r-22,1l5477,8094r,l5474,8096r9,-1l5485,8095r3,l5495,8096r-1,-1l5492,8093r7,l5501,8093r3,l5507,8094r-2,2l5513,8095r5,l5520,8094xm5523,8122r-2,-2l5518,8120r-5,l5512,8119r2,l5516,8119r-4,-1l5507,8120r5,3l5518,8124r1,-2l5523,8122xm5647,8088r,l5647,8088r,xm5712,8111r,-2l5712,8109r-1,l5711,8109r-16,l5679,8108r-15,1l5675,8110r12,l5699,8111r13,xm5713,8109r-1,l5712,8109r1,xm5725,8110r-3,-3l5713,8109r12,1xm5731,8093r,-1l5730,8093r1,xm5733,8091r-3,-1l5731,8092r2,-1xm5771,8096r-8,-2l5754,8097r-6,-2l5753,8095r2,l5761,8094r1,-1l5763,8093r-10,-1l5752,8093r-10,-2l5742,8093r5,1l5739,8095r-5,-1l5728,8094r2,-1l5714,8091r-2,2l5716,8093r3,1l5721,8094r-7,l5706,8094r,-1l5706,8092r-2,-2l5712,8091r,-1l5712,8089r-4,l5705,8089r-1,-1l5668,8088r13,1l5694,8089r7,5l5717,8096r20,1l5754,8098r9,l5769,8098r,-1l5771,8096xm5777,8100r-5,1l5760,8099r-1,2l5762,8101r1,l5762,8102r10,1l5773,8103r3,-1l5777,8101r,-1xm5798,8109r-1,-1l5784,8108r8,1l5796,8109r-1,1l5789,8109r-3,1l5786,8112r8,l5798,8111r,-1l5798,8109xm5798,8103r-3,-1l5780,8100r-5,3l5783,8102r1,1l5795,8103r-9,1l5784,8103r,l5774,8103r1,l5773,8103r,l5772,8103r-5,1l5765,8105r14,-2l5793,8107r3,-3l5798,8103xm5851,8119r-5,l5841,8119r-4,1l5828,8118r-7,2l5830,8121r-5,1l5842,8124r3,-3l5848,8120r3,-1xm5858,8090r-4,-2l5843,8088r,1l5849,8089r4,2l5858,8090xm5872,8119r-2,-2l5869,8116r-12,1l5859,8116r-14,l5842,8119r4,l5851,8119r,l5872,8119xm5872,8119r,l5851,8119r,l5872,8119xm5887,8099r-8,l5869,8099r-5,1l5869,8101r7,-2l5884,8101r,-1l5885,8099r1,l5887,8099xm5902,8106r-5,-3l5881,8107r,-4l5871,8103r-3,2l5860,8106r13,1l5881,8107r2,l5902,8106xm5903,8091r-12,l5885,8092r1,1l5899,8092r,2l5889,8094r-11,l5868,8093r-10,-1l5859,8093r5,2l5855,8096r-3,-3l5841,8093r-7,1l5843,8095r-14,1l5831,8097r10,l5848,8096r-5,3l5858,8097r13,-1l5880,8096r5,-1l5902,8095r,l5903,8094r,-2l5903,8091xm5911,8089r-1,l5907,8088r-29,l5878,8089r4,1l5888,8089r18,2l5911,8089xm5926,8100r-2,-1l5905,8099r,2l5912,8103r7,-2l5926,8100xm5947,8095r-7,-1l5924,8093r-1,4l5934,8097r10,l5947,8095xm5985,8113r-2,l5965,8111r-51,l5907,8110r-14,-1l5878,8110r-13,-2l5852,8106r-9,l5852,8108r10,2l5867,8112r-4,2l5894,8113r31,l5953,8113r32,xm5990,8096r-4,-1l5986,8095r-5,-2l5977,8092r-6,-1l5970,8093r6,l5974,8095r16,1xm6005,8094r-13,-3l5986,8095r4,1l5990,8096r4,l6005,8094xm6010,8093r-5,1l6008,8094r2,-1xm6018,8114r-16,-2l6000,8114r9,l6009,8114r9,xm6018,8114r,l6009,8114r-5,3l6015,8116r3,-2xm6021,8093r-11,2l6010,8095r,l6008,8094r-5,4l6021,8099r-7,-3l6017,8096r,l6019,8095r,l6021,8093xm6042,8088r-18,l6042,8089r,-1xm6045,8109r-5,-1l6038,8107r-12,l6015,8107r-3,-3l6001,8104r4,3l6000,8108r12,l6024,8108r10,1l6045,8109xm6049,8098r-17,-2l6024,8098r10,l6047,8099r-8,2l6047,8102r2,-4l6049,8098xm6050,8098r-1,l6049,8098r1,xm6080,8108r-32,-1l6051,8109r8,l6069,8109r8,1l6079,8109r1,-1xm6092,8100r-2,l6090,8100r2,xm6112,8102r-8,l6104,8103r-5,l6098,8104r6,l6101,8107r9,l6110,8104r2,-2xm6118,8095r-2,l6116,8096r2,-1xm6123,8095r-4,l6119,8095r-1,l6121,8095r2,xm6125,8088r-20,l6105,8089r-12,l6092,8088r-47,l6045,8089r17,1l6079,8090r17,l6107,8089r7,l6115,8090r2,1l6119,8091r1,l6122,8090r3,1l6125,8090r,-1l6125,8088xm6141,8096r-25,3l6116,8098r,-1l6116,8096r-8,1l6096,8097r-13,l6072,8096r5,l6078,8096r1,-1l6080,8095r1,l6068,8094r-19,1l6045,8092r6,6l6050,8098r4,2l6054,8101r-2,2l6041,8102r-2,2l6042,8105r7,l6057,8106r-2,-3l6055,8102r18,l6087,8103r1,-1l6090,8100r-15,2l6073,8102r-10,-1l6064,8098r18,2l6084,8098r,l6090,8100r2,-2l6104,8098r8,4l6124,8099r5,-1l6140,8100r,-2l6141,8096xm6176,8098r-4,-1l6167,8097r-1,1l6159,8098r-1,2l6163,8099r12,2l6176,8099r,l6163,8099r12,l6175,8098r1,xm6191,8092r-9,1l6171,8093r-7,1l6178,8095r7,-1l6191,8092xm6240,8114r-2,-3l6238,8111r,l6232,8111r-24,-1l6214,8112r8,-1l6240,8114xm6280,8102r-2,l6277,8102r3,xm6285,8088r-143,l6144,8093r20,-2l6162,8091r-1,-1l6164,8090r19,l6184,8090r22,-1l6230,8089r23,1l6261,8089r13,l6284,8089r,l6284,8089r1,-1xm6292,8099r-18,-1l6257,8098r-15,-1l6229,8096r,-1l6225,8095r4,l6229,8095r9,l6237,8095r-2,-2l6225,8092r-4,3l6221,8095r,l6215,8093r-2,2l6209,8096r-6,1l6225,8098r21,2l6264,8102r14,l6290,8099r2,xm6298,8112r-4,1l6284,8110r-7,2l6284,8115r,-2l6297,8114r,-1l6298,8113r,-1xm6309,8112r,l6306,8111r-8,1l6304,8112r5,xm6336,8100r-16,l6304,8096r-3,4l6315,8104r10,-2l6333,8100r3,xm6360,8113r-8,-1l6340,8109r-1,4l6345,8114r13,1l6360,8113xm6385,8089r-4,l6382,8089r,-1l6348,8088r-2,2l6359,8091r-5,-2l6357,8089r6,3l6368,8091r13,l6382,8091r2,-2l6385,8089xm6396,8113r-1,-1l6390,8112r-10,l6393,8117r2,-3l6390,8114r6,-1xm6417,8113r-4,l6411,8115r-4,-3l6401,8112r-1,1l6397,8114r1,1l6407,8115r6,1l6416,8115r-2,l6413,8114r,-1l6415,8113r,l6417,8113xm6435,8089r-1,-1l6435,8088r-32,l6405,8089r4,1l6405,8090r-6,-1l6394,8090r-4,l6403,8093r14,-2l6426,8094r1,-3l6427,8091r2,-1l6431,8090r2,l6435,8089xm6453,8120r-2,-1l6452,8120r1,xm6463,8088r,l6436,8088r-1,1l6440,8090r10,-1l6450,8088r13,xm6465,8090r-2,-2l6450,8089r-9,1l6440,8090r-9,2l6441,8093r5,-3l6448,8090r9,2l6464,8090r1,xm6467,8105r-3,-4l6453,8101r-9,l6437,8102r6,1l6467,8105xm6497,8091r-9,-1l6486,8091r-8,l6473,8090r-3,2l6480,8094r-7,l6463,8092r6,2l6458,8097r10,1l6475,8097r7,3l6478,8097r-1,l6492,8097r,l6493,8096r,l6488,8095r-1,1l6486,8096r-4,l6488,8095r-4,-1l6481,8093r-2,-1l6488,8093r6,-1l6495,8091r2,xm6505,8092r-14,1l6495,8096r-2,l6496,8097r-4,l6488,8098r7,l6502,8098r1,-1l6496,8096r9,-4xm6511,8114r-8,-3l6502,8115r9,-1xm6513,8114r-2,l6511,8114r,l6513,8114xm6515,8088r,l6515,8089r,-1xm6534,8088r-2,l6533,8089r1,-1xm6544,8117r-8,-2l6530,8117r-7,l6523,8117r,-2l6528,8116r-2,-1l6523,8114r-10,l6517,8115r3,2l6509,8116r-2,-1l6503,8115r-11,-1l6477,8114r-16,1l6456,8113r5,1l6461,8113r,-1l6461,8112r-4,l6446,8110r,2l6452,8112r3,1l6455,8115r-9,1l6432,8113r-4,3l6439,8117r-1,2l6432,8120r-4,-2l6422,8123r13,-3l6440,8119r11,l6450,8119r-2,-1l6440,8117r16,l6453,8120r,l6452,8120r,l6452,8120r-3,2l6454,8121r2,1l6486,8121r14,-1l6509,8119r-13,l6480,8120r-13,l6458,8117r34,1l6519,8118r23,-1l6544,8117xm6547,8088r-4,l6544,8089r3,-1xm6552,8088r,l6552,8089r,-1xm6552,8090r,-1l6550,8090r2,xm6556,8090r-4,l6554,8092r2,-2xm6571,8088r-13,l6558,8089r7,l6571,8088xm6577,8105r-14,-1l6549,8103r-13,l6526,8104r14,1l6553,8106r12,l6577,8105xm6582,8096r-17,l6574,8098r8,-2xm6582,8096r,l6582,8096r,xm6591,8101r-1,l6589,8101r2,xm6592,8097r-6,l6582,8097r-6,3l6583,8101r7,l6592,8097xm6607,8099r-5,-2l6591,8101r9,-1l6607,8099xm6909,8176r-1,-2l6903,8173r-6,l6898,8174r-1,1l6896,8175r6,-1l6904,8175r5,1xm6920,8176r-1,-2l6919,8173r-8,1l6914,8176r6,xm6920,8172r-3,l6907,8171r6,2l6920,8173r,-1xm6920,8173r,l6919,8173r1,xm6974,8152r-1,l6973,8153r1,-1xm6976,8148r-13,l6973,8152r3,-4xm6984,8149r-10,3l6978,8154r4,1l6984,8149xm7009,8159r-8,-2l7004,8150r-16,4l6992,8154r2,1l6995,8156r-7,5l6979,8156r-10,4l6967,8158r8,-1l6966,8157r-2,1l6966,8159r1,2l6958,8159r2,5l6965,8163r-9,3l6947,8165r-10,4l6947,8171r-2,1l6960,8173r2,3l6945,8176r10,2l6960,8176r7,-1l6969,8174r-6,-1l6977,8173r8,-2l6991,8169r9,-2l6992,8167r-7,l6981,8165r1,-5l6999,8165r4,-2l7002,8163r-4,-5l7009,8159xm7017,8130r-3,-2l7014,8128r3,2xm7072,8127r-2,l7070,8127r2,xm7077,8128r-5,-1l7076,8128r1,xm7082,8126r-5,2l7081,8128r1,-2xm7084,8114r,l7084,8114r,xm7086,8116r-2,-2l7075,8116r11,xm7142,8107r,l7138,8106r-3,3l7139,8109r3,-2l7142,8107xm7144,8106r,l7142,8107r2,-1xm7145,8135r-11,2l7138,8137r-1,l7143,8138r1,-1l7145,8135xm7178,8100r-2,l7175,8101r3,-1l7178,8100xm7188,8098r-10,2l7178,8101r2,2l7185,8101r3,-3xm7192,8103r-13,l7180,8108r4,-2l7191,8106r1,-3xm7262,8111r-1,l7262,8111r,xm7271,8109r-6,-1l7263,8110r-1,1l7266,8112r5,-3xm7272,8111r-9,2l7262,8112r,-1l7261,8112r-6,l7255,8112r-11,l7231,8108r-6,3l7236,8112r11,1l7258,8114r11,l7270,8113r2,-2xm7288,8110r,-3l7278,8109r3,1l7277,8113r5,-1l7288,8110xm7341,8091r-2,-1l7338,8089r-4,l7334,8091r-12,2l7316,8093r2,-2l7318,8091r,-1l7318,8090r7,l7329,8091r5,l7334,8089r-2,l7330,8088r-21,l7309,8090r-7,l7303,8088r-81,l7222,8088r-2,l7220,8088r-185,l7035,8098r-3,1l6912,8099r,49l6910,8151r-8,l6904,8149r-2,-3l6910,8146r2,2l6912,8099r-35,l6877,8104r-1,3l6868,8106r1,1l6859,8106r,-1l6861,8105r16,-1l6877,8099r-57,l6820,8107r-7,1l6810,8108r3,-3l6816,8106r2,l6820,8107r,-8l6816,8099r,-1l7035,8098r,-10l6832,8088r,l6820,8088r1,l6816,8088r,l6816,8088r-10,l6806,8110r-1,-1l6803,8109r-3,l6798,8109r-1,l6797,8109r-2,l6797,8109r,l6798,8109r1,l6802,8109r1,l6806,8109r,1l6806,8088r,l6806,8088r-6,l6800,8108r-6,l6796,8107r1,l6800,8108r,-20l6799,8088r2,l6806,8088r,l6771,8088r1,l6583,8088r-1,l6581,8088r,l6572,8088r,l6571,8088r,l6571,8088r-1,3l6574,8091r1,l6575,8091r-1,2l6590,8093r14,1l6618,8095r15,l6635,8097r-3,2l6623,8100r-4,-1l6619,8102r5,-1l6637,8103r-2,-2l6634,8100r,l6636,8100r4,-3l6647,8096r7,2l6654,8098r140,l6794,8099r,l6794,8106r-3,1l6791,8106r-5,-2l6786,8104r4,l6794,8106r,-7l6654,8099r-4,l6650,8099r4,1l6650,8100r-11,-2l6640,8100r6,l6645,8102r6,1l6652,8102r4,-1l6655,8100r,l6660,8100r14,l6683,8101r-1,3l6690,8102r20,-2l6709,8105r7,-1l6710,8101r3,-1l6731,8104r19,l6756,8104r-7,1l6749,8107r12,-3l6765,8104r6,4l6771,8108r3,1l6785,8108r-3,l6778,8107r4,-1l6790,8106r2,2l6792,8108r-1,2l6783,8110r-7,l6775,8109r-1,l6773,8109r-2,-1l6770,8108r-2,2l6774,8110r,l6766,8110r-20,l6745,8114r13,-1l6759,8117r-37,4l6688,8123r-34,l6630,8121r-10,l6581,8121r-39,l6504,8122r-36,5l6444,8127r-55,1l6363,8127r14,3l6396,8130r19,l6431,8132r-1,2l6430,8136r-3,2l6441,8139r13,3l6461,8146r18,l6498,8148r17,2l6529,8154r7,l6533,8151r7,1l6540,8154r5,l6543,8156r7,-1l6558,8155r4,2l6572,8155r3,-1l6575,8159r13,-3l6589,8158r17,1l6622,8161r16,1l6654,8161r,2l6657,8163r,1l6671,8165r6,-2l6682,8166r31,l6737,8168r27,l6790,8166r3,l6794,8167r2,1l6800,8168r14,-1l6831,8166r17,-1l6862,8165r3,-2l6867,8162r,l6865,8162r3,-1l6868,8161r2,-2l6876,8159r-8,2l6867,8162r8,-1l6883,8160r-6,-1l6867,8158r7,l6876,8159r3,l6884,8159r-1,-1l6882,8156r-1,l6894,8157r7,-1l6903,8156r4,-2l6908,8154r3,-1l6936,8147r10,-4l6966,8142r16,-3l6995,8135r11,-5l7006,8129r3,3l7013,8129r1,-1l7014,8128r-1,l7012,8127r-2,1l7009,8123r,l7012,8123r,-1l7016,8122r1,1l7014,8124r,1l7023,8122r1,l7025,8122r6,-1l7027,8119r5,-2l7038,8117r1,-1l7044,8116r-5,-2l7028,8115r-6,2l7022,8115r-1,-1l7020,8114r3,-1l7034,8113r10,1l7054,8114r12,l7068,8113r,l7070,8112r-5,-1l7061,8110r13,l7074,8113r10,1l7084,8113r9,1l7094,8116r7,1l7097,8114r8,l7115,8116r9,3l7133,8122r-12,-1l7109,8124r-2,-1l7106,8123r-1,l7101,8121r5,-1l7113,8120r1,-2l7103,8116r-3,7l7094,8120r-4,-1l7076,8120r-26,l7041,8122r13,2l7066,8126r4,1l7071,8126r1,-2l7074,8123r5,l7088,8126r,-3l7102,8123r-6,3l7114,8126r-11,2l7108,8130r,l7108,8130r1,l7109,8130r13,-4l7123,8130r-4,1l7109,8130r-1,l7108,8132r7,l7099,8134r9,1l7119,8131r4,7l7133,8135r,1l7130,8136r1,2l7134,8137r,l7135,8135r,-1l7161,8134r9,1l7179,8138r-3,l7172,8138r,1l7175,8139r2,l7177,8141r11,l7191,8139r6,-1l7219,8141r26,2l7273,8144r30,-1l7304,8145r-7,l7299,8147r11,-1l7313,8145r3,-2l7319,8142r-5,-2l7329,8142r2,-3l7321,8139r,l7320,8139r,-1l7320,8138r,-3l7330,8135r4,-2l7334,8132r1,-2l7333,8130r,2l7324,8132r,-1l7325,8129r-9,2l7315,8130r-1,l7322,8130r-1,l7318,8127r12,l7328,8130r4,l7333,8132r,-2l7330,8129r1,-2l7332,8126r2,-2l7327,8123r-6,3l7317,8126r-8,-2l7309,8126r4,4l7311,8130r-7,-1l7304,8133r-6,l7293,8134r,-2l7293,8131r5,l7303,8130r1,3l7304,8129r-1,l7306,8127r1,-1l7309,8125r-5,1l7299,8126r-4,-1l7296,8124r,-1l7297,8122r12,-2l7317,8122r,-2l7317,8119r-13,1l7298,8120r-10,3l7289,8122r1,-1l7296,8120r3,-1l7252,8118r-22,-3l7228,8114r-4,-4l7223,8109r-10,-1l7203,8106r-12,2l7190,8111r7,-1l7198,8111r-9,2l7180,8113r-1,-1l7175,8109r2,3l7162,8112r-2,-2l7159,8113r-11,l7147,8113r-3,-2l7146,8111r1,-1l7146,8109r4,l7155,8109r,l7155,8108r-7,l7147,8107r-1,-1l7144,8106r,1l7146,8108r-3,2l7141,8112r-1,l7140,8132r-1,-1l7138,8131r-2,-1l7132,8129r-6,1l7124,8127r9,1l7134,8127r4,l7140,8132r,-20l7133,8113r-5,-3l7127,8109r1,-1l7128,8107r1,-1l7138,8104r2,l7150,8103r4,-1l7160,8105r3,1l7172,8105r3,-3l7165,8101r7,-1l7176,8100r,l7177,8099r-133,l7041,8098r136,l7178,8098r3,-2l7185,8094r9,3l7204,8095r1,l7205,8096r-1,1l7207,8097r9,-1l7227,8095r12,l7249,8095r5,l7252,8097r9,-1l7261,8098r11,-2l7273,8095r14,2l7292,8096r-15,3l7260,8100r-16,-1l7230,8098r4,3l7247,8100r6,3l7260,8103r-3,-2l7264,8101r4,3l7274,8105r-9,2l7274,8107r2,l7277,8107r1,-1l7282,8103r-4,-1l7275,8106r-1,-2l7274,8103r2,-2l7276,8100r,l7276,8100r13,3l7296,8104r-1,-2l7295,8101r-9,1l7284,8100r9,l7294,8100r3,l7304,8099r,-1l7303,8097r-1,-1l7301,8096r7,-1l7312,8095r4,l7324,8094r3,l7334,8093r2,l7341,8091xm7372,8094r-2,-1l7368,8093r4,1l7372,8094xm7375,8265r-13,5l7352,8281r8,-3l7365,8274r9,-6l7375,8265xm7378,8095r,l7372,8094r,3l7373,8095r5,xm7389,8094r-6,1l7382,8096r,l7381,8095r-3,l7379,8097r4,1l7383,8096r-1,l7388,8096r1,-2xm7394,8220r-5,3l7385,8224r-7,3l7376,8229r-4,2l7371,8232r-3,2l7367,8235r1,-1l7367,8235r,l7368,8235r,l7371,8233r16,-8l7391,8222r3,-2xm7405,8202r-1,1l7398,8205r-3,3l7405,8202xm7416,8194r-5,3l7401,8200r-6,5l7400,8203r7,-4l7408,8200r-3,2l7402,8205r6,-3l7410,8201r,-2l7411,8199r4,-3l7416,8194xm7420,8134r-1,1l7420,8131r-3,9l7416,8146r4,-11l7420,8134xm7421,8193r-8,6l7420,8196r1,-3xm7421,8132r-1,2l7421,8134r,-2xm7422,8144r-2,2l7418,8152r-8,18l7415,8163r2,-9l7422,8145r,-1xm7422,8144r,1l7422,8146r,-2xm7423,8195r-3,1l7420,8197r3,-2xm7433,8178r-7,3l7420,8185r-3,3l7422,8185r-8,8l7425,8186r1,-1l7427,8184r,-1l7427,8183r-1,l7429,8181r4,-2l7433,8178xm7433,8189r-13,9l7420,8197r-9,5l7410,8201r-4,4l7411,8202r3,-1l7420,8198r6,-4l7433,8189xm7437,8088r-6,l7430,8088r-18,l7411,8088r-2,l7409,8093r,1l7409,8093r,l7409,8088r-5,l7401,8089r-3,-1l7344,8088r10,4l7366,8091r-3,2l7354,8092r-6,1l7356,8097r7,-3l7366,8093r2,-1l7370,8093r5,l7379,8093r-2,1l7377,8094r1,1l7381,8095r-1,-1l7385,8093r,l7389,8092r5,2l7401,8092r,l7404,8092r,l7404,8095r4,1l7407,8099r-1,14l7409,8110r2,-12l7411,8096r4,1l7419,8095r1,l7415,8095r-4,l7411,8093r7,1l7420,8093r6,-1l7426,8091r4,-1l7429,8097r-1,6l7428,8108r-1,4l7429,8113r-3,1l7426,8115r1,-2l7426,8118r-1,8l7423,8130r,-4l7424,8122r2,-4l7426,8115r-1,1l7422,8126r2,-4l7421,8133r,1l7420,8139r-2,6l7416,8152r-2,2l7413,8158r-2,8l7413,8164r1,-5l7416,8154r2,-5l7420,8142r1,-5l7423,8132r-1,4l7420,8143r1,-1l7423,8136r1,-4l7424,8131r1,-1l7426,8129r-1,4l7422,8144r,l7422,8144r5,-15l7427,8127r1,-5l7427,8121r2,-7l7431,8115r,-1l7432,8113r,-4l7433,8107r-2,2l7431,8090r3,-1l7437,8088r,xm7445,8118r-1,1l7442,8124r-2,4l7438,8132r2,-3l7436,8138r2,-2l7440,8130r1,-1l7442,8128r1,-1l7445,8122r-4,6l7445,8118xm7445,8090r-2,-2l7439,8105r2,-2l7445,8090xm7451,8088r-1,l7450,8090r1,-2xm7459,8088r,l7453,8097r3,-6l7456,8089r1,-1l7455,8088r-1,1l7454,8088r-3,l7450,8090r-6,22l7443,8114r2,1l7448,8101r,-1l7450,8096r-1,9l7448,8111r,3l7447,8115r,3l7447,8121r,1l7451,8112r-2,-7l7450,8103r2,-7l7453,8094r3,-3l7453,8097r-1,4l7454,8100r,-2l7455,8097r1,-1l7459,8088xm7464,8100r-2,2l7460,8107r-2,2l7457,8110r-2,5l7455,8117r-1,1l7455,8117r2,-4l7458,8110r2,-3l7460,8108r1,l7461,8107r,1l7461,8107r2,-3l7464,8100xm7465,8111r,l7465,8111r,xm7467,8097r-4,7l7462,8105r-1,2l7465,8103r2,-6xm7467,8092r,-3l7467,8089r,-1l7467,8088r,l7462,8096r,1l7462,8100r2,-4l7465,8094r2,-2xm7467,8096r,1l7467,8097r,l7467,8096xm7468,8108r,l7465,8111r2,-1l7468,8109r,-1xm7470,8110r-5,1l7465,8111r,l7467,8105r,-2l7466,8103r,l7466,8104r,2l7463,8111r-2,4l7463,8115r3,-1l7468,8111r2,-1xm7471,8088r-2,l7468,8090r-1,2l7467,8096r1,-1l7471,8088xm7474,8088r-2,l7472,8090r-4,7l7470,8099r1,-6l7474,8088xm7479,8096r-1,1l7474,8100r-4,4l7468,8106r4,-7l7470,8101r-1,2l7467,8106r,1l7466,8109r1,-1l7468,8108r,l7468,8108r1,-2l7473,8103r5,-4l7479,8098r-2,1l7478,8097r1,-1xm7485,8110r-8,5l7468,8122r-6,3l7462,8123r-6,4l7449,8131r,l7448,8131r,1l7449,8131r1,l7452,8130r1,3l7457,8130r6,-5l7465,8124r4,l7474,8119r9,-5l7485,8110xm7488,8088r-8,l7477,8095r3,-1l7483,8092r4,-3l7488,8088xm7492,8097r-5,2l7487,8100r5,-3l7492,8097xm7497,8088r-1,l7496,8089r1,-1xm7501,8157r-15,3l7485,8164r6,-2l7498,8158r3,-1xm7505,8156r-3,l7501,8157r4,-1xm7509,8092r-7,l7500,8091r-5,-2l7495,8088r-1,l7493,8089r-1,-1l7493,8088r-1,l7492,8088r-2,l7486,8091r4,l7487,8092r,1l7486,8095r2,-2l7488,8095r2,-1l7491,8093r,-2l7491,8091r2,l7500,8092r-8,5l7492,8097r1,4l7500,8092r7,1l7509,8092xm7518,8108r-2,-5l7501,8102r-2,-1l7483,8102r1,-1l7485,8101r2,-2l7488,8096r,-1l7486,8096r,-1l7482,8100r-2,1l7483,8097r-2,2l7478,8100r-2,2l7478,8102r1,l7479,8103r-1,2l7476,8106r-1,l7472,8109r2,l7475,8110r1,-1l7476,8109r1,-1l7479,8107r2,-2l7482,8103r,l7483,8102r5,1l7499,8102r-5,3l7500,8107r18,1xm7519,8149r-1,l7517,8150r2,-1xm7521,8146r-8,3l7499,8154r-3,3l7502,8156r9,-5l7517,8149r1,l7518,8149r3,-3xm7524,8126r-2,-3l7512,8121r-2,5l7516,8128r2,-2l7524,8126xm7525,8147r-6,2l7523,8150r2,-3xm7532,8144r-4,2l7532,8145r,-1xm7538,8142r-5,-1l7527,8143r,1l7524,8145r,1l7533,8144r-1,l7534,8144r4,-2xm7544,8142r-1,-2l7538,8142r1,l7532,8145r-5,4l7539,8145r1,-2l7544,8142xm7568,8091r-4,l7553,8091r-1,3l7558,8092r8,1l7567,8092r1,-1xm7570,8089r-3,1l7569,8090r1,-1xm7576,8191r-5,2l7575,8193r1,-2xm7577,8190r-1,1l7576,8191r1,-1xm7598,8185r-3,-1l7582,8188r-5,2l7588,8189r10,-4xm7599,8122r-8,1l7584,8125r,2l7598,8124r1,-2xm7621,8111r-10,-3l7610,8110r3,l7612,8112r-2,l7614,8113r2,l7619,8114r2,-3xm7635,8088r-11,l7624,8088r11,1l7635,8088xm7648,8115r-7,1l7639,8115r-4,l7626,8116r5,3l7602,8122r,4l7615,8123r14,-2l7641,8118r5,-2l7648,8115xm7658,8144r-3,l7658,8146r,-2xm7659,8144r-1,l7658,8144r1,xm7671,8100r-1,l7649,8101r-6,4l7654,8101r16,3l7671,8101r,-1xm7673,8147r-2,-2l7662,8144r-3,l7665,8147r8,xm7681,8117r-4,-3l7668,8116r-10,1l7653,8120r7,-3l7681,8117xm7687,8109r,-1l7678,8109r-8,3l7687,8109xm7699,8164r-3,l7695,8164r,-1l7686,8165r-13,2l7662,8169r-4,2l7671,8168r12,-1l7692,8166r6,-2l7699,8164xm7729,8175r-7,1l7709,8177r-8,3l7707,8179r4,l7714,8178r15,-3xm7730,8092r-12,-1l7729,8089r-13,-1l7713,8088r3,4l7696,8088r-4,l7692,8091r12,2l7725,8094r5,-2xm7739,8149r-14,-1l7726,8149r13,xm7741,8149r,l7739,8149r2,xm7756,8101r-2,-3l7754,8098r-8,l7737,8098r-4,l7740,8098r16,3xm7762,8151r-3,l7758,8150r,l7759,8149r-7,1l7741,8149r15,5l7762,8151xm7763,8095r,-1l7755,8093r-7,2l7763,8095xm7785,8169r-5,-1l7779,8168r-12,-2l7760,8168r5,l7770,8168r2,l7785,8169xm7851,8120r-29,1l7828,8123r18,l7851,8120xm7874,8094r-3,l7873,8095r1,-1xm7891,8099r-5,-5l7886,8094r,-3l7886,8090r2,-2l7888,8088r-37,l7849,8090r7,1l7853,8088r6,1l7863,8092r-9,2l7854,8094r5,1l7845,8096r-7,2l7843,8099r26,l7871,8098r1,1l7879,8099r-1,-3l7874,8095r-1,l7873,8095r-9,-2l7864,8094r-1,l7863,8094r1,1l7861,8095r2,-1l7862,8093r2,l7864,8093r1,-1l7870,8091r1,1l7874,8092r,2l7874,8094r7,l7885,8095r2,2l7891,8099xm7896,8131r-24,-2l7876,8132r15,1l7896,8131xm7904,8183r-3,l7900,8183r-2,-1l7898,8186r6,1l7903,8185r1,-2xm7905,8183r-1,-4l7898,8177r-1,1l7895,8179r1,1l7905,8183xm7905,8197r,-1l7905,8194r-7,-1l7902,8196r-1,2l7905,8197xm7908,8197r,l7905,8197r1,1l7908,8197xm7911,8202r,-5l7908,8197r3,5xm7917,8110r-5,-2l7894,8106r-7,2l7892,8109r21,3l7917,8110xm7936,8120r-28,-1l7913,8122r18,l7936,8120xm7967,8136r-24,-2l7948,8137r14,1l7967,8136xm8181,8145r-1,-3l8171,8141r-16,-2l8153,8141r9,l8181,8145xm8192,8130r-1,-4l8180,8125r-19,-3l8159,8125r10,l8192,8130xm8248,8107r-10,-6l8233,8102r4,2l8237,8107r10,2l8248,8107xm8275,8119r-10,-4l8255,8111r-3,l8254,8115r3,2l8262,8117r6,2l8269,8122r6,-3xm8426,8091r-8,l8414,8090r-7,-2l8401,8088r-2,2l8411,8090r11,5l8425,8091r1,xm8457,8163r-6,-2l8426,8155r1,4l8437,8160r12,4l8457,8163xm8486,8090r-9,-1l8480,8092r-3,2l8482,8094r4,-4xm8497,8093r-10,1l8488,8094r-6,2l8488,8097r1,-1l8489,8095r5,1l8495,8095r2,-2xm8523,8153r-9,-2l8502,8149r-11,-1l8487,8150r13,l8514,8155r9,-2xm8651,8115r,l8651,8115r,l8651,8115xm8651,8118r,-2l8651,8115r-4,l8643,8113r-3,-1l8641,8113r-3,l8628,8113r9,1l8637,8114r,-1l8640,8114r,1l8642,8115r,l8643,8116r-3,l8637,8115r,1l8651,8118xm8665,8118r-4,-4l8655,8113r-4,2l8665,8118xm8684,8120r-7,-1l8671,8114r-7,2l8669,8117r8,5l8684,8120xm8746,8092r-1,l8745,8092r1,l8746,8092xm8747,8095r-1,-1l8746,8093r-1,-1l8741,8093r-2,l8733,8091r2,1l8719,8093r10,1l8729,8093r1,l8733,8093r,l8736,8094r,l8733,8094r-4,l8729,8095r18,xm8762,8093r-5,-3l8750,8090r-4,2l8762,8093xm8765,8106r-12,-3l8745,8102r-7,1l8747,8105r14,4l8765,8106xm8785,8093r-9,l8768,8089r-8,2l8766,8092r10,4l8784,8093r1,xm8833,8114r-9,-1l8827,8117r-3,-2l8820,8118r12,2l8832,8119r,-2l8832,8117r1,l8833,8117r,-3xm8860,8124r-2,-3l8857,8119r-6,l8850,8118r-5,-1l8849,8121r-16,-4l8832,8117r,2l8844,8121r16,3xm8864,8138r-4,-1l8860,8136r,l8856,8136r-21,-2l8839,8135r11,1l8853,8138r10,2l8864,8138xm8906,8178r-8,l8889,8172r-1,4l8893,8176r9,4l8906,8178xm8940,8131r-13,-1l8917,8127r-10,-2l8895,8125r-8,-1l8886,8124r9,-3l8884,8120r,2l8886,8124r-2,l8868,8120r3,3l8876,8125r7,1l8883,8126r,l8883,8126r1,-1l8879,8124r4,l8893,8126r-10,l8883,8126r6,1l8907,8127r2,4l8927,8131r3,2l8931,8132r5,l8937,8132r3,-1xm8973,8191r-2,-1l8956,8186r2,4l8962,8192r8,l8973,8191xm9033,8146r-14,-1l8997,8140r-21,-3l8957,8135r-18,-1l8956,8136r63,10l9033,8148r,-2xm9050,8097r-9,2l9041,8099r-12,-3l9029,8100r6,-1l9047,8100r,-1l9050,8097xm9102,8149r-21,-9l9080,8145r13,1l9093,8149r9,xm9104,8150r-1,-1l9102,8149r-9,l9086,8149r12,2l9100,8149r4,1xm9104,8150r,l9104,8150r,xm9106,8149r-1,l9106,8149r,xm9110,8168r-8,-5l9089,8165r14,l9110,8168xm9111,8169r-1,-1l9111,8169r,xm9115,8154r-22,-1l9067,8149r-12,-2l9037,8146r18,3l9078,8153r22,2l9115,8154xm9119,8148r-9,-2l9106,8149r13,-1xm9125,8169r-14,l9121,8172r4,-3xm9127,8088r-18,l9113,8090r5,1l9127,8089r,-1xm9166,8176r-8,-3l9148,8172r-6,-1l9147,8173r10,2l9166,8176xm9196,8160r-3,-1l9177,8156r-5,1l9174,8157r2,1l9175,8159r7,l9194,8162r2,-2xm9198,8186r-1,l9179,8182r-6,4l9162,8181r-1,5l9194,8187r4,-1xm9206,8264r-5,-3l9192,8259r-3,3l9194,8262r12,4l9206,8264xm9219,8166r-5,-1l9203,8161r-4,1l9204,8163r10,4l9215,8168r4,-2xm9225,8187r-3,-2l9216,8184r-1,4l9213,8187r-4,-2l9201,8181r-3,2l9198,8184r7,2l9208,8185r2,2l9207,8187r-8,-2l9201,8187r9,2l9215,8188r,l9218,8187r7,1l9225,8187r,xm9248,8181r-14,-1l9229,8178r-2,3l9238,8182r9,2l9248,8181xm9257,8175r-3,l9252,8174r-10,l9239,8174r,1l9257,8175xm9258,8205r-9,-4l9248,8201r-20,-2l9226,8202r7,-1l9255,8208r3,-3xm9285,8193r-11,-2l9266,8189r-6,-1l9246,8186r-9,l9244,8188r,l9243,8190r12,2l9256,8189r10,2l9278,8194r7,-1xm9288,8175r-15,-6l9273,8174r7,2l9288,8175xm9292,8176r-3,-2l9288,8175r4,1xm9303,8211r-2,-4l9293,8206r-10,-2l9283,8206r6,l9303,8211xm9305,8215r-10,-2l9281,8209r-5,1l9282,8212r15,3l9305,8215xm9317,8201r-9,-2l9300,8197r2,-1l9305,8196r-1,-1l9303,8194r-1,1l9294,8193r-1,3l9298,8196r-5,1l9298,8198r19,3xm9331,8178r,l9331,8178r,xm9344,8185r-5,-1l9339,8184r-5,-2l9332,8182r-5,-1l9326,8180r-5,-1l9331,8178r-1,l9326,8177r-21,-4l9283,8170r,2l9283,8172r25,5l9299,8178r-6,-2l9292,8176r1,2l9288,8180r-28,-8l9260,8172r1,l9264,8172r-4,l9256,8171r-3,l9249,8171r-1,l9245,8170r-3,-1l9241,8166r-12,-1l9227,8166r2,2l9231,8169r-9,l9217,8168r-2,l9215,8168r,l9214,8167r-2,l9202,8164r-10,-1l9195,8164r14,4l9201,8167r-5,-2l9194,8165r-15,-2l9190,8162r-4,-1l9180,8160r-1,1l9181,8161r-2,l9175,8165r-1,l9174,8165r-8,-5l9165,8159r14,2l9179,8161r-7,-2l9162,8159r,l9164,8158r5,-1l9157,8155r-6,l9162,8159r-11,-1l9151,8158r-1,-5l9144,8158r-5,-1l9132,8154r-11,-3l9112,8151r-6,-2l9104,8150r5,l9118,8154r13,3l9145,8161r11,4l9147,8162r1,3l9144,8164r-1,-3l9130,8161r-4,l9156,8167r26,2l9207,8171r29,3l9239,8173r1,l9238,8172r-12,l9228,8170r10,2l9241,8172r-1,1l9243,8173r-1,l9251,8173r-4,-2l9255,8173r15,4l9288,8181r21,4l9322,8188r,-1l9321,8187r-1,-2l9319,8184r-9,1l9308,8183r10,-1l9319,8184r4,l9322,8187r12,1l9331,8184r9,2l9344,8185xm9348,8293r-1,-2l9338,8289r-7,-1l9332,8291r8,1l9348,8293xm9352,8189r-10,-2l9339,8188r-2,1l9346,8191r3,-1l9352,8189xm9365,8185r-8,-2l9345,8181r-14,-3l9345,8184r5,2l9348,8183r14,4l9365,8185xm9417,8305r-6,-2l9398,8299r-2,3l9402,8302r13,4l9417,8305xm9473,8203r-1,-3l9462,8198r-2,2l9454,8200r7,1l9473,8203xm9505,8207r-15,-2l9487,8208r17,2l9505,8207xm9515,8244r-8,-2l9503,8244r12,xm9517,8245r-2,-1l9516,8245r,l9517,8245xm9518,8251r-7,-2l9517,8251r1,xm9526,8254r-9,-3l9503,8251r19,2l9510,8254r-5,l9518,8257r4,-2l9526,8254xm9531,8211r-6,-2l9515,8209r-2,2l9520,8211r9,2l9531,8211xm9545,8254r-5,-3l9533,8247r1,l9534,8246r-6,1l9516,8245r-3,2l9529,8248r6,2l9545,8254xm9559,8224r-9,-2l9539,8220r-10,-2l9518,8217r10,3l9539,8222r10,2l9559,8224xm9567,8250r-4,-1l9561,8248r-7,1l9544,8248r-2,3l9549,8252r14,4l9566,8254r-2,-2l9552,8252r,-2l9555,8250r3,l9567,8250xm9568,8259r-4,-1l9548,8254r-1,3l9553,8257r13,4l9568,8259xm9572,8429r-3,1l9566,8435r-3,1l9560,8440r1,l9560,8442r4,-2l9565,8438r7,-9xm9579,8415r-4,2l9573,8420r-8,10l9571,8427r2,-1l9576,8419r3,-4xm9587,8397r,l9587,8398r,-1xm9588,8221r-11,-2l9573,8218r-25,-4l9534,8211r,4l9545,8218r15,2l9571,8221r-1,-2l9579,8220r5,4l9588,8221xm9588,8404r,-3l9587,8398r-3,5l9583,8407r5,-3xm9594,8451r,l9593,8449r-1,-2l9589,8449r-1,2l9591,8451r1,2l9594,8453r,-2xm9597,8389r-2,-4l9590,8391r-3,6l9593,8397r2,-6l9597,8389r,xm9597,8388r,l9597,8389r,l9597,8388xm9598,8487r,-1l9598,8485r-5,2l9598,8487xm9604,8377r-6,8l9597,8386r,2l9604,8377xm9605,8338r-2,1l9601,8345r3,-4l9605,8338xm9612,8333r-5,l9607,8334r-2,4l9612,8333xm9613,8379r-5,2l9604,8387r-4,8l9604,8393r2,-4l9610,8385r-5,4l9613,8379xm9614,8490r-6,-1l9613,8491r1,-1xm9619,8463r-8,l9599,8459r-3,-2l9604,8457r2,2l9613,8461r,-2l9611,8457r-3,-2l9599,8453r-7,l9591,8455r-2,l9588,8453r-4,l9584,8455r-1,2l9584,8459r-2,l9591,8461r10,2l9617,8465r2,-2xm9620,8465r-3,l9617,8465r3,xm9637,8323r-4,4l9633,8325r-2,2l9633,8324r,-3l9630,8327r-4,6l9628,8333r4,-6l9633,8333r4,-10xm9637,8405r,-2l9633,8407r-5,10l9629,8417r2,-2l9633,8415r2,-2l9635,8411r2,-6xm9644,8283r-7,-4l9638,8277r-2,-4l9629,8287r-8,14l9614,8313r-13,25l9595,8348r-2,2l9588,8348r-10,1l9593,8352r-3,5l9585,8367r7,-8l9592,8355r1,-3l9595,8353r-1,l9595,8353r11,4l9603,8361r-8,13l9591,8379r-4,10l9596,8375r5,-8l9606,8357r1,l9610,8358r3,-3l9608,8354r1,-3l9608,8354r-12,-3l9599,8349r1,-2l9601,8345r-1,l9597,8347r,2l9596,8351r-2,-1l9594,8349r3,l9597,8347r-1,l9601,8341r6,-7l9607,8333r,l9613,8324r4,-7l9621,8309r3,-10l9628,8297r-3,4l9628,8301r1,-4l9631,8295r5,-6l9633,8289r-2,4l9628,8295r-1,l9630,8289r5,-7l9644,8283xm9644,8469r-4,-2l9644,8465r-9,l9639,8467r-4,l9644,8469xm9645,8485r-17,-4l9627,8483r5,l9632,8485r7,2l9645,8485xm9645,8263r-1,-2l9644,8263r,2l9645,8263xm9647,8283r-2,l9644,8283r1,l9647,8283xm9647,8483r-4,-4l9639,8479r-17,-4l9627,8481r4,-2l9647,8483xm9648,8303r-4,4l9645,8299r-5,8l9638,8311r-6,6l9638,8313r-5,11l9633,8325r3,-4l9635,8321r,-2l9637,8317r-1,4l9640,8317r3,-2l9638,8321r-1,6l9642,8321r,-2l9644,8315r3,-4l9646,8309r-6,6l9641,8313r1,-2l9645,8307r3,-4xm9655,8501r-1,l9653,8501r2,xm9658,8442r,l9658,8443r,l9658,8442xm9658,8441r,-1l9657,8439r-1,2l9655,8441r3,1l9658,8441xm9658,8235r-9,8l9650,8247r3,-4l9651,8247r2,l9655,8243r3,-8xm9660,8415r-1,-4l9658,8411r-1,2l9656,8413r-3,6l9652,8421r5,-6l9660,8415xm9660,8448r,-1l9658,8448r,l9660,8448xm9661,8427r-4,l9652,8429r,l9661,8427xm9661,8357r-4,2l9655,8361r-1,2l9652,8363r-4,10l9638,8383r-1,1l9641,8387r7,-8l9653,8369r1,-2l9657,8363r-4,6l9661,8357xm9662,8499r-10,-2l9639,8495r-4,-2l9630,8491r5,-2l9627,8487r,l9623,8485r-3,-1l9620,8487r-4,l9614,8485r6,2l9620,8484r-1,-1l9597,8479r-10,l9601,8481r-17,-2l9582,8481r15,l9598,8486r2,1l9607,8487r-1,-2l9609,8487r6,l9615,8489r-1,1l9625,8491r-8,-2l9626,8489r1,2l9625,8493r-7,-2l9616,8491r-3,l9612,8491r-10,-2l9595,8489r-2,l9590,8489r18,2l9625,8497r16,2l9654,8501r7,-2l9662,8499xm9668,8479r-9,-4l9649,8473r-10,-2l9626,8469r5,l9627,8467r-1,-2l9621,8465r4,4l9616,8469r10,4l9642,8475r10,2l9647,8479r6,l9655,8481r,-6l9662,8479r6,xm9670,8215r-3,-2l9665,8215r-5,6l9663,8223r2,-4l9670,8215xm9673,8309r-1,l9671,8315r,l9673,8311r,-2xm9675,8194r-5,7l9674,8197r1,-3xm9675,8359r-2,l9673,8362r1,-1l9675,8359xm9676,8425r-3,l9674,8427r2,-2xm9676,8372r-1,1l9675,8373r1,-1xm9677,8376r-3,3l9673,8383r4,-7xm9677,8306r-1,-3l9671,8309r1,l9677,8306xm9678,8375r,l9677,8376r1,-1xm9678,8189r,1l9676,8191r-1,3l9678,8189xm9679,8367r-5,l9676,8365r3,-4l9676,8361r-1,4l9673,8365r,-3l9667,8369r-4,8l9663,8384r-6,5l9649,8400r-6,9l9642,8415r2,-4l9647,8409r2,-2l9646,8411r3,2l9652,8407r2,-2l9655,8403r-6,2l9653,8397r7,-8l9663,8384r2,-7l9670,8369r4,l9665,8379r3,l9674,8373r1,l9674,8372r,-1l9677,8369r2,-1l9679,8367xm9679,8368r,l9678,8369r1,-1l9679,8368xm9680,8367r-1,l9679,8368r1,-1xm9680,8499r-18,-4l9661,8497r4,l9670,8500r1,-1l9675,8501r3,l9680,8499xm9680,8367r-1,1l9679,8369r1,-2xm9680,8187r-1,-6l9676,8185r1,l9674,8191r4,-1l9680,8187xm9681,8303r-4,3l9678,8307r3,-4xm9681,8351r-6,8l9680,8357r1,-6xm9681,8425r-1,l9678,8425r3,xm9681,8367r-2,2l9679,8369r-3,3l9678,8371r2,-2l9681,8367xm9681,8307r-4,6l9673,8315r-3,4l9671,8315r-4,-2l9662,8329r-6,l9664,8319r-4,-2l9668,8309r,-4l9674,8297r-3,l9666,8307r-7,8l9654,8327r-3,2l9649,8331r,-4l9651,8323r7,-6l9659,8307r-12,20l9640,8338r-6,11l9628,8359r-8,15l9614,8384r-8,11l9607,8397r4,-6l9610,8397r4,-6l9615,8388r,-1l9615,8386r,-1l9624,8371r7,-6l9640,8359r1,-2l9643,8355r-1,l9643,8354r-5,3l9641,8353r2,l9645,8349r2,l9643,8354r1,-1l9643,8355r,l9643,8357r-12,16l9626,8385r-1,8l9621,8397r-5,6l9615,8407r-2,-2l9605,8415r3,-2l9608,8415r,1l9603,8423r-4,8l9600,8433r14,-20l9617,8407r8,-12l9633,8383r,2l9634,8389r3,-5l9637,8383r1,l9640,8379r4,-4l9645,8373r1,-6l9644,8367r-1,2l9641,8373r-2,l9643,8369r1,-2l9644,8367r4,-4l9648,8362r-1,1l9647,8359r-1,-6l9645,8351r3,-2l9654,8345r-2,2l9655,8345r-1,2l9650,8351r-2,8l9648,8361r,1l9651,8357r7,-8l9654,8349r2,-4l9658,8347r,-2l9659,8343r2,-2l9660,8345r2,l9665,8341r2,-2l9665,8337r4,-6l9670,8331r-1,2l9671,8333r1,-4l9673,8325r5,-6l9679,8317r2,-10xm9684,8397r-3,2l9677,8399r,2l9676,8402r,5l9676,8407r4,-4l9682,8401r2,-1l9684,8398r,-1xm9686,8321r-1,-2l9681,8325r1,l9680,8329r-1,4l9682,8327r4,-6xm9686,8299r-3,l9681,8303r2,-2l9676,8309r3,l9685,8301r1,-2xm9687,8229r,-2l9686,8225r-4,6l9685,8229r,2l9683,8233r-1,l9681,8237r-2,2l9677,8245r,1l9678,8247r1,-2l9680,8249r2,-4l9683,8243r2,-4l9686,8237r,-2l9687,8229xm9688,8510r,-1l9686,8509r2,1xm9688,8385r-3,2l9682,8391r3,2l9688,8385xm9689,8187r,-2l9689,8187r,xm9689,8201r-3,-2l9679,8203r,14l9682,8207r7,-6xm9690,8502r-8,-3l9680,8501r3,l9684,8503r-4,l9675,8501r-1,l9670,8500r-4,1l9682,8505r5,-2l9690,8502xm9690,8384r,-1l9690,8382r-2,3l9690,8384xm9693,8393r-5,4l9692,8395r1,-2xm9693,8147r-2,2l9690,8153r,1l9685,8161r3,2l9689,8159r4,-12xm9693,8425r-12,l9683,8427r3,l9693,8425xm9694,8261r-1,-2l9690,8263r-1,l9690,8261r-2,l9686,8265r-1,4l9686,8269r2,-2l9692,8263r2,-2xm9694,8503r-3,-2l9690,8502r4,1xm9694,8391r,l9693,8391r,2l9694,8391xm9695,8241r-1,-2l9693,8239r,-4l9688,8246r-3,5l9681,8259r-1,6l9673,8263r,-2l9672,8263r,-1l9672,8263r,l9669,8265r1,-2l9671,8263r1,l9672,8262r-1,l9674,8257r,-4l9675,8251r-7,8l9668,8261r-10,-3l9649,8256r1,-3l9649,8251r1,-2l9648,8249r-2,7l9628,8251r-16,-3l9563,8238r-58,-10l9479,8224r-20,-2l9574,8242r71,15l9642,8261r,2l9643,8261r1,l9644,8259r3,-1l9667,8262r-2,9l9659,8277r3,l9662,8280r,l9659,8280r3,l9662,8281r-6,l9653,8281r-1,l9650,8281r-1,l9649,8281r10,2l9658,8283r,4l9657,8295r1,-8l9658,8287r,-4l9656,8286r,l9657,8285r-2,-2l9647,8283r,l9647,8283r,1l9644,8287r-11,18l9638,8303r5,-8l9646,8289r1,-5l9655,8288r1,l9657,8293r-7,6l9651,8305r4,-2l9658,8295r4,-9l9662,8284r-3,3l9659,8287r,-4l9662,8283r,1l9662,8284r1,l9662,8285r,2l9664,8284r1,l9677,8290r5,-3l9675,8284r-4,-2l9668,8281r-2,l9667,8279r7,-14l9674,8264r6,1l9679,8267r3,2l9684,8263r2,-4l9689,8251r1,-2l9691,8247r3,-4l9695,8241xm9695,8439r-7,l9688,8440r4,1l9695,8439xm9698,8401r-3,2l9693,8405r4,l9697,8403r-1,l9698,8401xm9699,8473r-10,l9692,8475r4,l9699,8473xm9699,8495r-6,-2l9683,8491r-4,2l9688,8495r11,xm9700,8286r-5,-1l9696,8287r2,1l9700,8286xm9701,8195r-1,-4l9696,8197r5,-2xm9702,8188r-2,1l9700,8191r2,-3xm9703,8395r-1,1l9702,8396r,1l9703,8396r,-1xm9703,8393r-1,l9701,8395r-1,2l9698,8397r-1,2l9702,8396r,l9702,8395r1,l9703,8395r,-2xm9703,8442r,1l9703,8443r,-1xm9704,8385r-5,2l9699,8388r5,-3xm9705,8510r-4,-3l9694,8507r7,2l9705,8510xm9706,8213r-4,l9701,8215r,l9698,8219r1,l9701,8219r-2,2l9699,8219r-2,4l9695,8223r2,4l9700,8227r1,4l9703,8225r-1,l9705,8221r-1,-1l9704,8221r-1,l9703,8223r-1,l9703,8221r,l9704,8219r,1l9705,8217r,-2l9706,8213xm9706,8407r-3,-2l9701,8404r-1,l9696,8407r7,-2l9700,8409r4,l9703,8407r2,l9706,8407xm9708,8461r-1,l9707,8461r1,xm9709,8433r-2,-2l9700,8431r1,-4l9687,8427r3,4l9695,8431r7,4l9709,8433xm9709,8157r-2,-2l9707,8154r,-5l9702,8161r-6,8l9691,8179r-2,8l9689,8195r6,-12l9698,8171r5,-8l9704,8163r-2,4l9705,8167r3,-4l9706,8159r3,-2xm9709,8511r-4,-1l9707,8511r2,xm9709,8439r-4,l9704,8437r-1,5l9709,8439xm9710,8374r-1,l9710,8375r,-1xm9713,8131r-1,-2l9713,8127r,-2l9712,8125r-1,2l9708,8133r1,2l9712,8127r-2,8l9711,8135r1,-2l9713,8131xm9714,8405r-2,l9712,8405r2,xm9714,8415r-7,l9695,8411r-3,l9689,8409r-1,l9688,8407r,l9690,8405r2,l9693,8403r2,-2l9697,8397r-2,l9693,8399r-5,4l9689,8401r1,l9694,8395r4,l9695,8397r4,-2l9701,8391r1,-2l9702,8389r-3,2l9699,8388r-2,1l9703,8383r-3,l9694,8389r,2l9697,8389r-3,5l9688,8401r-5,6l9680,8411r1,l9683,8413r14,4l9702,8417r12,-2xm9714,8291r-16,-3l9696,8290r18,1xm9716,8133r,-4l9713,8137r,4l9713,8145r1,-6l9716,8133xm9716,8387r,l9716,8387r,l9716,8387xm9717,8389r-3,l9712,8389r1,4l9714,8392r1,-1l9715,8392r1,-1l9717,8389xm9717,8507r-6,-2l9695,8503r-1,l9701,8507r1,l9712,8510r5,-3xm9718,8191r-1,-2l9717,8185r-3,2l9711,8193r5,2l9718,8191xm9718,8451r-7,l9714,8453r2,l9718,8451xm9718,8097r-1,-2l9718,8093r-1,l9716,8095r-3,-2l9713,8097r2,3l9717,8101r1,-4xm9718,8233r,-4l9716,8229r-1,4l9715,8235r-1,2l9713,8241r-1,l9713,8243r2,-6l9717,8235r1,-2xm9720,8319r-1,l9718,8321r-2,l9714,8325r2,-2l9718,8323r2,-2l9719,8321r1,-2xm9722,8381r-2,l9720,8381r-3,4l9715,8387r-1,2l9716,8387r-1,l9716,8387r1,-1l9719,8383r1,l9722,8381xm9722,8457r-1,-4l9720,8453r-1,2l9717,8455r5,2xm9722,8090r,-1l9722,8089r-1,2l9722,8090xm9722,8169r-1,l9721,8167r-1,2l9719,8169r-1,4l9721,8173r1,-4xm9723,8380r-2,1l9721,8381r1,l9723,8380xm9723,8107r,-2l9722,8105r,2l9722,8109r1,-2xm9724,8089r-1,l9722,8090r2,1l9721,8097r-4,4l9718,8111r-4,4l9718,8117r1,-14l9722,8105r,-2l9721,8100r1,-1l9724,8089xm9725,8379r-1,1l9723,8381r1,l9725,8379xm9726,8249r-9,-2l9710,8245r2,-4l9711,8241r1,-6l9710,8241r-1,4l9701,8242r-5,1l9697,8246r10,1l9707,8249r-2,4l9703,8259r-2,4l9699,8269r-2,4l9693,8282r-10,-3l9682,8283r9,2l9688,8291r-3,6l9690,8291r4,-6l9695,8285r,-2l9695,8283r1,-2l9703,8265r2,-4l9708,8251r,-3l9723,8250r3,-1xm9727,8179r-1,-4l9724,8181r-5,6l9722,8191r3,-4l9727,8179xm9728,8385r-1,l9727,8385r1,xm9728,8465r,l9728,8465r,xm9729,8513r-6,-2l9721,8511r5,3l9729,8513r,1l9729,8513xm9730,8207r-3,-4l9722,8219r2,-2l9726,8213r2,l9730,8207xm9730,8443r-7,l9724,8441r-3,l9716,8443r11,2l9730,8443xm9730,8430r-4,1l9729,8431r1,-1xm9730,8107r,1l9730,8109r,-2xm9731,8430r-1,l9730,8430r1,xm9731,8363r-1,l9731,8363r,xm9732,8135r-3,-12l9728,8121r,-2l9728,8119r1,-2l9730,8113r,-2l9726,8121r-5,-2l9719,8131r1,l9721,8129r-1,2l9717,8141r-3,13l9710,8165r-6,12l9707,8181r-5,7l9708,8183r2,-8l9710,8173r-1,l9709,8171r5,-2l9711,8167r3,-6l9716,8161r,2l9717,8161r2,-10l9721,8143r3,-10l9726,8129r2,-6l9727,8127r1,2l9726,8133r6,2xm9732,8428r,-1l9732,8428r-2,1l9730,8430r2,-2xm9732,8315r-3,-4l9726,8317r-3,2l9720,8325r2,-2l9729,8318r,-1l9729,8318r1,-1l9732,8315xm9733,8429r-2,1l9732,8430r1,-1xm9733,8511r-2,-2l9728,8511r5,xm9733,8521r-3,l9729,8521r4,xm9735,8517r,l9732,8515r-3,-1l9729,8515r-3,-1l9718,8515r-1,-2l9717,8511r2,l9712,8510r-3,1l9714,8511r-1,2l9698,8511r-10,-1l9690,8515r9,l9696,8513r-4,l9692,8511r16,2l9715,8517r12,l9721,8519r9,2l9735,8517xm9736,8115r-4,2l9732,8113r-4,6l9734,8117r,2l9734,8121r,2l9734,8123r2,-2l9734,8121r2,-6xm9737,8431r-2,l9732,8430r-2,5l9731,8435r6,-4xm9739,8377r-1,l9738,8378r1,-1xm9740,8125r-1,-2l9737,8130r-2,5l9739,8137r1,-5l9740,8125xm9741,8439r-7,l9729,8437r-1,l9731,8435r1,l9731,8435r-1,l9730,8435r-7,-2l9727,8435r-8,l9716,8437r7,l9732,8441r9,-2xm9741,8462r-1,-1l9734,8461r1,2l9732,8463r-2,-2l9724,8461r2,-2l9719,8457r1,2l9715,8457r-7,4l9716,8459r3,2l9722,8461r6,4l9729,8463r8,4l9741,8462xm9741,8089r-7,l9734,8095r,2l9732,8101r-2,l9732,8093r2,2l9734,8089r-3,l9730,8091r-1,14l9728,8105r-1,2l9726,8107r,2l9726,8111r2,l9730,8108r1,-5l9734,8107r2,-4l9737,8101r2,-4l9738,8093r-1,-2l9741,8089xm9743,8439r-1,l9730,8443r5,4l9743,8439xm9744,8107r-5,l9741,8113r2,-4l9744,8107xm9745,8191r-1,l9744,8193r1,-2xm9745,8105r-1,2l9745,8107r,-2xm9746,8373r-1,2l9745,8375r1,-2xm9747,8177r-2,2l9744,8181r-1,4l9742,8185r,-2l9744,8181r-1,l9740,8183r-2,2l9735,8193r3,l9737,8195r-6,8l9730,8207r,l9728,8213r,1l9723,8227r4,2l9738,8203r,-2l9733,8203r4,-4l9740,8191r2,l9744,8185r3,-8xm9748,8439r-5,l9746,8441r2,-2xm9748,8441r-2,l9745,8441r3,xm9748,8281r,-2l9748,8278r-5,-2l9736,8276r-1,2l9741,8279r7,2xm9749,8399r,-1l9748,8398r-1,1l9749,8399xm9749,8396r,l9749,8395r-2,l9747,8396r,2l9748,8398r1,-2xm9750,8097r-2,2l9747,8101r-1,l9745,8105r5,-8xm9751,8089r-4,l9744,8095r6,2l9751,8089xm9751,8257r-2,l9742,8267r6,l9751,8257xm9754,8369r,l9753,8370r1,-1xm9754,8461r-6,-2l9744,8459r-4,2l9741,8461r,1l9743,8463r-3,2l9746,8465r-3,-4l9748,8463r5,-2l9754,8461xm9755,8161r-2,4l9753,8165r2,-4xm9756,8197r-2,-2l9751,8199r-1,4l9750,8204r,1l9752,8205r4,-8xm9756,8307r-3,l9753,8309r-4,4l9750,8315r2,-4l9756,8307xm9756,8369r-1,-1l9754,8369r2,xm9758,8471r-7,-2l9735,8469r-2,2l9758,8471xm9758,8281r-1,2l9753,8287r1,2l9757,8287r1,-3l9758,8281xm9758,8346r-1,1l9758,8347r,-1xm9759,8345r,l9758,8346r1,-1xm9759,8100r-3,5l9756,8106r3,1l9759,8100xm9760,8459r-3,l9759,8459r1,xm9760,8099r-1,-2l9759,8100r1,-1l9760,8099xm9761,8479r-6,-2l9744,8475r-5,2l9746,8477r11,4l9761,8479xm9762,8451r,-2l9756,8447r-3,l9756,8449r-3,l9762,8451xm9762,8375r-1,2l9761,8377r,l9762,8375xm9762,8158r-2,1l9760,8163r2,-5xm9763,8451r-1,l9762,8451r1,xm9763,8157r-1,1l9763,8158r,-1xm9763,8439r-7,-2l9753,8437r,2l9763,8439xm9764,8519r-1,l9762,8519r2,xm9765,8447r-3,l9762,8449r1,l9765,8447xm9765,8361r-1,l9765,8361r,l9765,8361xm9766,8319r-2,l9762,8323r1,l9764,8323r2,-4xm9767,8515r-12,-2l9747,8513r3,4l9748,8515r-4,4l9757,8521r2,-4l9763,8519r4,-4xm9767,8359r-2,l9765,8361r2,-2xm9772,8289r-2,2l9770,8291r-2,4l9768,8296r2,-1l9769,8297r1,l9771,8295r,-1l9772,8289xm9772,8227r-1,2l9768,8227r-3,10l9760,8241r2,4l9764,8241r-2,8l9766,8245r,-4l9767,8239r,l9771,8233r1,-4l9772,8227xm9773,8518r,l9764,8519r7,2l9773,8518xm9773,8517r-1,l9773,8518r,-1xm9773,8507r-2,-2l9772,8503r-7,l9766,8505r4,4l9773,8507xm9773,8147r-4,l9765,8147r,10l9763,8158r-1,3l9761,8163r,2l9760,8167r,-2l9759,8165r-2,2l9756,8173r1,-2l9756,8173r,l9754,8175r5,l9760,8179r3,-6l9764,8171r1,-4l9768,8157r2,-6l9772,8151r1,-4xm9773,8101r,l9773,8102r,-1xm9773,8517r,l9773,8518r,-1xm9774,8101r,-1l9773,8101r1,l9774,8101xm9774,8266r-4,3l9771,8275r3,-9xm9775,8191r-1,2l9771,8201r,l9767,8203r-1,6l9769,8213r6,-22xm9775,8099r,1l9775,8101r,-2xm9775,8107r,-1l9774,8107r1,xm9776,8266r-1,-1l9774,8266r2,xm9776,8095r-1,-2l9773,8093r-2,2l9769,8099r,-2l9772,8091r-1,-2l9769,8089r-3,8l9762,8095r-2,4l9765,8105r3,l9766,8115r-4,10l9758,8133r-3,10l9754,8143r1,-6l9753,8143r,4l9755,8153r,1l9751,8159r,-2l9750,8155r-3,9l9742,8175r-1,2l9741,8179r8,-6l9750,8173r3,-8l9753,8163r,-4l9756,8153r,6l9758,8153r3,-8l9760,8143r,-2l9764,8135r,4l9765,8135r1,-2l9768,8135r1,-2l9769,8133r2,-4l9766,8129r1,-4l9765,8129r-1,l9764,8125r,l9765,8121r,4l9767,8121r2,l9773,8113r,l9774,8107r-2,l9774,8103r-1,-1l9772,8103r-2,2l9771,8101r,l9771,8099r1,-2l9772,8099r,2l9773,8101r,-2l9774,8100r1,l9775,8099r,-2l9776,8095xm9776,8101r-1,l9774,8102r,1l9775,8106r1,-5xm9776,8137r-1,-4l9769,8133r-1,2l9768,8135r,l9766,8141r1,2l9769,8143r3,-4l9769,8145r5,l9775,8143r1,-4l9776,8137xm9776,8447r-1,-1l9771,8445r-6,-2l9757,8441r-9,l9756,8445r6,2l9762,8445r11,2l9776,8447xm9778,8477r-10,l9765,8479r8,l9774,8480r,-1l9774,8479r4,-2xm9779,8481r-5,-1l9774,8485r5,-4xm9779,8175r-2,-2l9776,8177r-4,4l9774,8181r2,-2l9777,8179r2,-4xm9779,8447r-2,l9776,8447r3,xm9780,8513r-18,-2l9762,8513r6,l9776,8515r4,-2xm9781,8361r-5,2l9778,8363r3,-2xm9781,8373r-1,l9780,8373r1,xm9782,8267r-3,2l9777,8273r1,2l9782,8271r,-4xm9782,8363r-3,l9777,8365r2,l9782,8363xm9783,8421r-2,l9781,8423r1,l9783,8421xm9786,8347r,-1l9784,8347r2,xm9786,8324r-1,1l9785,8325r1,-1xm9786,8365r-4,2l9782,8367r3,l9786,8365xm9787,8443r-5,-4l9766,8439r9,7l9777,8447r10,-4xm9788,8370r-4,1l9784,8372r1,1l9787,8372r,-1l9787,8371r1,-1xm9788,8345r-2,l9786,8346r2,-1l9788,8345xm9788,8367r,l9783,8371r-1,l9783,8371r5,-4xm9789,8145r-1,-10l9788,8137r-2,2l9789,8143r-11,20l9779,8169r5,-12l9789,8145xm9789,8325r,l9789,8325r,xm9789,8369r-1,l9788,8370r1,-1xm9790,8287r,-4l9790,8285r,2xm9792,8473r-2,-2l9775,8469r-2,4l9778,8475r5,-4l9792,8473xm9794,8321r-5,l9789,8322r,1l9789,8325r3,-2l9794,8321xm9795,8143r-7,10l9783,8167r-5,12l9773,8191r4,-2l9779,8179r2,-2l9785,8177r-5,6l9783,8181r3,-4l9791,8171r2,-16l9795,8143xm9795,8519r-22,-1l9773,8518r1,1l9791,8521r4,-2xm9795,8407r-2,l9792,8411r3,-4xm9797,8097r-2,l9793,8099r-2,l9790,8103r1,l9789,8105r2,l9791,8107r-6,10l9782,8125r-2,10l9779,8133r-1,l9776,8145r-1,l9777,8153r4,-8l9785,8135r2,-6l9785,8127r6,-12l9791,8111r6,-14xm9798,8371r-1,l9797,8372r1,-1xm9799,8455r-7,-2l9776,8449r-5,4l9769,8452r,-1l9769,8447r-2,2l9765,8449r-2,2l9766,8451r10,6l9778,8453r,l9788,8455r,l9788,8457r11,-2xm9799,8461r-5,-2l9789,8459r10,2xm9800,8323r-3,l9794,8325r,2l9797,8327r3,-4xm9803,8363r-1,l9803,8364r,-1xm9804,8331r,-2l9802,8329r-1,2l9804,8331xm9804,8119r-3,-2l9800,8121r-2,l9797,8123r1,-6l9798,8115r-1,-4l9791,8121r1,6l9789,8135r4,-2l9795,8123r4,2l9798,8123r6,-4xm9806,8329r-1,l9804,8331r1,l9806,8329xm9806,8367r-4,2l9803,8369r-1,2l9801,8370r-1,1l9801,8370r,-1l9800,8371r-1,1l9800,8372r2,l9802,8371r1,l9806,8367xm9807,8201r-2,l9804,8203r3,-2l9807,8201xm9807,8340r-2,1l9805,8343r1,-2l9806,8341r1,-1xm9808,8091r-3,l9804,8097r-5,4l9800,8101r-1,2l9799,8105r1,l9800,8103r2,2l9802,8106r-1,1l9804,8107r1,-1l9805,8105r-2,-2l9807,8101r,-2l9804,8097r4,-6xm9808,8437r-10,2l9798,8440r1,1l9804,8441r4,-4xm9808,8152r-4,9l9808,8157r,-5xm9808,8443r-8,l9800,8445r4,2l9805,8447r3,-2l9805,8445r3,-2xm9808,8147r,-10l9808,8139r,l9808,8139r-2,4l9807,8145r-4,4l9803,8147r1,-4l9801,8143r-2,6l9803,8149r-3,8l9801,8161r-2,10l9799,8169r-2,-4l9795,8169r,4l9791,8181r1,2l9789,8183r-2,4l9784,8197r3,2l9787,8198r-1,-7l9789,8191r-1,6l9787,8198r,1l9787,8199r-4,4l9783,8204r1,1l9789,8199r4,-6l9794,8191r3,-8l9798,8177r,-2l9799,8171r4,-10l9808,8147xm9809,8339r-2,1l9808,8340r1,-1xm9809,8129r-2,6l9804,8137r1,2l9808,8139r,l9809,8131r,-2xm9809,8151r-1,l9808,8152r1,-1xm9809,8365r-2,l9807,8365r-4,-1l9803,8367r-3,l9798,8369r3,l9801,8369r,1l9801,8369r1,l9809,8365xm9809,8319r-3,l9804,8321r5,l9809,8319xm9810,8351r-1,1l9808,8353r1,l9810,8351xm9810,8339r-2,1l9807,8341r3,-1l9810,8339xm9811,8129r-2,l9809,8130r1,1l9810,8131r1,-2xm9811,8121r-2,-6l9808,8121r-4,10l9803,8132r1,1l9806,8127r5,-6xm9812,8363r-5,l9807,8365r2,l9811,8365r1,-2xm9813,8481r-2,-2l9808,8481r-12,-4l9795,8481r9,l9808,8483r5,-2l9813,8481xm9814,8187r-3,2l9811,8187r-3,l9807,8198r,7l9809,8199r,-4l9809,8201r3,-6l9813,8193r1,-4l9814,8187xm9814,8201r-2,l9811,8205r-1,8l9814,8207r-2,l9814,8201xm9815,8371r,l9815,8371r,xm9816,8141r-3,-6l9813,8141r-4,10l9816,8141xm9816,8325r,-1l9815,8325r1,l9816,8325xm9816,8323r-2,l9816,8324r,-1xm9817,8355r-1,l9816,8355r1,xm9818,8089r-1,l9817,8091r1,-2xm9818,8261r,l9818,8261r,xm9818,8171r,l9818,8173r,-2xm9818,8155r-2,-4l9811,8161r-2,12l9809,8174r1,5l9816,8173r2,-18xm9819,8293r-1,-2l9815,8295r-6,-2l9809,8297r1,l9812,8295r-2,4l9809,8299r-1,2l9807,8301r,2l9806,8303r-1,2l9806,8305r-4,4l9805,8311r-4,4l9807,8315r,-12l9810,8305r1,-2l9812,8305r2,-6l9815,8299r-1,-2l9813,8297r1,-2l9814,8297r1,l9815,8299r,l9819,8294r,-1xm9821,8199r-3,-8l9815,8193r2,6l9821,8199xm9821,8381r-2,-1l9819,8381r2,xm9821,8109r-4,-4l9813,8121r,4l9811,8125r,4l9811,8129r-1,2l9810,8131r,l9810,8131r-1,4l9811,8135r4,-8l9817,8121r4,-12xm9821,8198r,1l9821,8199r,-1xm9822,8199r-1,l9821,8201r,l9822,8199xm9822,8197r-1,l9821,8198r1,-1xm9822,8291r-1,2l9821,8293r-1,-2l9819,8293r,l9819,8294r-3,7l9814,8303r-1,2l9814,8305r-1,2l9813,8309r1,l9814,8307r2,-2l9816,8305r4,-6l9820,8299r2,-6l9822,8291xm9823,8259r,l9823,8259r,xm9824,8294r-1,-1l9820,8299r,l9824,8294xm9824,8429r-4,-2l9817,8427r1,2l9824,8429xm9825,8349r-15,l9810,8348r-2,1l9809,8349r11,2l9824,8351r,l9825,8349xm9825,8322r,-1l9825,8322r,xm9825,8227r,-4l9824,8224r1,3l9825,8227xm9826,8321r-1,1l9825,8322r1,-1xm9826,8371r-1,-3l9825,8367r1,-2l9819,8369r-2,l9820,8367r-3,-2l9817,8367r,1l9815,8371r5,-2l9821,8373r5,-2xm9826,8289r-2,4l9824,8294r2,1l9826,8289xm9826,8193r-1,-2l9822,8197r4,-4xm9827,8115r,-4l9827,8105r-2,2l9823,8111r-1,-4l9821,8117r-8,14l9817,8137r,-4l9821,8131r-2,-2l9817,8129r10,-14xm9827,8161r-3,-6l9822,8163r-3,6l9818,8171r1,l9818,8173r-1,2l9818,8177r3,-8l9827,8161xm9827,8349r-3,2l9824,8351r2,l9827,8349xm9827,8320r-2,1l9826,8321r1,l9827,8320xm9827,8320r,-1l9827,8320r,xm9827,8323r-2,-1l9825,8322r,1l9827,8323xm9828,8505r-6,-2l9806,8503r3,2l9825,8507r3,-2xm9828,8205r,l9828,8205r,xm9828,8417r-5,-2l9816,8415r2,2l9818,8419r3,-2l9826,8419r2,-2xm9829,8203r,-2l9828,8205r1,-2l9829,8204r,-1l9829,8203xm9830,8349r-4,2l9829,8351r1,-2xm9830,8437r,-1l9828,8437r2,xm9830,8089r-7,l9824,8101r1,-4l9827,8097r2,-2l9830,8089xm9831,8435r-1,-1l9829,8433r1,3l9831,8435xm9832,8235r-2,l9828,8239r,3l9829,8241r2,l9832,8235xm9832,8321r-3,-2l9828,8319r-1,1l9829,8321r3,xm9833,8165r,l9832,8165r1,xm9833,8315r-1,-2l9832,8313r,-2l9831,8309r-2,4l9830,8313r1,2l9833,8315xm9834,8235r-2,-2l9832,8233r,2l9834,8235xm9835,8447r-4,l9829,8445r-4,l9825,8447r,1l9826,8449r9,l9835,8447xm9835,8207r,-2l9835,8205r-1,2l9835,8207xm9835,8229r-3,l9831,8231r1,2l9835,8229xm9837,8211r-1,1l9836,8211r1,xm9837,8155r-1,-1l9835,8159r-2,-6l9832,8153r-2,6l9833,8165r2,-6l9837,8158r-2,1l9837,8155xm9837,8151r,l9836,8153r1,-2xm9838,8157r-1,1l9838,8158r,-1xm9839,8351r-2,l9834,8353r2,l9837,8355r2,-4xm9840,8467r-2,-2l9836,8463r-5,2l9814,8465r-17,-4l9791,8461r-2,-2l9788,8459r-3,2l9782,8461r-3,-4l9776,8461r33,6l9840,8467xm9841,8379r,l9841,8379r,xm9844,8419r-4,-2l9837,8417r-1,2l9836,8420r2,1l9839,8421r,1l9840,8423r4,-4xm9844,8127r,l9843,8129r1,-2xm9844,8152r-1,1l9844,8153r,-1xm9844,8163r,l9844,8164r,-1xm9844,8441r-3,l9841,8442r-1,1l9843,8444r1,-3xm9845,8213r-1,l9845,8214r,-1xm9846,8165r-2,-1l9844,8169r2,-4xm9846,8095r-1,-2l9844,8091r-2,2l9843,8089r-1,l9838,8093r,2l9839,8099r,1l9840,8101r1,-4l9842,8097r-3,9l9838,8109r4,-6l9840,8111r-3,-2l9835,8115r6,2l9841,8111r,-4l9843,8103r2,-6l9846,8095xm9847,8126r-1,-2l9844,8127r2,l9847,8126xm9847,8353r-2,-1l9844,8353r3,xm9847,8193r-1,l9847,8194r,-1xm9848,8199r-1,-5l9843,8199r-1,4l9845,8205r1,-6l9848,8199xm9849,8117r-3,l9845,8119r1,-2l9845,8117r-1,8l9842,8121r-1,4l9842,8127r2,l9845,8125r1,-2l9846,8124r,-1l9848,8119r1,l9849,8117xm9849,8453r-3,l9846,8453r3,l9844,8451r-1,4l9843,8455r6,-2l9849,8453xm9852,8319r-3,-2l9835,8314r,2l9840,8316r12,4l9852,8319xm9853,8386r,l9851,8385r-1,2l9850,8387r,l9853,8386xm9853,8163r-1,l9852,8164r1,-1xm9854,8455r-5,-2l9849,8453r2,2l9854,8455xm9854,8165r-2,-1l9850,8167r4,-2xm9854,8389r-1,l9854,8390r,-1xm9855,8089r-1,l9854,8093r1,-4xm9856,8455r-2,l9853,8457r3,-2xm9860,8089r-3,l9856,8093r-2,l9853,8097r1,2l9856,8097r-1,2l9856,8099r,-2l9857,8091r2,2l9860,8092r,-1l9860,8089xm9860,8325r-7,-3l9840,8321r-4,1l9846,8324r11,3l9860,8325xm9862,8417r-1,l9861,8417r1,xm9863,8116r-2,3l9862,8119r1,-2l9863,8116xm9864,8369r-1,l9864,8370r,-1xm9864,8171r-4,4l9859,8175r-2,6l9856,8183r,4l9857,8191r4,-14l9863,8175r1,-4xm9864,8465r-6,-2l9840,8467r14,l9864,8465xm9865,8369r,-2l9864,8369r1,xm9866,8371r,-1l9864,8370r-1,1l9866,8371xm9866,8091r,-2l9861,8089r-1,3l9860,8093r5,l9866,8091xm9866,8109r-3,l9863,8116r3,-7xm9869,8371r-3,l9866,8372r3,-1xm9872,8109r,l9871,8111r1,-2xm9873,8393r-1,l9872,8394r1,-1xm9876,8495r-1,-2l9868,8493r,4l9873,8497r3,-2xm9876,8105r-5,6l9870,8113r3,-2l9874,8109r1,-2l9876,8105xm9876,8169r-2,-2l9872,8173r,2l9875,8174r1,-5xm9876,8421r-4,-1l9873,8418r-2,-1l9862,8417r4,5l9876,8421xm9876,8391r-7,l9866,8393r6,l9876,8391xm9877,8173r-2,1l9875,8175r1,2l9877,8173xm9877,8362r-15,-5l9859,8356r,1l9848,8353r-4,l9841,8353r1,1l9855,8356r17,6l9877,8362xm9883,8415r-4,-2l9873,8413r-1,2l9883,8415xm9886,8369r-2,-4l9880,8361r1,2l9883,8365r-4,l9886,8369xm9887,8369r-1,l9887,8369r,xm9888,8373r,l9888,8373r,xm9891,8404r-1,-1l9888,8404r,1l9891,8404xm9894,8371r-5,-2l9887,8371r,1l9888,8373r6,-2xm9895,8401r-1,-2l9890,8399r5,2xm9895,8393r-1,l9887,8389r-8,4l9884,8395r9,-2l9887,8395r5,l9895,8393xm9896,8408r-4,-1l9892,8409r1,l9896,8408xm9896,8419r-2,l9894,8419r2,xm9897,8423r-6,-2l9894,8419r-5,l9889,8423r8,2l9897,8423xm9899,8451r-4,l9896,8452r3,-1xm9900,8409r-2,-2l9896,8408r4,1xm9901,8392r-3,-1l9895,8393r6,-1xm9903,8447r-2,l9899,8449r-4,-2l9895,8449r,l9895,8449r-1,1l9893,8451r8,-2l9901,8449r2,-2xm9904,8461r-4,-2l9896,8459r-3,2l9904,8461xm9904,8447r-1,l9903,8447r1,xm9910,8463r-7,l9895,8465r15,-2xm9912,8429r-4,l9904,8427r-2,2l9904,8429r,2l9912,8429xm9913,8399r,-2l9908,8397r-6,-2l9893,8395r1,4l9898,8399r-1,2l9891,8404r6,3l9904,8403r-4,-2l9898,8400r,-1l9895,8397r8,l9906,8399r7,xm9916,8415r-8,-2l9900,8411r-9,-2l9892,8409r-6,-4l9883,8407r,-2l9883,8405r-1,l9882,8405r-5,4l9880,8411r2,-4l9882,8409r1,l9884,8411r-4,l9877,8411r8,2l9885,8414r,1l9885,8416r3,1l9894,8419r2,-2l9897,8417r1,-4l9901,8415r-4,2l9897,8418r-1,1l9897,8419r,4l9899,8423r5,-4l9898,8419r5,-2l9910,8417r6,-2xm9917,8391r-8,l9903,8389r3,2l9901,8392r12,3l9917,8391xm9918,8385r,-2l9916,8383r-4,1l9918,8385xm9922,8435r-2,l9915,8431r-3,2l9915,8435r5,2l9922,8435xm9924,8443r-1,l9922,8443r2,xm9924,8443r,l9924,8443r,xm9924,8442r-4,-1l9923,8443r1,-1xm9925,8389r-4,-4l9919,8387r2,l9923,8389r2,xm9925,8485r-6,l9919,8487r6,-2xm9926,8429r-4,l9921,8427r-7,2l9919,8429r7,2l9926,8429xm9927,8445r-3,-2l9925,8445r2,xm9928,8467r,l9927,8467r1,xm9929,8485r-4,l9928,8491r1,-6xm9930,8385r-4,l9927,8383r-5,2l9925,8389r,l9924,8387r6,l9930,8385xm9931,8416r,-1l9931,8416r,xm9931,8393r-3,l9927,8391r-5,l9920,8395r11,-2xm9933,8367r-6,l9917,8365r-2,l9915,8366r-5,-1l9908,8365r-4,-2l9887,8369r1,l9889,8369r,l9889,8369r22,l9921,8371r12,-2l9933,8369r,-2xm9935,8403r-1,l9932,8405r3,-1l9935,8403xm9936,8403r-1,l9936,8404r,-1xm9938,8431r-10,4l9937,8435r1,-4xm9939,8375r-3,-2l9936,8375r-5,l9932,8377r6,l9939,8375xm9941,8443r-2,-2l9932,8439r-7,2l9924,8442r17,1xm9941,8387r-2,-2l9935,8385r-1,2l9940,8389r1,-2xm9943,8375r-5,2l9941,8377r2,-2xm9943,8420r-1,-3l9939,8417r-4,2l9930,8419r1,-3l9930,8417r-9,l9919,8419r-15,l9913,8423r,l9913,8423r,l9910,8423r,1l9910,8424r,-1l9906,8423r4,2l9910,8424r1,l9914,8427r-3,l9913,8429r1,l9916,8425r3,2l9920,8426r2,l9925,8428r1,1l9927,8429r3,2l9931,8429r1,l9936,8427r-3,l9931,8427r7,-2l9935,8423r-3,l9924,8423r-1,2l9924,8427r-3,-1l9921,8425r1,l9920,8424r-2,1l9913,8423r5,l9920,8424r7,-3l9919,8419r11,l9931,8421r1,2l9943,8420xm9946,8367r-10,l9935,8369r10,l9946,8367xm9946,8405r-1,-2l9936,8403r10,2xm9946,8419r-3,1l9944,8421r2,l9946,8419xm9947,8393r-1,-2l9945,8393r2,xm9947,8399r-13,l9940,8401r7,-2xm9948,8405r-2,l9942,8405r-6,-1l9935,8404r-3,3l9944,8407r4,-2xm9950,8389r,l9949,8389r1,xm9950,8401r-3,l9947,8403r3,l9950,8401xm9953,8399r,l9947,8399r6,xm9954,8419r-8,2l9945,8423r3,-2l9953,8421r1,-2xm9957,8367r,l9957,8367r,xm9958,8452r,-1l9958,8453r,-1xm9959,8373r-8,l9947,8371r,2l9949,8373r,2l9949,8375r5,l9955,8376r,-1l9958,8375r1,-2xm9961,8453r-3,l9958,8453r,l9945,8447r-3,2l9942,8449r,l9939,8451r3,l9941,8453r9,l9955,8455r6,-2xm9961,8398r,-3l9961,8393r-6,4l9943,8395r2,-2l9938,8393r,2l9938,8395r-6,2l9922,8395r-3,2l9919,8398r2,1l9926,8401r9,l9934,8399r-1,-2l9953,8397r,2l9961,8398xm9963,8421r,l9954,8421r-4,2l9954,8423r7,2l9963,8421xm9963,8306r-2,l9952,8302r-4,1l9953,8306r-4,-1l9942,8303r-3,1l9959,8308r4,-2xm9965,8373r-7,2l9963,8375r2,-2xm9965,8371r-1,l9964,8371r-1,l9957,8367r-2,2l9960,8369r1,4l9965,8371xm9965,8398r-3,-1l9961,8398r1,1l9965,8398xm9965,8475r-12,2l9942,8473r-2,2l9942,8477r20,2l9964,8477r1,-2xm9966,8368r,-1l9962,8369r1,2l9964,8371r2,-3xm9967,8449r-8,-2l9958,8452r7,1l9963,8449r4,xm9972,8405r-4,l9971,8407r1,-2xm9973,8385r-2,l9972,8387r1,-2xm9973,8385r,l9973,8385r,xm9976,8431r-6,-2l9967,8429r2,-2l9967,8425r-9,2l9955,8425r-8,2l9944,8425r,l9940,8423r-1,l9939,8424r,2l9939,8429r5,2l9956,8427r3,4l9961,8429r15,2xm9976,8381r-8,2l9966,8385r8,-2l9973,8385r2,-2l9976,8381xm9976,8467r-4,l9975,8465r-7,l9970,8467r-3,2l9970,8470r4,1l9976,8467xm9977,8326r-16,-2l9947,8317r-8,l9949,8319r15,7l9977,8326xm9977,8369r-8,-6l9966,8368r3,3l9972,8369r5,xm9977,8415r-1,l9977,8416r,-1xm9978,8385r-6,2l9970,8387r-5,-2l9963,8385r-6,2l9963,8383r-7,2l9956,8381r5,l9962,8379r1,l9966,8381r7,-2l9975,8377r-6,l9971,8375r-10,2l9959,8377r-4,-1l9956,8377r-7,-2l9954,8377r-1,l9946,8381r-5,-4l9929,8379r-5,2l9924,8377r3,l9927,8373r-7,2l9918,8373r-5,-2l9913,8375r-3,l9907,8373r-5,l9899,8375r,-2l9901,8373r-1,-2l9895,8371r1,2l9893,8373r-4,2l9888,8373r-4,l9883,8371r-3,2l9880,8379r,3l9879,8383r-8,l9870,8381r4,l9876,8379r4,l9880,8373r-7,2l9876,8373r4,-2l9876,8369r-11,l9866,8370r4,1l9866,8373r,-1l9862,8374r,9l9859,8383r-6,-2l9852,8381r1,-2l9854,8381r8,l9862,8383r,-9l9856,8375r-1,-1l9855,8373r1,-2l9861,8373r,-1l9861,8371r-3,-2l9851,8369r-3,l9847,8371r,6l9845,8381r-2,-1l9841,8381r1,-2l9841,8381r-3,l9838,8379r1,-2l9841,8379r2,-2l9842,8379r,l9843,8380r4,-3l9847,8371r-1,l9844,8369r-7,l9835,8367r,6l9833,8375r-1,l9831,8377r-2,-2l9831,8373r-1,l9832,8371r3,l9833,8373r2,l9835,8367r-3,-2l9828,8373r1,l9828,8377r-8,l9822,8375r1,l9824,8373r-3,l9813,8373r2,4l9816,8377r,1l9819,8380r1,-1l9824,8379r3,2l9832,8383r-1,2l9831,8386r,1l9836,8387r4,2l9844,8389r-1,2l9842,8394r,5l9842,8400r,9l9839,8411r,l9841,8409r1,l9842,8400r,1l9841,8401r,6l9840,8409r-5,-1l9835,8409r,2l9833,8410r-3,l9830,8409r5,l9835,8408r-1,-1l9834,8407r1,-2l9840,8405r,2l9841,8407r,-6l9835,8401r-2,l9832,8399r-1,-1l9830,8398r,5l9829,8405r-1,l9828,8411r,l9828,8410r,1l9828,8405r-3,-2l9825,8403r2,-2l9830,8403r,-5l9826,8399r2,-2l9829,8396r-1,l9826,8397r-2,-2l9827,8395r1,1l9829,8395r,1l9831,8397r,1l9832,8397r,2l9832,8399r3,2l9842,8399r,-5l9841,8395r-3,-2l9837,8395r-3,-2l9836,8391r-2,l9834,8389r-1,6l9830,8393r-3,-2l9825,8393r-2,l9826,8391r,-2l9823,8389r,6l9823,8397r-2,-2l9819,8397r,6l9817,8405r-4,l9811,8403r8,l9819,8397r-3,2l9815,8398r,-1l9816,8395r2,-2l9819,8395r1,-4l9822,8393r1,2l9823,8389r-2,l9821,8387r2,l9824,8385r-1,l9823,8383r-2,l9819,8385r,l9817,8389r2,l9819,8391r-1,2l9814,8391r,l9817,8389r-5,l9812,8389r-1,l9811,8388r-1,-1l9811,8393r-1,l9809,8391r-5,2l9808,8391r-4,l9806,8389r3,l9810,8387r-4,l9810,8385r1,3l9811,8388r1,1l9815,8385r4,l9816,8383r3,l9822,8381r-1,l9810,8385r2,-2l9813,8381r2,-3l9815,8377r-2,l9814,8379r-4,-2l9808,8379r-2,l9806,8379r-2,4l9811,8381r-3,2l9810,8383r-3,2l9808,8383r-4,l9801,8383r,14l9800,8398r,3l9796,8401r-1,l9794,8403r-3,l9793,8401r,-2l9796,8401r1,-2l9800,8401r,-3l9797,8399r-1,-1l9796,8397r2,-2l9801,8397r,l9801,8383r-1,l9806,8379r,l9806,8379r,l9802,8379r5,-2l9806,8379r4,-4l9809,8375r-9,2l9804,8371r-2,1l9800,8373r,-1l9799,8373r,16l9797,8391r,l9797,8393r-2,2l9794,8397r-3,l9793,8395r-2,l9797,8393r,-2l9795,8389r-2,l9794,8387r2,-2l9797,8389r2,l9799,8373r-3,l9797,8372r-2,1l9797,8371r,l9790,8373r2,-2l9794,8371r2,-2l9795,8369r3,-2l9796,8367r-7,2l9790,8369r-3,2l9787,8371r,1l9788,8373r-1,l9787,8405r-4,2l9783,8408r,1l9783,8409r,1l9783,8412r1,1l9776,8417r3,l9780,8419r-5,-2l9776,8417r-1,-4l9775,8413r-2,l9773,8421r-3,4l9765,8423r-4,2l9764,8423r-1,l9759,8421r14,l9773,8413r-1,l9774,8411r1,l9774,8410r-1,1l9772,8410r-3,1l9768,8411r,l9769,8411r1,-2l9772,8410r2,-1l9774,8410r1,-1l9776,8407r-2,l9773,8405r9,-2l9775,8411r,2l9782,8411r1,-1l9783,8409r,l9781,8409r-1,-2l9783,8409r,-2l9783,8407r,l9784,8405r3,l9787,8373r-2,l9781,8373r-2,1l9779,8401r-6,2l9773,8407r-5,2l9767,8409r,10l9766,8419r-3,-1l9761,8419r-1,l9760,8419r-1,l9759,8417r,-2l9758,8415r,2l9758,8419r-2,2l9753,8421r,-2l9753,8419r1,-2l9752,8419r-3,-1l9748,8419r-1,-2l9746,8417r2,-2l9750,8415r-2,2l9749,8417r,1l9750,8417r4,l9758,8417r,-2l9756,8415r,-1l9748,8411r7,-2l9756,8414r3,1l9760,8415r,3l9760,8419r1,l9762,8417r1,1l9763,8417r4,2l9767,8409r-3,-2l9764,8407r2,-2l9768,8407r2,-2l9773,8407r,l9773,8403r-3,l9767,8399r-7,-2l9760,8397r,10l9758,8409r-3,-2l9753,8409r2,-2l9755,8407r5,l9760,8397r-2,l9769,8395r-5,-2l9763,8391r5,-2l9772,8393r-1,2l9760,8397r6,l9767,8399r6,l9779,8401r,-27l9776,8375r-6,-2l9774,8371r6,2l9782,8371r,l9782,8369r-4,2l9777,8371r5,-4l9782,8367r,l9783,8365r2,l9785,8363r1,l9782,8361r,2l9784,8363r-3,2l9782,8367r-3,l9780,8365r-2,2l9778,8367r-2,2l9777,8369r-3,2l9771,8371r-1,l9768,8372r,1l9762,8375r3,l9767,8377r,l9767,8377r,1l9776,8379r,6l9775,8383r-1,-2l9770,8381r,2l9767,8387r-3,l9762,8385r-3,4l9757,8389r,16l9754,8405r,l9754,8407r-3,l9754,8405r,l9750,8403r1,-2l9750,8403r,l9750,8404r1,1l9748,8405r2,-1l9750,8403r-2,l9751,8401r1,-2l9747,8399r-1,l9747,8398r,-1l9746,8398r,15l9746,8415r,l9746,8419r-7,-2l9744,8417r-4,-2l9744,8415r2,4l9746,8415r-1,l9744,8413r2,l9746,8398r,l9746,8403r-2,2l9745,8405r,2l9744,8407r1,2l9741,8409r-1,-2l9740,8406r,-1l9743,8403r3,l9746,8398r-4,1l9744,8398r,-1l9742,8397r-2,l9740,8396r-2,l9738,8419r-5,4l9727,8421r-6,-2l9726,8417r6,4l9738,8419r,-23l9738,8396r,9l9734,8407r-4,-2l9732,8405r6,-2l9738,8405r,-9l9736,8395r-8,l9731,8393r7,-4l9740,8396r2,1l9747,8395r3,-1l9750,8393r-3,l9743,8393r5,-2l9747,8393r5,-2l9755,8393r-4,l9750,8394r-1,1l9750,8395r,1l9750,8396r1,1l9751,8398r-2,l9749,8399r3,l9757,8399r-2,4l9757,8405r,-16l9754,8389r1,-2l9751,8387r-4,2l9747,8389r4,l9747,8391r,-2l9746,8389r,-2l9744,8389r,-2l9743,8386r-1,1l9742,8387r,l9741,8387r,l9740,8387r-1,l9737,8387r-1,-2l9740,8387r1,-2l9741,8387r1,l9743,8385r,1l9745,8385r3,-3l9743,8383r-2,l9749,8381r-1,1l9750,8381r-4,4l9755,8385r3,-2l9756,8383r6,-2l9757,8385r4,l9770,8383r,-2l9765,8381r1,l9766,8381r,l9767,8378r,-1l9760,8379r-1,l9761,8377r,l9759,8375r-1,2l9760,8377r-2,l9758,8377r-1,l9757,8380r-5,1l9749,8379r1,l9757,8380r,l9757,8377r-3,-1l9754,8378r-2,l9753,8377r1,1l9754,8376r-3,l9750,8377r,l9749,8377r1,l9750,8377r1,-2l9751,8376r1,-1l9753,8373r,l9753,8371r-4,4l9748,8375r,4l9748,8379r-2,l9747,8378r1,1l9748,8375r,l9748,8376r-1,l9747,8376r1,l9748,8375r1,l9750,8373r2,-2l9753,8371r,-1l9747,8373r,l9747,8375r,l9746,8376r,l9746,8378r-2,3l9745,8379r-4,4l9741,8381r1,-2l9744,8378r2,l9746,8376r-1,l9745,8375r,l9745,8376r-1,l9742,8375r,2l9741,8377r-3,2l9738,8378r-4,3l9734,8381r,10l9727,8393r-7,l9720,8391r7,-2l9719,8391r3,-2l9724,8387r1,l9726,8385r,l9727,8381r2,-2l9732,8378r,-1l9733,8377r-1,1l9730,8381r-2,4l9731,8383r1,l9732,8385r-1,l9729,8387r,l9729,8389r,l9728,8391r6,l9734,8381r-1,l9732,8379r3,-2l9737,8376r5,1l9742,8375r-3,l9740,8373r2,l9744,8369r1,-2l9748,8367r-6,6l9747,8371r2,-1l9748,8367r4,-2l9753,8363r-3,l9752,8361r1,-2l9757,8359r-3,2l9758,8359r-3,8l9766,8358r,-1l9767,8357r1,-1l9769,8355r,l9773,8352r1,-3l9776,8347r-3,4l9773,8361r,l9773,8363r-5,6l9769,8369r-4,2l9765,8369r3,-2l9773,8363r,-2l9772,8363r-10,6l9761,8371r-3,l9760,8369r5,-4l9768,8363r,-2l9772,8361r-6,4l9768,8365r2,-2l9772,8363r1,-2l9773,8351r,l9773,8352r-2,1l9771,8355r-2,l9768,8356r-1,1l9767,8357r-1,1l9767,8359r1,l9765,8361r,l9765,8361r-4,2l9761,8365r-1,l9759,8367r1,l9759,8369r-4,4l9754,8373r1,2l9759,8375r3,l9762,8375r6,-3l9768,8371r-2,l9772,8367r-1,4l9774,8369r2,-2l9773,8367r1,-2l9776,8365r-1,-2l9774,8363r,-2l9781,8361r1,l9788,8361r-2,2l9793,8363r-8,4l9788,8367r6,-4l9802,8363r-2,-2l9793,8359r-5,l9789,8357r1,-2l9788,8357r,l9786,8359r-1,l9787,8357r-3,2l9783,8359r3,-2l9789,8353r-1,l9786,8355r-2,l9781,8357r-1,l9781,8356r1,-1l9782,8353r3,l9786,8352r,-1l9786,8349r-1,l9782,8351r-1,2l9778,8355r1,-2l9778,8353r2,-2l9781,8351r3,-2l9781,8349r1,-2l9784,8347r,-2l9787,8342r3,l9788,8345r6,-1l9801,8346r1,l9801,8347r3,-1l9806,8347r,l9804,8349r-2,l9800,8351r4,-4l9799,8349r-3,6l9795,8355r2,2l9802,8359r4,l9810,8361r4,l9829,8363r9,2l9839,8363r3,l9844,8369r4,-4l9849,8365r,2l9849,8367r2,2l9853,8367r12,l9873,8367r7,2l9879,8367r,-2l9878,8365r-23,-2l9847,8363r-7,-2l9833,8361r-4,-2l9828,8361r-2,-4l9826,8357r-1,2l9822,8359r1,-2l9821,8359r-3,l9820,8357r1,-2l9817,8357r-1,-2l9814,8355r,-2l9811,8355r,l9810,8355r1,l9812,8353r2,l9815,8353r1,2l9818,8353r-3,l9817,8351r-8,2l9811,8353r-4,2l9806,8355r1,-2l9804,8355r1,-2l9805,8353r4,-1l9809,8351r-2,l9802,8353r1,-2l9805,8351r2,-2l9807,8349r,-2l9807,8347r3,l9810,8348r1,l9812,8348r10,l9813,8346r1,-1l9813,8345r-1,1l9810,8346r-2,-1l9815,8343r-6,l9807,8345r-2,-1l9805,8343r,l9804,8344r-4,-1l9790,8340r-2,l9788,8339r-3,l9786,8337r3,-2l9788,8335r-3,2l9785,8337r3,-4l9791,8333r1,-4l9792,8329r-2,2l9787,8333r1,-2l9785,8333r3,-2l9790,8329r2,-2l9793,8325r-4,l9786,8327r1,-2l9785,8325r-4,6l9777,8337r,-2l9774,8335r8,-8l9785,8321r3,-10l9790,8311r-3,2l9792,8313r,2l9788,8315r1,2l9787,8319r,4l9786,8324r3,-2l9789,8321r,l9797,8311r-7,l9790,8310r3,-2l9790,8308r,-1l9794,8307r2,-6l9800,8305r-1,-2l9801,8301r,-2l9801,8299r1,-2l9802,8296r1,-3l9802,8291r-1,4l9799,8297r-1,l9796,8299r,-2l9796,8297r5,-8l9803,8285r-2,l9803,8283r3,-8l9807,8277r,2l9808,8279r3,-3l9810,8275r2,-2l9813,8272r,-1l9813,8271r,l9813,8270r3,-9l9817,8257r1,4l9819,8257r1,-2l9823,8255r-1,2l9823,8259r,-2l9825,8257r1,2l9823,8264r,1l9824,8265r3,-5l9826,8257r2,1l9828,8257r1,-2l9831,8251r3,-4l9838,8247r3,-8l9840,8239r3,-6l9844,8233r2,-4l9847,8229r-2,10l9839,8247r,8l9834,8259r-6,-1l9827,8260r2,5l9827,8265r-3,6l9823,8270r,-3l9822,8270r-3,l9819,8269r,-1l9818,8269r,l9818,8270r-3,3l9817,8269r,l9818,8270r,-1l9817,8269r2,-4l9819,8268r1,-1l9819,8269r,l9822,8267r1,-2l9822,8265r1,-1l9823,8259r-2,l9820,8261r-2,l9819,8265r-2,l9815,8269r-1,l9815,8269r-2,3l9813,8272r-1,3l9811,8276r2,3l9815,8277r2,-4l9819,8270r3,1l9817,8281r1,-2l9813,8291r6,-2l9821,8279r2,-6l9824,8272r-1,1l9823,8271r1,l9824,8271r5,4l9823,8285r9,-4l9831,8279r,-2l9828,8279r2,-6l9836,8275r4,2l9838,8279r-1,l9834,8283r-5,12l9823,8307r-1,2l9819,8317r-2,4l9816,8323r,l9816,8325r1,l9816,8325r-3,6l9811,8333r-5,6l9809,8339r1,l9810,8339r,1l9809,8341r-3,2l9808,8343r7,-4l9811,8339r6,-4l9815,8335r1,-2l9822,8331r2,-2l9822,8329r3,-2l9823,8325r4,l9824,8323r-1,l9825,8322r,l9820,8323r,-2l9822,8321r2,-2l9825,8319r,-2l9823,8317r2,-2l9827,8315r,2l9825,8317r2,2l9827,8315r2,l9829,8313r,l9829,8311r1,l9831,8309r2,-2l9833,8303r-3,6l9831,8305r2,-2l9834,8299r2,l9835,8301r,2l9835,8305r4,-6l9836,8299r1,-4l9845,8278r13,2l9851,8281r9,4l9865,8288r3,-2l9861,8284r2,-2l9872,8282r12,5l9887,8285r-11,-3l9869,8280r-19,-4l9847,8275r3,-6l9861,8243r9,-24l9870,8217r3,-10l9874,8205r2,-6l9877,8195r,2l9876,8199r-1,l9877,8193r2,-4l9881,8189r1,-4l9883,8183r1,-6l9877,8177r-1,l9875,8179r,8l9873,8189r,4l9872,8191r,l9870,8195r-1,8l9866,8205r1,-6l9870,8189r4,-4l9875,8187r,-8l9874,8183r-1,-2l9873,8179r-1,l9873,8183r-4,2l9867,8193r-1,-2l9865,8192r,5l9865,8198r,l9865,8209r,2l9862,8213r2,2l9861,8219r,l9861,8217r,l9859,8225r-1,6l9853,8235r,l9856,8235r-1,4l9849,8245r,1l9846,8263r-7,8l9838,8274r-6,-2l9831,8272r6,-13l9836,8269r1,-10l9842,8257r,-10l9845,8245r1,l9847,8247r2,-1l9849,8245r,l9851,8241r-7,4l9846,8241r7,-6l9853,8235r,l9857,8223r-4,6l9853,8225r-1,-2l9854,8219r2,l9857,8223r2,-4l9860,8215r4,-8l9864,8209r1,l9865,8198r-1,5l9864,8204r-2,3l9862,8209r-1,2l9860,8209r-1,l9861,8205r-1,l9863,8199r,l9862,8201r-1,-2l9860,8197r4,-2l9865,8197r,-5l9865,8192r,1l9864,8195r,l9864,8193r1,l9865,8192r-1,1l9863,8193r5,-10l9870,8179r1,-2l9872,8175r,l9871,8175r1,-2l9875,8163r,4l9877,8163r,4l9879,8163r3,-8l9883,8149r3,-10l9889,8131r3,-10l9898,8103r-4,20l9888,8143r-11,34l9885,8177r,-2l9886,8173r,-4l9883,8175r1,-4l9889,8165r6,-16l9899,8137r2,-2l9902,8129r3,-2l9902,8129r3,-8l9907,8121r-1,8l9903,8135r-4,8l9905,8137r4,-14l9910,8121r1,-4l9912,8111r2,-4l9915,8103r,-1l9915,8099r,-4l9918,8089r-7,l9911,8109r-2,6l9908,8117r-2,-2l9908,8111r-2,l9908,8107r,2l9911,8109r,-20l9904,8089r-1,8l9899,8099r4,-6l9902,8089r-23,l9879,8091r,-2l9877,8089r-2,4l9872,8093r3,-4l9873,8089r-2,4l9871,8089r-2,2l9869,8097r3,-2l9874,8095r-1,5l9873,8102r1,-1l9874,8103r,l9874,8101r2,-6l9876,8097r,3l9876,8101r2,-1l9878,8099r1,-4l9879,8093r3,-2l9880,8096r,21l9876,8131r-2,-2l9876,8121r,2l9877,8121r2,-6l9880,8117r,-21l9878,8099r,l9878,8100r-3,11l9873,8115r2,l9874,8117r-2,2l9872,8125r-1,4l9867,8131r,-8l9867,8119r5,-6l9870,8113r,l9869,8111r,-2l9870,8109r1,-2l9872,8109r,-2l9874,8102r-1,l9870,8103r-2,4l9868,8111r-4,6l9866,8117r-1,2l9862,8119r,4l9861,8129r1,-2l9863,8123r1,l9864,8125r1,l9865,8127r-2,6l9860,8141r-5,l9857,8143r-4,8l9851,8155r7,l9853,8163r4,-4l9858,8157r-4,12l9851,8171r-2,l9847,8169r-4,10l9842,8185r-3,8l9841,8189r1,l9841,8193r3,-2l9841,8197r-4,-2l9836,8193r-2,-4l9831,8195r-1,6l9829,8203r1,2l9831,8207r2,-6l9835,8201r,4l9836,8205r1,-2l9838,8205r-1,6l9841,8203r1,-2l9843,8199r,-2l9844,8193r2,l9849,8191r2,-2l9855,8185r-3,-6l9856,8171r1,-2l9861,8166r,-1l9864,8159r1,-2l9865,8149r5,l9864,8159r,4l9861,8166r1,3l9865,8169r,-8l9866,8159r2,l9866,8163r3,l9869,8159r1,-4l9873,8155r-2,8l9869,8165r3,2l9869,8171r,l9867,8179r-1,l9866,8177r,l9865,8175r-1,8l9866,8183r-3,6l9859,8191r-3,8l9854,8197r3,-7l9856,8187r,-2l9853,8189r-1,6l9856,8187r-1,4l9854,8195r-2,4l9850,8195r-2,7l9849,8201r-1,2l9848,8202r-2,1l9845,8211r,2l9853,8203r1,l9855,8201r,2l9855,8203r1,2l9854,8209r1,-6l9854,8203r-5,8l9848,8217r2,-2l9851,8213r2,-2l9854,8213r-6,16l9845,8227r6,-8l9849,8217r-1,l9848,8217r,l9845,8214r-1,3l9839,8223r-1,-2l9838,8219r1,-2l9838,8217r-1,2l9836,8217r-3,10l9842,8223r-1,6l9837,8233r-2,l9833,8241r-2,l9830,8247r-2,-5l9825,8251r-5,l9821,8249r5,-12l9827,8235r,-2l9828,8223r4,-4l9835,8217r2,-2l9835,8213r1,-1l9834,8213r-1,l9835,8209r-1,l9834,8207r-2,-2l9831,8209r-1,-4l9829,8204r,1l9828,8205r,5l9828,8221r-3,6l9825,8227r,l9825,8227r,l9823,8233r,l9822,8231r-1,l9824,8225r,-1l9824,8223r1,-2l9825,8219r3,2l9828,8210r-2,7l9823,8215r1,-6l9825,8207r2,2l9828,8207r,-2l9825,8205r4,-6l9832,8189r4,-4l9837,8185r-2,4l9839,8189r2,-6l9843,8179r-4,l9834,8183r6,-10l9840,8171r3,-8l9844,8163r4,-2l9849,8161r,-2l9851,8151r1,-2l9852,8147r2,-8l9857,8133r,-2l9858,8129r3,-8l9857,8115r2,-4l9861,8107r,-2l9861,8099r-1,2l9859,8105r-1,l9858,8103r,l9858,8101r2,-2l9865,8093r-5,l9859,8093r-2,5l9857,8111r-1,2l9855,8113r2,2l9853,8123r4,-2l9855,8129r-1,-1l9854,8133r-1,4l9852,8139r-3,-4l9849,8134r-2,13l9847,8147r,4l9845,8157r1,2l9843,8159r1,-2l9845,8155r-1,-2l9844,8153r-2,4l9841,8154r,-1l9842,8151r2,-6l9846,8149r-1,2l9844,8153r3,-2l9847,8147r-1,-2l9844,8143r3,-4l9847,8139r,-4l9848,8133r1,1l9849,8133r,2l9850,8135r2,l9854,8133r,-5l9854,8125r-1,2l9851,8131r,-6l9856,8115r-4,l9853,8111r2,2l9856,8111r1,l9857,8098r-3,7l9855,8099r-1,l9853,8099r-1,8l9851,8113r-2,-2l9850,8109r-3,2l9846,8117r,l9849,8113r,4l9850,8117r-1,2l9848,8121r-1,5l9847,8127r-1,l9844,8131r,l9844,8131r-1,1l9841,8135r-1,-2l9843,8132r1,-1l9842,8129r-2,2l9837,8135r-3,2l9834,8135r-2,l9834,8131r1,-4l9833,8127r-1,4l9831,8131r,-2l9830,8131r-1,1l9828,8139r-4,l9825,8135r1,-2l9829,8127r-1,-2l9825,8127r-5,12l9825,8133r-2,8l9819,8145r2,4l9824,8141r,6l9828,8145r-2,6l9827,8151r3,4l9834,8145r2,-4l9838,8139r4,-2l9844,8141r-7,10l9839,8151r-2,4l9839,8157r-1,1l9837,8163r3,l9839,8165r-6,l9827,8171r4,l9828,8185r3,l9827,8191r-1,8l9822,8201r,13l9820,8219r-2,2l9817,8219r2,-6l9822,8209r,5l9822,8201r-1,l9817,8213r-2,l9810,8219r1,2l9812,8219r1,5l9813,8223r,2l9813,8224r-1,1l9812,8239r-3,4l9808,8247r-1,l9807,8263r-2,l9805,8266r-1,l9804,8268r,1l9799,8275r,l9798,8278r-1,3l9800,8281r1,-2l9800,8273r4,2l9803,8277r-2,l9801,8279r,2l9800,8281r,3l9798,8289r-1,2l9796,8293r-1,4l9795,8295r-1,2l9792,8295r-2,2l9789,8293r1,l9792,8291r2,-4l9794,8285r,-2l9792,8285r-1,2l9788,8293r,8l9788,8303r-1,4l9785,8307r,3l9784,8311r,2l9784,8317r-10,8l9777,8329r-1,2l9773,8333r-1,2l9771,8335r,4l9770,8343r-6,4l9763,8349r-2,l9768,8343r-3,-2l9768,8339r,4l9771,8339r,-4l9770,8335r,2l9770,8335r1,-2l9768,8333r-3,2l9765,8335r,4l9759,8343r,2l9759,8345r1,l9760,8343r4,l9760,8345r,l9761,8345r-2,4l9759,8357r-2,2l9757,8359r1,-2l9759,8357r,-8l9757,8353r-2,l9754,8355r-3,l9752,8353r2,l9756,8347r1,-2l9759,8341r2,-2l9765,8339r,-4l9764,8335r2,-2l9766,8331r5,2l9770,8331r,-2l9770,8327r3,l9773,8325r1,-2l9775,8321r-3,l9774,8319r4,l9779,8317r-3,l9780,8315r-3,l9777,8313r5,-2l9783,8313r1,l9784,8311r,l9782,8309r,l9785,8310r,-3l9784,8307r3,-4l9788,8301r,-8l9788,8293r-2,l9788,8291r-3,l9789,8284r,-1l9789,8281r-2,2l9785,8287r-3,6l9781,8295r-1,l9780,8299r5,-2l9786,8295r2,6l9781,8301r-2,5l9778,8306r,2l9778,8309r-2,-1l9776,8309r-1,2l9775,8311r,6l9774,8319r-1,l9771,8318r-1,1l9772,8319r-1,4l9767,8323r4,-6l9771,8318r,-1l9772,8315r2,2l9775,8317r,-6l9775,8311r-3,4l9775,8311r1,-2l9774,8309r-2,2l9768,8319r1,-2l9770,8315r,-2l9771,8309r2,l9774,8308r1,l9776,8309r,l9776,8308r-1,l9778,8308r,-2l9774,8306r-2,-5l9779,8291r1,-2l9780,8289r2,-2l9784,8281r,-2l9782,8277r3,-8l9790,8267r5,-1l9795,8265r,l9795,8265r,l9795,8266r-1,1l9788,8277r-1,4l9791,8279r-1,4l9792,8279r1,-2l9796,8281r2,-3l9798,8277r,-2l9799,8275r-2,-4l9801,8266r3,2l9804,8266r-1,l9802,8265r2,-4l9807,8263r,-16l9805,8247r1,-4l9807,8241r3,-4l9812,8239r,-14l9809,8227r-4,10l9802,8242r,7l9798,8258r-2,5l9796,8264r,l9796,8263r2,-16l9799,8247r-1,2l9798,8251r1,-2l9800,8251r2,-2l9802,8242r-1,1l9799,8241r4,-8l9805,8231r-4,l9798,8239r-1,8l9796,8245r-2,3l9794,8253r-4,l9793,8249r1,4l9794,8248r-1,1l9793,8243r1,-4l9795,8237r1,-4l9799,8235r,-2l9803,8219r3,-8l9804,8209r,-4l9803,8205r1,-2l9799,8205r-5,12l9795,8221r-2,12l9792,8235r,-2l9791,8233r-3,4l9788,8239r-4,6l9787,8247r3,-8l9792,8241r-2,2l9789,8243r,4l9788,8249r-2,-2l9785,8251r-2,4l9785,8257r,2l9784,8261r-2,l9782,8257r-1,4l9757,8255r-14,-3l9732,8251r14,4l9759,8258r14,2l9780,8261r-1,2l9776,8266r4,1l9781,8261r7,1l9784,8261r3,-2l9785,8259r2,-6l9790,8253r-3,12l9785,8267r-2,l9787,8263r-2,l9783,8265r-1,4l9782,8270r,-1l9781,8275r-3,4l9775,8281r-2,4l9775,8287r1,-2l9778,8281r1,l9780,8283r-2,2l9777,8287r-2,6l9775,8293r,4l9770,8301r-3,l9768,8299r1,-2l9769,8297r-1,-1l9763,8297r,-6l9762,8295r-5,4l9758,8301r6,-2l9766,8305r-2,-1l9764,8303r-1,1l9761,8304r2,1l9762,8305r-3,l9761,8309r2,-2l9764,8305r,l9766,8305r,l9766,8305r3,1l9768,8307r,12l9766,8321r-2,6l9763,8327r,2l9761,8331r,3l9758,8337r,-3l9761,8334r,-3l9759,8332r,l9759,8331r1,l9761,8329r2,l9763,8327r-4,l9761,8325r2,-2l9759,8325r2,-4l9763,8320r1,-1l9768,8317r,2l9768,8307r-3,6l9762,8309r-1,1l9761,8315r-5,4l9756,8335r-1,2l9755,8337r,8l9751,8348r2,-1l9751,8349r,l9749,8353r1,-2l9751,8349r-1,l9751,8348r-2,1l9749,8347r3,l9752,8345r3,l9755,8337r-2,l9752,8338r-1,1l9747,8339r5,-1l9752,8337r1,l9753,8335r1,-2l9755,8333r,2l9756,8335r,-16l9756,8320r-2,1l9756,8321r-6,4l9754,8321r-1,l9756,8320r,-1l9758,8317r2,-2l9756,8317r,-2l9760,8315r1,l9761,8310r-5,3l9755,8311r4,-6l9759,8305r-5,6l9753,8317r-3,1l9750,8321r-3,4l9746,8326r,35l9742,8365r,6l9739,8373r-3,l9738,8371r4,l9742,8365r,l9741,8369r-3,l9740,8365r1,-4l9746,8361r,-35l9744,8327r,l9745,8323r3,l9750,8321r,-3l9747,8319r1,-2l9750,8317r-1,-2l9746,8319r-3,4l9743,8330r-1,1l9742,8330r1,l9743,8323r-2,1l9741,8324r-2,3l9738,8328r2,1l9741,8327r1,l9740,8330r,l9739,8330r,11l9738,8343r,10l9736,8357r-2,2l9734,8359r-1,l9733,8359r-2,4l9733,8361r-1,2l9732,8373r,1l9731,8374r1,-1l9732,8363r-4,4l9727,8368r1,1l9732,8369r-2,2l9729,8371r1,l9729,8371r-2,3l9724,8373r3,-2l9729,8371r,l9727,8369r-3,l9724,8373r-2,l9727,8374r-1,1l9722,8377r,1l9716,8377r2,-2l9723,8371r3,-6l9730,8363r-1,l9728,8361r-1,l9729,8357r4,2l9734,8359r1,-6l9738,8353r,-10l9738,8343r-2,l9735,8347r-1,-2l9735,8341r4,l9739,8330r-2,1l9735,8333r-1,l9734,8335r-1,4l9729,8343r-1,2l9728,8357r-1,2l9725,8359r-1,4l9721,8363r3,-4l9726,8357r2,l9728,8345r-1,4l9723,8349r3,-4l9730,8341r,-2l9731,8335r3,l9734,8333r-1,l9734,8327r3,-2l9734,8329r4,-1l9738,8327r3,-3l9741,8324r2,-3l9737,8325r,-2l9738,8321r1,-2l9742,8315r3,l9745,8309r-3,2l9741,8313r,l9741,8314r-2,3l9736,8319r1,-2l9741,8314r,-1l9742,8309r1,-4l9744,8303r-2,-2l9741,8303r,-2l9743,8299r1,l9746,8295r-2,l9745,8293r-2,l9738,8292r-3,-1l9727,8289r-1,-1l9723,8288r-8,-2l9717,8288r,l9717,8289r,-1l9715,8290r7,1l9729,8293r,l9727,8299r-2,4l9726,8303r6,-9l9732,8294r1,l9733,8293r-1,-1l9739,8293r4,1l9739,8301r-4,l9733,8309r4,l9736,8307r4,-2l9738,8311r-2,2l9736,8317r-1,-4l9734,8315r,10l9731,8331r-1,l9728,8337r-3,l9725,8345r-2,3l9722,8349r,1l9722,8353r-1,1l9721,8363r-10,14l9710,8377r-3,-2l9709,8374r,-2l9707,8373r-1,2l9705,8374r1,-1l9705,8374r,l9705,8374r,l9707,8371r,l9707,8373r,l9708,8371r1,1l9709,8371r2,-2l9712,8372r-2,2l9712,8373r3,-8l9721,8363r,-9l9718,8357r,l9719,8359r-3,4l9717,8357r-1,2l9715,8361r-4,6l9711,8367r-5,2l9711,8365r1,-2l9714,8359r5,-6l9722,8353r,-3l9720,8351r-1,l9721,8349r1,-2l9721,8347r-2,l9719,8348r-1,5l9714,8351r,4l9711,8359r-1,2l9707,8363r3,-4l9710,8357r1,-2l9713,8355r1,-2l9714,8355r,-4l9716,8351r1,-2l9719,8348r,l9719,8347r-2,l9720,8345r,-2l9718,8345r-1,l9718,8343r,l9717,8341r3,-4l9720,8341r4,-2l9721,8345r-1,1l9721,8347r4,-2l9725,8337r-1,l9730,8329r,-2l9732,8327r1,-2l9734,8325r,-10l9731,8321r-2,-3l9729,8318r-1,1l9728,8321r,l9727,8319r-4,4l9721,8327r-1,2l9724,8329r-3,4l9717,8333r-1,4l9716,8337r-3,4l9716,8341r-1,2l9713,8343r-1,4l9710,8349r-5,l9702,8357r,14l9701,8373r,-1l9702,8371r,-14l9702,8357r,-4l9698,8357r-5,8l9690,8372r-1,l9690,8372r-2,5l9681,8387r-7,8l9681,8387r3,-6l9681,8381r-1,2l9679,8387r-2,l9680,8384r,-1l9681,8381r,l9682,8379r1,l9686,8376r1,-2l9687,8367r11,-10l9701,8349r1,4l9703,8352r,-1l9703,8349r-1,-8l9699,8345r-2,6l9693,8353r1,-1l9694,8351r,-2l9694,8349r-2,2l9691,8351r-1,4l9690,8356r-1,3l9696,8353r-1,2l9692,8359r-3,6l9685,8367r,-2l9688,8361r-3,2l9681,8371r-1,1l9680,8373r-2,2l9679,8375r-1,4l9678,8382r-4,3l9669,8387r-5,6l9659,8399r4,-6l9665,8389r-4,2l9657,8397r,1l9658,8399r,1l9653,8403r6,-2l9655,8407r1,l9654,8409r-3,2l9649,8413r,l9644,8417r,-2l9646,8413r-2,l9641,8419r1,l9640,8421r-4,2l9629,8433r1,l9633,8429r1,2l9633,8433r4,-4l9643,8423r6,-2l9648,8423r-1,l9646,8425r,2l9644,8427r1,2l9646,8429r1,2l9638,8431r8,2l9633,8435r9,l9648,8433r2,-2l9651,8433r6,-2l9656,8431r6,-2l9652,8429r,l9651,8429r1,l9649,8427r5,l9652,8425r-2,l9652,8423r1,l9653,8421r2,l9657,8417r-6,6l9650,8423r,-2l9652,8419r,-2l9653,8415r1,-2l9651,8415r6,-6l9664,8405r3,-4l9665,8405r-2,4l9662,8413r-2,2l9662,8415r-4,4l9661,8417r2,-2l9664,8417r-1,l9661,8419r-1,2l9664,8421r3,2l9659,8425r7,2l9661,8427r5,4l9657,8431r4,2l9658,8433r3,2l9653,8435r3,2l9658,8439r,1l9659,8439r,1l9661,8441r-3,-1l9658,8442r4,1l9658,8443r,4l9661,8447r-1,1l9662,8451r-5,l9658,8449r,-1l9652,8449r6,-1l9658,8447r-14,-2l9643,8443r5,l9649,8445r8,l9658,8443r-8,l9655,8441r-2,l9652,8439r-4,-2l9640,8437r2,2l9645,8439r6,l9649,8441r-4,-2l9634,8441r,-2l9637,8439r-4,-2l9627,8437r1,-6l9629,8427r1,l9631,8425r1,-2l9633,8421r-7,6l9634,8415r-6,6l9628,8421r-2,4l9624,8429r-1,2l9621,8431r-1,2l9619,8433r2,-4l9623,8427r1,-2l9621,8427r-2,3l9618,8431r-1,l9615,8435r,5l9615,8441r3,-1l9618,8439r,-4l9622,8433r-1,2l9624,8433r-1,3l9623,8437r-1,l9621,8439r,l9621,8441r2,l9622,8443r,2l9635,8447r,-2l9650,8449r-2,2l9649,8451r9,2l9652,8453r6,2l9669,8457r-5,2l9654,8459r,-2l9642,8457r-3,2l9652,8461r24,4l9690,8467r,l9701,8469r13,2l9726,8475r11,l9729,8473r-7,l9720,8471r8,l9730,8469r-5,l9725,8467r9,l9727,8465r1,l9723,8463r-5,-2l9713,8461r-8,2l9702,8461r5,l9707,8461r-4,-2l9699,8457r-4,-2l9694,8455r2,-2l9705,8453r1,4l9712,8455r,l9709,8453r-10,-2l9695,8453r,l9670,8453r-4,2l9668,8455r7,l9670,8457r-5,-2l9665,8455r1,l9662,8453r22,l9691,8451r1,-4l9705,8449r-1,l9701,8451r2,l9707,8449r15,2l9725,8453r-4,-2l9718,8451r3,2l9721,8453r5,2l9724,8455r1,2l9735,8457r,l9726,8455r11,l9735,8457r,l9739,8457r2,-2l9741,8453r,l9745,8455r,l9742,8457r18,l9760,8459r5,-2l9771,8461r5,-4l9762,8455r-7,-4l9751,8455r-9,-4l9728,8451r-3,-4l9715,8447r-10,-2l9701,8443r2,l9700,8435r-4,2l9701,8439r-6,l9698,8443r,l9691,8445r,l9691,8445r-2,-4l9685,8441r-9,l9684,8443r-7,l9690,8449r-12,2l9670,8447r-9,l9671,8443r-1,l9673,8441r3,-2l9662,8437r3,-2l9661,8435r3,-2l9671,8433r1,2l9668,8435r,2l9676,8437r9,4l9688,8440r-1,-1l9688,8439r3,-2l9681,8437r2,-2l9684,8435r4,-2l9684,8431r-4,2l9676,8431r3,-2l9673,8427r-2,-2l9672,8425r3,-2l9680,8425r4,-2l9679,8421r-6,2l9667,8421r4,-2l9670,8419r5,-2l9668,8417r-1,2l9666,8417r1,l9668,8415r2,l9674,8413r1,-2l9677,8409r-5,2l9671,8409r-1,2l9669,8413r-2,l9668,8411r2,-2l9668,8409r-1,2l9666,8411r4,-4l9671,8405r2,-2l9675,8401r1,-2l9668,8405r2,-4l9672,8399r4,l9679,8395r1,-2l9684,8385r6,-4l9690,8382r,-1l9695,8381r1,-1l9696,8379r1,-1l9697,8375r2,l9699,8375r1,l9698,8377r4,-1l9704,8376r-6,5l9702,8381r2,-5l9711,8378r-1,1l9710,8380r3,5l9705,8393r-1,l9703,8395r,1l9702,8399r,1l9698,8403r-1,l9700,8404r,-1l9701,8404r11,1l9710,8403r16,l9720,8401r-1,-2l9708,8399r,l9708,8399r-3,l9708,8395r2,-2l9712,8389r,l9712,8388r,-1l9715,8387r1,-6l9714,8379r,l9715,8378r5,2l9722,8379r,l9720,8381r1,l9721,8381r2,-2l9723,8380r1,l9724,8379r1,-2l9728,8375r1,l9731,8375r-1,l9727,8378r-3,3l9722,8383r-2,l9717,8386r-1,1l9724,8385r,-1l9724,8383r1,l9724,8384r,1l9721,8387r-3,2l9717,8391r-3,4l9715,8392r-1,l9712,8395r-3,l9713,8393r,l9709,8395r-1,l9708,8397r-1,l9708,8399r7,-2l9731,8399r-5,4l9727,8403r-6,4l9721,8405r-7,l9717,8409r-6,2l9711,8405r-5,2l9706,8407r4,l9705,8409r-2,2l9714,8413r8,-1l9723,8411r,1l9724,8411r9,l9725,8413r,l9735,8413r-1,2l9728,8415r-3,-2l9725,8413r,l9723,8412r-1,l9721,8412r,5l9718,8419r-2,-4l9718,8415r3,2l9721,8412r-6,3l9714,8415r-6,4l9706,8419r-3,-2l9700,8419r2,l9702,8421r7,l9711,8425r5,2l9719,8425r4,2l9727,8427r-7,4l9732,8428r,-1l9732,8427r,l9732,8428r11,3l9751,8433r10,l9761,8431r8,6l9775,8437r-3,-4l9770,8433r,-2l9766,8429r-1,2l9762,8429r-2,2l9757,8429r-8,l9748,8427r15,2l9766,8429r10,l9786,8433r-4,l9775,8437r11,l9795,8435r1,-2l9788,8433r4,-2l9798,8433r3,l9799,8436r-2,1l9796,8436r-1,1l9795,8436r-2,3l9798,8439r2,-2l9804,8437r-1,-4l9815,8433r,2l9815,8436r,3l9812,8439r,-2l9808,8439r,2l9813,8443r3,2l9819,8443r-5,-2l9836,8441r1,-2l9840,8439r7,2l9875,8441r-3,-4l9879,8439r6,-2l9890,8437r1,l9886,8436r,-1l9887,8433r,-2l9882,8431r-1,2l9884,8433r,2l9879,8437r-23,-2l9837,8435r-1,4l9823,8439r,l9819,8437r4,2l9824,8437r4,l9826,8435r-2,-2l9824,8435r-4,l9821,8433r-4,2l9820,8433r-2,l9819,8431r-7,l9809,8427r-4,2l9803,8429r2,-2l9801,8427r4,-1l9804,8425r-4,l9802,8423r2,2l9806,8425r-1,1l9807,8427r9,-2l9824,8425r,4l9826,8429r3,-2l9828,8427r-3,-2l9833,8425r-1,2l9833,8427r-6,4l9831,8431r,2l9830,8433r,1l9836,8435r1,-2l9833,8433r5,-2l9844,8431r12,2l9871,8433r-8,-2l9870,8429r3,l9869,8427r-4,-4l9865,8427r-7,-4l9852,8423r-2,-1l9850,8429r-5,l9844,8429r-3,-1l9837,8427r3,2l9837,8431r,-4l9837,8427r2,l9841,8428r4,1l9847,8425r3,2l9850,8429r,-7l9848,8421r1,-2l9850,8421r1,-2l9849,8417r-3,2l9848,8419r-1,2l9845,8425r-4,-2l9838,8425r1,-3l9838,8421r-11,l9813,8419r-5,-2l9802,8415r2,l9808,8417r1,-2l9805,8415r6,-2l9806,8413r-10,-2l9800,8413r,l9800,8421r-3,2l9789,8423r2,-2l9800,8421r,-8l9797,8413r,4l9794,8419r-6,l9785,8421r-1,2l9786,8421r2,l9786,8423r-13,4l9774,8421r3,2l9781,8423r-1,-2l9783,8419r-2,-2l9783,8417r6,-6l9794,8415r-6,l9786,8417r-1,2l9797,8417r,-4l9792,8413r-2,-2l9788,8409r4,-2l9793,8407r-1,-2l9797,8405r-1,-2l9799,8405r3,l9802,8407r-4,l9797,8409r7,-2l9819,8411r1,l9826,8413r,l9830,8413r,-2l9830,8411r5,1l9834,8413r5,l9840,8414r-3,1l9846,8419r3,-4l9848,8415r2,-1l9850,8414r,l9851,8413r2,-2l9856,8411r5,1l9861,8413r-8,l9860,8415r1,2l9862,8413r,l9865,8413r1,1l9866,8413r1,l9867,8411r5,2l9873,8407r4,2l9872,8405r1,l9867,8403r,4l9861,8405r-2,l9857,8407r,3l9857,8410r,-1l9857,8410r,-3l9857,8407r-2,l9854,8408r-1,-1l9852,8408r,-1l9852,8407r2,-2l9850,8405r,-4l9866,8403r1,l9874,8403r-1,2l9877,8405r-1,-2l9882,8403r,2l9883,8403r,2l9888,8404r,-5l9890,8399r-9,-4l9880,8397r1,l9885,8397r,2l9876,8399r-6,-2l9868,8397r-5,-2l9870,8397r9,l9880,8397r-3,-2l9872,8395r,-1l9869,8395r-3,-2l9865,8393r-5,-2l9865,8391r-8,-2l9856,8389r-1,2l9854,8390r-2,1l9852,8391r-2,-3l9850,8387r-1,-2l9849,8388r,3l9848,8391r,14l9848,8409r-3,-2l9845,8407r,l9844,8407r-1,-1l9843,8407r1,4l9844,8411r,l9842,8409r1,l9843,8408r,-1l9842,8405r1,1l9843,8405r1,2l9845,8407r3,-2l9848,8391r-2,-2l9846,8388r,-1l9843,8385r4,l9849,8387r,1l9849,8385r,l9847,8383r-2,-2l9847,8381r3,4l9851,8385r3,l9853,8386r,l9869,8391r5,-4l9873,8387r-4,-1l9865,8387r-2,-2l9869,8386r3,-1l9873,8387r6,l9886,8389r14,-2l9895,8387r,-2l9901,8385r3,2l9910,8387r-1,-2l9904,8385r8,-1l9909,8383r-1,l9905,8383r,-2l9904,8379r-2,l9902,8379r,l9902,8379r,2l9899,8383r-11,l9883,8381r19,l9902,8379r-5,l9883,8379r-1,-2l9886,8377r11,2l9905,8375r-3,4l9907,8377r1,6l9917,8381r1,2l9927,8383r15,l9942,8385r-3,l9950,8389r,l9948,8385r6,l9953,8387r-3,2l9950,8389r12,-2l9968,8389r10,-4xm9979,8533r-5,l9969,8533r,2l9976,8536r3,-3xm9979,8531r-4,l9974,8532r5,l9979,8531xm9982,8419r-3,l9977,8421r3,l9982,8419xm9984,8377r-5,2l9983,8379r1,-2xm9985,8383r-1,l9983,8383r,2l9985,8385r,-2xm9985,8402r,l9982,8403r3,l9985,8402xm9986,8471r-12,l9974,8471r-4,-1l9960,8469r-2,4l9967,8475r3,l9977,8473r1,l9977,8475r2,l9982,8473r4,-2xm9986,8383r-1,l9984,8383r2,xm9987,8399r-3,l9985,8399r-5,-1l9980,8399r-1,l9977,8398r-2,l9973,8399r,l9974,8401r10,l9985,8402r2,-2l9987,8399xm9988,8395r-7,-4l9979,8395r-4,2l9975,8395r-10,3l9967,8399r,1l9965,8401r1,l9964,8403r8,-2l9971,8399r1,l9973,8399r,-1l9972,8397r3,1l9976,8397r1,1l9980,8398r-1,-3l9983,8397r5,-2xm9989,8379r-6,l9985,8381r,2l9987,8381r2,-2xm9991,8381r-5,2l9986,8383r5,l9991,8381xm9992,8435r-1,-4l9988,8431r-4,-2l9984,8431r4,l9990,8433r-3,4l9992,8436r,-1xm9995,8431r-5,-2l9991,8431r4,xm9995,8421r-7,l9981,8417r-1,1l9983,8419r-1,l9983,8421r-1,2l9972,8423r-2,2l9988,8425r7,-4xm9995,8403r-5,2l9990,8405r2,l9995,8403xm9996,8379r-1,l9996,8379r,xm9996,8419r-1,l9995,8419r1,1l9996,8419xm9996,8531r-5,l9981,8530r-1,3l9983,8533r13,l9996,8531r,xm9997,8377r-1,l9996,8373r-3,l9994,8375r-5,l9988,8377r5,l9992,8379r3,l9997,8377xm9997,8365r-1,-4l9993,8365r2,l9995,8367r2,-2l9997,8365xm9999,8457r-5,l9988,8459r1,-2l9990,8455r-3,l9986,8457r-3,l9986,8453r-9,2l9976,8453r3,-2l9976,8451r,l9972,8449r4,l9976,8451r3,l9983,8451r,-4l9975,8446r-5,1l9967,8449r3,l9969,8455r-13,2l9939,8455r-10,-4l9930,8451r1,-2l9942,8449r,l9942,8448r1,-1l9945,8447r14,l9965,8447r5,l9972,8445r3,1l9981,8445r12,-2l9927,8445r,l9926,8445r,4l9925,8449r,4l9922,8455r-8,-2l9914,8455r-11,l9904,8453r,-2l9903,8451r2,-2l9901,8449r-1,2l9903,8453r-7,l9896,8452r-7,1l9875,8453r11,-2l9885,8451r-2,-1l9881,8451r-4,l9882,8449r-4,l9877,8449r,l9872,8447r5,-2l9877,8449r1,l9886,8443r4,4l9882,8447r,2l9883,8450r1,-1l9885,8451r2,l9894,8450r,-1l9894,8449r,l9894,8447r1,l9898,8447r4,-2l9903,8447r2,-2l9909,8447r4,l9907,8449r4,l9911,8451r-2,l9916,8453r6,-2l9920,8451r-1,-2l9922,8449r3,4l9925,8449r-3,l9921,8447r5,l9926,8449r,-4l9925,8445r-31,-2l9901,8443r,-2l9890,8437r-15,4l9889,8441r-8,2l9874,8445r-21,l9843,8444r-4,5l9875,8449r-2,2l9870,8451r5,2l9858,8453r1,-2l9855,8451r-2,2l9853,8453r5,2l9856,8455r-1,4l9865,8459r-2,-4l9865,8455r4,2l9873,8459r3,l9876,8461r-3,l9873,8462r4,1l9879,8463r-2,-4l9883,8459r,2l9888,8461r-1,2l9883,8465r,2l9875,8467r-3,-2l9878,8465r5,2l9883,8465r-1,l9877,8463r-6,l9873,8462r-2,-1l9869,8465r-3,l9872,8471r16,-2l9895,8467r27,4l9936,8471r17,-2l9946,8469r6,-2l9955,8465r-22,l9931,8466r,3l9921,8469r2,-3l9916,8467r-3,-2l9901,8465r-11,2l9894,8463r-2,l9888,8461r5,l9894,8459r-2,l9901,8457r18,4l9929,8459r-10,-2l9922,8455r6,2l9934,8457r2,4l9926,8461r-11,2l9910,8463r3,2l9923,8465r,1l9927,8465r1,2l9931,8466r,-1l9933,8465r5,-2l9950,8461r14,-4l9982,8455r-3,2l9997,8463r1,-4l9999,8457xm10001,8366r-4,-1l9998,8367r3,-1xm10002,8429r-7,2l9995,8431r4,2l10000,8431r1,l10002,8429xm10003,8414r-2,1l10001,8414r-6,1l9994,8411r7,l9999,8409r-7,2l9989,8409r,-2l10001,8409r-4,-4l9994,8407r-2,-2l9990,8405r-1,l9983,8411r-2,-1l9981,8411r,l9973,8413r,l9972,8413r1,l9975,8411r3,-2l9981,8411r,-1l9980,8409r-2,-2l9980,8407r1,-2l9972,8405r5,2l9976,8409r-4,2l9972,8409r-2,2l9964,8411r-1,-2l9958,8411r-1,2l9962,8413r-5,2l9952,8413r,l9953,8409r-9,l9939,8411r-5,l9937,8413r-4,l9931,8416r8,1l9941,8415r1,2l9944,8417r1,-2l9948,8415r6,4l9958,8415r2,3l9963,8421r2,-2l9962,8419r3,-4l9967,8415r5,3l9975,8419r4,l9980,8418r,-1l9977,8416r-1,1l9975,8413r3,l9977,8415r4,-2l9991,8413r,4l9984,8417r1,2l9993,8417r2,2l9995,8417r8,l10003,8415r,-1xm10004,8365r-3,1l10004,8367r,-2xm10004,8382r,l10003,8383r1,-1xm10006,8439r-3,l10004,8441r-9,l9996,8445r5,l10001,8443r5,l10006,8439xm10007,8379r-6,l9996,8381r-2,2l9999,8385r2,-2l10004,8381r,1l10005,8381r2,-2xm10007,8391r-3,l10003,8389r-5,2l9998,8393r-3,l10000,8395r,-2l10007,8393r,-2xm10013,8419r-4,2l10011,8418r-2,-1l10008,8417r1,4l9996,8420r1,3l10002,8421r10,2l10013,8419xm10015,8399r-2,-2l10012,8395r-23,2l9985,8399r3,l9988,8400r-1,l9985,8402r5,3l9990,8405r5,-6l9996,8401r7,l10004,8399r,-2l10008,8399r7,xm10018,8403r-3,l10007,8401r,4l10010,8403r8,2l10018,8403xm10019,8379r-5,2l10013,8379r-3,l10010,8381r-2,l10009,8377r-5,5l10009,8385r9,-4l10019,8381r,-2xm10023,8337r-7,-3l10004,8331r-12,-2l9988,8329r14,2l10015,8337r8,xm10025,8397r,l10025,8397r,xm10025,8465r,-4l10019,8463r-15,-2l10006,8465r2,-2l10008,8467r3,l10013,8463r5,2l10025,8465xm10030,8419r-2,-1l10021,8419r9,xm10032,8393r-9,2l10021,8391r,l10020,8391r1,l10019,8387r-8,4l10017,8393r8,4l10025,8397r3,-2l10032,8393xm10034,8439r-10,l10018,8441r5,2l10033,8441r1,-2xm10034,8439r,l10034,8439r,xm10035,8427r,-2l10027,8425r-2,2l10035,8427xm10037,8401r-1,l10036,8401r1,xm10037,8395r,-2l10033,8395r-8,2l10025,8397r1,l10029,8399r7,-2l10037,8395r,xm10039,8399r-3,l10036,8400r,1l10039,8399xm10041,8398r-1,-1l10039,8399r2,-1xm10041,8441r-4,-1l10035,8441r,l10041,8441xm10042,8411r-2,l10040,8409r-5,l10039,8411r-4,l10042,8413r,-2xm10042,8399r,l10042,8399r,xm10043,8397r-2,1l10041,8398r1,1l10043,8397xm10046,8359r-8,2l10034,8359r-5,2l10035,8363r6,l10043,8361r3,-2xm10049,8385r-1,-4l10039,8383r,2l10049,8385xm10051,8399r-3,l10047,8398r,-3l10043,8399r3,2l10051,8399xm10051,8441r-6,l10045,8443r2,l10051,8441xm10053,8393r-8,l10045,8395r2,l10053,8393xm10054,8435r-13,l10040,8437r-4,l10038,8433r-5,2l10034,8439r1,-2l10034,8441r1,l10034,8439r3,1l10038,8439r4,-2l10043,8439r,1l10041,8441r3,l10048,8439r3,l10051,8437r-4,l10054,8436r,-1xm10055,8435r-1,l10054,8436r1,-1xm10058,8409r-8,l10042,8415r-6,-2l10035,8411r-6,l10031,8409r2,l10027,8407r-7,l10014,8411r3,-4l10002,8409r-1,2l10001,8411r,3l10003,8413r,1l10004,8413r3,-2l10008,8414r-1,1l10011,8413r1,-2l10015,8412r,-1l10017,8412r10,1l10032,8413r-4,2l10017,8412r-2,l10009,8417r2,l10011,8418r1,1l10025,8415r3,2l10028,8418r,-1l10043,8421r4,-4l10036,8417r12,-2l10054,8411r4,-2xm10058,8437r-4,-1l10054,8436r-1,1l10058,8437xm10059,8397r,l10059,8397r,xm10060,8391r-7,2l10053,8393r3,2l10058,8395r1,2l10060,8391xm10060,8353r-2,l10059,8355r-7,l10054,8357r6,l10060,8356r,-1l10060,8353xm10061,8387r-7,2l10047,8389r-6,-2l10027,8387r-6,4l10021,8391r7,-2l10035,8391r21,l10061,8387xm10062,8417r,-2l10058,8415r,-2l10055,8413r2,2l10051,8415r,2l10062,8417xm10063,8437r-6,2l10055,8439r,2l10058,8441r5,-2l10063,8437xm10064,8401r,-2l10058,8399r-1,-2l10059,8397r-3,-2l10053,8395r,4l10057,8399r-1,2l10058,8399r6,2xm10065,8388r-4,-1l10061,8391r4,-3xm10066,8437r-1,-2l10058,8437r5,l10066,8437xm10069,8389r-2,-2l10065,8388r4,1xm10072,8359r-6,-2l10064,8359r5,l10066,8363r6,-2l10072,8359xm10073,8353r-1,-2l10070,8351r-2,-2l10066,8349r,2l10064,8351r,2l10067,8351r6,2xm10073,8385r-8,-2l10065,8385r2,l10067,8387r4,l10072,8385r,1l10073,8385xm10074,8385r-1,l10073,8385r1,xm10074,8387r-2,-1l10072,8387r1,1l10074,8387xm10075,8400r,-1l10064,8403r11,-3xm10078,8381r-2,l10076,8380r-2,1l10072,8381r-3,2l10073,8385r,-2l10078,8381xm10079,8389r-6,-1l10070,8389r-1,l10070,8389r6,4l10079,8389xm10088,8399r-3,l10081,8397r-6,3l10080,8403r8,-4xm10089,8463r-7,-2l10080,8465r4,-2l10089,8463xm10091,8349r-7,-2l10085,8351r6,-2xm10092,8365r-3,-2l10085,8363r2,2l10063,8365r-1,6l10058,8369r-9,-4l10045,8370r2,-1l10047,8370r1,-1l10051,8371r1,l10052,8373r-4,l10048,8371r-1,-1l10044,8371r1,-1l10037,8373r-3,-4l10029,8375r-4,-2l10018,8369r-9,4l10008,8371r-2,-2l10001,8371r-4,6l10000,8375r-1,2l9996,8379r23,-4l10023,8379r6,-2l10061,8377r11,4l10074,8379r2,l10076,8380r,-1l10079,8377r4,-4l10076,8373r-3,-6l10064,8371r-1,-4l10073,8367r17,l10092,8365xm10094,8461r-5,2l10093,8463r1,-2xm10094,8376r,-1l10088,8375r-1,2l10094,8376xm10094,8376r,l10094,8377r,-1xm10095,8375r-1,l10094,8376r,l10095,8375xm10095,8348r,-1l10091,8349r3,l10095,8348xm10095,8379r,-2l10094,8377r,l10094,8377r-8,2l10087,8381r,-2l10090,8381r4,l10090,8379r5,xm10096,8449r-1,-2l10085,8447r-2,2l10086,8449r-1,2l10090,8449r,2l10094,8451r-1,-2l10096,8449xm10096,8385r-6,-4l10088,8381r-1,l10086,8383r-2,l10084,8381r-6,l10078,8383r4,l10085,8385r2,2l10082,8387r,2l10085,8389r2,2l10087,8389r3,l10090,8387r-1,-2l10096,8385xm10097,8376r-3,l10094,8376r3,l10097,8376xm10097,8375r,l10097,8376r,-1xm10100,8439r-9,l10091,8441r3,l10092,8445r6,-2l10097,8441r1,l10100,8439xm10100,8451r-2,-4l10096,8451r4,xm10102,8451r-2,l10100,8452r2,-1xm10104,8397r-1,-4l10096,8397r-6,2l10088,8399r6,2l10096,8399r8,-2xm10104,8351r-3,l10094,8351r-4,2l10100,8353r4,-2xm10107,8347r-10,-2l10095,8348r6,3l10107,8347xm10107,8383r-11,2l10100,8385r5,4l10107,8383xm10108,8449r-7,4l10100,8452r-4,1l10094,8451r-7,4l10107,8453r1,-4xm10108,8493r-1,-2l10101,8491r-1,4l10104,8497r1,-2l10108,8493xm10112,8361r-4,l10101,8363r,-2l10104,8359r,-2l10092,8359r7,4l10095,8365r8,l10106,8363r6,-2xm10113,8375r-16,l10097,8376r,l10097,8377r14,l10113,8375xm10123,8355r,l10121,8355r1,l10123,8355xm10123,8358r-1,-3l10117,8357r,2l10123,8358xm10128,8348r-3,-2l10124,8343r-7,1l10120,8346r3,1l10128,8348xm10130,8356r-1,-2l10129,8353r-3,-1l10119,8354r-1,2l10121,8355r,l10123,8355r,l10128,8354r-5,1l10130,8356xm10143,8440r-10,-1l10134,8442r7,l10143,8440xm10145,8441r-2,-1l10143,8440r2,1xm10146,8437r-6,l10139,8439r4,1l10146,8437xm10149,8437r-2,-1l10146,8437r2,l10149,8437xm10152,8438r-1,l10151,8438r1,xm10152,8436r-3,1l10151,8438r1,-2xm10155,8438r-3,l10154,8440r1,-2xm10158,8436r-1,1l10158,8436r,xm10162,8435r-3,-1l10155,8434r,1l10154,8436r,l10159,8436r-1,l10160,8436r2,-1xm10165,8436r-1,-1l10162,8435r,l10158,8436r-1,4l10163,8438r,-1l10165,8436xm10174,8390r-4,2l10161,8389r,4l10165,8392r6,1l10173,8392r,l10174,8390xm10192,8426r-4,l10185,8427r,2l10192,8428r,-2xm10200,8484r-19,5l10189,8489r,-2l10193,8489r4,-2l10200,8484xm10204,8385r-3,l10200,8386r4,l10204,8385xm10205,8386r-1,l10203,8386r2,l10205,8386xm10211,8386r-4,1l10210,8384r-3,1l10205,8386r,l10203,8390r6,-2l10210,8387r1,-1xm10213,8427r-5,l10194,8427r,3l10202,8429r11,-2xm10215,8388r-1,l10215,8388r,xm10216,8424r-8,1l10214,8422r-9,1l10207,8427r7,l10215,8425r1,-1xm10222,8388r-7,l10215,8389r-4,2l10213,8390r2,1l10217,8390r1,l10222,8388xm10225,8415r,-3l10225,8411r-1,1l10214,8412r-2,2l10217,8412r8,3xm10232,8428r-2,-3l10226,8427r-5,1l10219,8430r3,-2l10232,8428xm10237,8378r-4,1l10229,8379r-2,-1l10223,8383r-1,l10219,8380r-3,-3l10212,8381r4,-1l10218,8380r1,1l10214,8382r,3l10218,8383r,2l10215,8387r,1l10219,8386r2,1l10223,8386r5,-3l10229,8383r4,l10232,8383r-4,-2l10236,8381r,-1l10237,8380r,-1l10237,8378xm10244,8418r-16,-1l10226,8423r18,-5xm10247,8378r-4,1l10237,8380r,1l10236,8381r1,2l10247,8381r,-3xm10249,8474r-2,l10247,8474r,-1l10243,8475r-16,4l10228,8480r9,-3l10247,8479r,-2l10249,8474r,xm10267,8485r-3,1l10256,8487r-3,3l10256,8489r2,l10260,8488r7,-3xm10273,8354r-1,-2l10267,8354r6,xm10281,8354r,-2l10281,8351r-1,-1l10272,8352r9,2xm10297,8329r-3,1l10287,8331r1,2l10289,8332r1,1l10290,8334r3,-2l10293,8332r1,-2l10297,8329xm10306,8314r-3,-2l10299,8314r,l10299,8316r,1l10301,8316r1,-1l10306,8314xm10309,8328r,l10306,8325r,l10301,8326r-1,2l10301,8328r1,l10302,8329r7,-1xm10312,8307r-1,l10311,8308r,l10311,8307r1,xm10314,8304r-9,2l10311,8307r3,-3xm10315,8422r-13,4l10305,8428r9,-2l10315,8422xm10316,8342r-2,-3l10310,8341r-5,1l10303,8344r3,-1l10316,8342xm10319,8320r-4,1l10315,8322r4,-2xm10320,8398r-4,-1l10306,8400r-3,3l10306,8403r12,-3l10320,8398xm10327,8306r-3,1l10323,8306r,-2l10317,8307r-6,1l10309,8309r-3,l10302,8307r-1,3l10311,8310r6,1l10319,8310r1,-1l10325,8307r2,-1xm10327,8283r-13,6l10313,8290r5,1l10323,8286r4,l10327,8286r,-3xm10337,8326r-3,l10330,8327r-2,3l10330,8329r6,l10336,8329r1,-3xm10340,8313r-1,l10331,8316r-12,4l10326,8319r2,l10328,8320r-1,1l10320,8322r-3,2l10317,8323r-1,-1l10315,8322r-1,l10309,8322r-4,1l10306,8325r4,-2l10314,8327r10,-3l10330,8322r2,-2l10333,8320r-2,l10331,8319r,l10329,8319r11,-6xm10346,8297r-3,1l10343,8298r2,l10346,8297xm10346,8299r-3,-1l10332,8300r-2,5l10337,8300r9,-1xm10349,8317r,-1l10348,8315r-7,4l10349,8317xm10352,8292r-4,2l10346,8297r3,-2l10350,8296r,l10351,8295r1,-3xm10354,8312r-1,l10348,8315r2,-1l10353,8313r1,-1xm10354,8311r-2,1l10345,8313r,2l10353,8312r,l10354,8312r,-1xm10355,8409r-13,5l10345,8415r8,-2l10355,8409xm10355,8294r-5,2l10353,8299r2,-5xm10449,8266r,l10448,8266r1,l10449,8266xm10457,8264r-2,-3l10449,8266r6,-2l10457,8264xm10467,8357r-2,-3l10460,8357r-9,2l10452,8362r4,-3l10467,8357xm10492,8251r-1,l10491,8251r1,xm10497,8252r-1,-2l10496,8250r-2,l10492,8252r-1,-1l10486,8253r,l10488,8255r4,-2l10497,8252xm10513,8238r,l10512,8238r1,xm10519,8233r-7,3l10513,8238r3,-1l10518,8235r1,-2xm10548,8222r-4,2l10538,8226r-1,2l10535,8227r-3,l10528,8229r-2,2l10529,8232r-3,2l10523,8234r-8,5l10513,8238r1,1l10508,8241r-1,l10506,8240r-2,l10494,8246r-9,5l10476,8256r-10,4l10457,8264r,l10455,8264r-11,4l10448,8266r-12,3l10441,8270r-4,2l10434,8272r,-3l10410,8279r-53,20l10336,8308r32,-9l10378,8296r10,-3l10399,8291r,-1l10400,8289r1,-2l10408,8292r3,-5l10416,8280r6,5l10431,8280r4,-2l10447,8272r,l10455,8268r6,-3l10476,8261r4,-4l10485,8256r1,-3l10486,8253r,l10488,8251r3,l10492,8251r14,-9l10513,8242r,l10515,8241r4,-2l10527,8234r1,1l10529,8235r-1,1l10532,8235r,l10532,8234r7,-3l10541,8229r1,-1l10548,8222xm10555,8232r,-5l10551,8231r-8,1l10542,8236r6,-4l10555,8232xm10575,8196r-22,9l10530,8214r-21,10l10489,8235r19,-8l10530,8218r23,-10l10575,8196xm10580,8206r-4,2l10579,8210r-1,2l10580,8210r,-4xm10587,8208r,l10587,8204r-6,6l10583,8208r-1,4l10585,8211r-1,-1l10584,8209r3,-1xm10605,8278r-3,l10587,8282r3,3l10595,8282r7,l10605,8278xm10663,8166r,l10663,8166r,xm10665,8168r-2,-2l10661,8167r-4,1l10658,8168r-6,5l10657,8170r-1,l10658,8169r,1l10659,8169r1,1l10659,8170r-2,1l10657,8172r5,-3l10662,8169r3,-1xm10670,8163r-4,-2l10663,8163r,3l10670,8163xm10679,8157r-3,2l10670,8157r-1,5l10671,8161r6,l10678,8161r,-2l10679,8157xm10703,8117r,-4l10697,8116r-5,1l10691,8122r4,-3l10703,8117xm10736,8097r,-1l10735,8095r-1,-1l10735,8094r-2,-2l10729,8094r4,2l10731,8096r,3l10736,8097xm10749,8088r-9,l10739,8089r5,1l10735,8094r,1l10736,8096r5,-4l10749,8088xm10760,8099r,-1l10759,8097r-2,1l10757,8097r-2,2l10746,8106r2,-1l10753,8101r3,1l10756,8101r4,-2xm10800,8113r-3,l10790,8113r2,3l10794,8115r6,-2xm10800,8111r-2,2l10800,8113r,-2xm10834,8091r-2,l10824,8095r3,2l10830,8096r3,-3l10834,8091xe" stroked="f">
              <v:stroke joinstyle="round"/>
              <v:formulas/>
              <v:path arrowok="t" o:connecttype="segments"/>
            </v:shape>
            <v:shape id="docshape34" o:spid="_x0000_s1127" type="#_x0000_t202" style="position:absolute;left:425;top:15285;width:2451;height:180" filled="f" stroked="f">
              <v:textbox inset="0,0,0,0">
                <w:txbxContent>
                  <w:p w14:paraId="3629996B" w14:textId="77777777" w:rsidR="00DD3FD0" w:rsidRDefault="00B038BD">
                    <w:pPr>
                      <w:spacing w:line="180" w:lineRule="exact"/>
                      <w:rPr>
                        <w:sz w:val="18"/>
                      </w:rPr>
                    </w:pP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pacing w:val="-25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Queerbidie</w:t>
                    </w:r>
                    <w:r>
                      <w:rPr>
                        <w:color w:val="231F20"/>
                        <w:spacing w:val="-6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waterhole</w:t>
                    </w:r>
                    <w:r>
                      <w:rPr>
                        <w:color w:val="231F20"/>
                        <w:spacing w:val="28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©</w:t>
                    </w:r>
                    <w:r>
                      <w:rPr>
                        <w:color w:val="231F20"/>
                        <w:spacing w:val="-6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CSIRO</w:t>
                    </w:r>
                    <w:r>
                      <w:rPr>
                        <w:color w:val="231F20"/>
                        <w:spacing w:val="16"/>
                        <w:sz w:val="18"/>
                        <w:shd w:val="clear" w:color="auto" w:fill="FFFFFF"/>
                      </w:rPr>
                      <w:t xml:space="preserve"> </w:t>
                    </w:r>
                  </w:p>
                </w:txbxContent>
              </v:textbox>
            </v:shape>
            <w10:wrap anchorx="page" anchory="page"/>
          </v:group>
        </w:pict>
      </w:r>
      <w:r w:rsidR="00B038BD">
        <w:rPr>
          <w:color w:val="231F20"/>
        </w:rPr>
        <w:t>Extremely unlikely events with serious consequences do happen. In the context of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unconventional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resource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development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production,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such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extremely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unlikely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events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potential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severe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environmental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harm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may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include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well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blowout,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pipeline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rupture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explosion or a large-scale industrial fire at a processing plant. Such events generally have acute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and direct impacts and are managed through project-specific health, safety and environment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procedures. The assessment focuses on events that are more likely and also have long-lasting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indirect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impacts.</w:t>
      </w:r>
    </w:p>
    <w:p w14:paraId="0FC39639" w14:textId="77777777" w:rsidR="00DD3FD0" w:rsidRDefault="00B038BD">
      <w:pPr>
        <w:pStyle w:val="BodyText"/>
        <w:spacing w:before="204" w:line="235" w:lineRule="auto"/>
        <w:ind w:left="1267"/>
      </w:pPr>
      <w:r>
        <w:rPr>
          <w:color w:val="231F20"/>
        </w:rPr>
        <w:t>Links that are explicitly evaluated as ‘not possible’ are retained in the network to give them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visibility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assessment,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justification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evaluation.</w:t>
      </w:r>
    </w:p>
    <w:p w14:paraId="5D66C399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4A6ABBF1" w14:textId="77777777" w:rsidR="00DD3FD0" w:rsidRDefault="00B038BD">
      <w:pPr>
        <w:pStyle w:val="Heading3"/>
      </w:pPr>
      <w:r>
        <w:rPr>
          <w:color w:val="231F20"/>
        </w:rPr>
        <w:lastRenderedPageBreak/>
        <w:t>Q2: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possible,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material?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B?</w:t>
      </w:r>
    </w:p>
    <w:p w14:paraId="7BB8F3F3" w14:textId="77777777" w:rsidR="00DD3FD0" w:rsidRDefault="00B038BD">
      <w:pPr>
        <w:pStyle w:val="BodyText"/>
        <w:spacing w:before="198" w:line="235" w:lineRule="auto"/>
        <w:ind w:left="700" w:right="686"/>
      </w:pPr>
      <w:r>
        <w:rPr>
          <w:color w:val="231F20"/>
        </w:rPr>
        <w:t>Establishing that it is possible for a change in A to cause a change in B indicates the likelihood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cause-and-effect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relationship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consider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consequence.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assesses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precise:</w:t>
      </w:r>
    </w:p>
    <w:p w14:paraId="0173A499" w14:textId="77777777" w:rsidR="00DD3FD0" w:rsidRDefault="00DD3FD0">
      <w:pPr>
        <w:pStyle w:val="BodyText"/>
        <w:spacing w:before="6"/>
        <w:rPr>
          <w:sz w:val="21"/>
        </w:rPr>
      </w:pPr>
    </w:p>
    <w:p w14:paraId="4C7E23AD" w14:textId="77777777" w:rsidR="00DD3FD0" w:rsidRDefault="00B038BD">
      <w:pPr>
        <w:pStyle w:val="BodyText"/>
        <w:spacing w:line="216" w:lineRule="auto"/>
        <w:ind w:left="1551" w:right="1561"/>
      </w:pPr>
      <w:r>
        <w:rPr>
          <w:color w:val="231F20"/>
        </w:rPr>
        <w:t>‘If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exceed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the materiality thresholds defined in terms of magnitude, extent, duration,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frequency,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assumptions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acceptable?’</w:t>
      </w:r>
    </w:p>
    <w:p w14:paraId="1E2B7021" w14:textId="77777777" w:rsidR="00DD3FD0" w:rsidRDefault="00DD3FD0">
      <w:pPr>
        <w:pStyle w:val="BodyText"/>
        <w:spacing w:before="7"/>
      </w:pPr>
    </w:p>
    <w:p w14:paraId="03795D7C" w14:textId="77777777" w:rsidR="00DD3FD0" w:rsidRDefault="00B038BD">
      <w:pPr>
        <w:pStyle w:val="BodyText"/>
        <w:spacing w:line="235" w:lineRule="auto"/>
        <w:ind w:left="700" w:right="1127"/>
      </w:pPr>
      <w:r>
        <w:rPr>
          <w:color w:val="231F20"/>
          <w:spacing w:val="-1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address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question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materiality,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cause-and-effect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relationships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impossible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extremely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unlikely)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considered.</w:t>
      </w:r>
    </w:p>
    <w:p w14:paraId="62041A10" w14:textId="77777777" w:rsidR="00DD3FD0" w:rsidRDefault="00B038BD">
      <w:pPr>
        <w:pStyle w:val="BodyText"/>
        <w:spacing w:before="200" w:line="235" w:lineRule="auto"/>
        <w:ind w:left="700" w:right="686"/>
      </w:pPr>
      <w:r>
        <w:rPr>
          <w:color w:val="231F20"/>
        </w:rPr>
        <w:t>The focus of the second assessment question (Q2) shifts to the severity or consequence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asking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material.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constitutes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depends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nature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cause-and-effect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relationship.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includes</w:t>
      </w:r>
    </w:p>
    <w:p w14:paraId="5268C49C" w14:textId="27EEF5C3" w:rsidR="00DD3FD0" w:rsidRDefault="00B038BD">
      <w:pPr>
        <w:pStyle w:val="BodyText"/>
        <w:spacing w:before="3" w:line="235" w:lineRule="auto"/>
        <w:ind w:left="700" w:right="686"/>
      </w:pPr>
      <w:r>
        <w:rPr>
          <w:color w:val="231F20"/>
        </w:rPr>
        <w:t>a specific definition of material change and any relevant threshold values, along with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justification.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Defining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materiality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aspects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magnitude,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extent,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duration,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timing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frequency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change.</w:t>
      </w:r>
      <w:r>
        <w:rPr>
          <w:color w:val="231F20"/>
          <w:spacing w:val="-3"/>
        </w:rPr>
        <w:t xml:space="preserve"> </w:t>
      </w:r>
      <w:r w:rsidR="007C7680" w:rsidRPr="007C7680">
        <w:rPr>
          <w:color w:val="006E96"/>
          <w:spacing w:val="-5"/>
          <w:u w:val="dotted" w:color="006E96"/>
        </w:rPr>
        <w:fldChar w:fldCharType="begin"/>
      </w:r>
      <w:r w:rsidR="007C7680" w:rsidRPr="007C7680">
        <w:rPr>
          <w:color w:val="006E96"/>
          <w:spacing w:val="-5"/>
          <w:u w:val="dotted" w:color="006E96"/>
        </w:rPr>
        <w:instrText xml:space="preserve"> REF _Ref76540810 \h </w:instrText>
      </w:r>
      <w:r w:rsidR="007C7680">
        <w:rPr>
          <w:color w:val="006E96"/>
          <w:spacing w:val="-5"/>
          <w:u w:val="dotted" w:color="006E96"/>
        </w:rPr>
        <w:instrText xml:space="preserve"> \* MERGEFORMAT </w:instrText>
      </w:r>
      <w:r w:rsidR="007C7680" w:rsidRPr="007C7680">
        <w:rPr>
          <w:color w:val="006E96"/>
          <w:spacing w:val="-5"/>
          <w:u w:val="dotted" w:color="006E96"/>
        </w:rPr>
      </w:r>
      <w:r w:rsidR="007C7680" w:rsidRPr="007C7680">
        <w:rPr>
          <w:color w:val="006E96"/>
          <w:spacing w:val="-5"/>
          <w:u w:val="dotted" w:color="006E96"/>
        </w:rPr>
        <w:fldChar w:fldCharType="separate"/>
      </w:r>
      <w:r w:rsidR="007C7680" w:rsidRPr="007C7680">
        <w:rPr>
          <w:color w:val="006E96"/>
          <w:spacing w:val="-5"/>
          <w:u w:val="dotted" w:color="006E96"/>
        </w:rPr>
        <w:t>Table 3</w:t>
      </w:r>
      <w:r w:rsidR="007C7680" w:rsidRPr="007C7680">
        <w:rPr>
          <w:color w:val="006E96"/>
          <w:spacing w:val="-5"/>
          <w:u w:val="dotted" w:color="006E96"/>
        </w:rPr>
        <w:fldChar w:fldCharType="end"/>
      </w:r>
      <w:r w:rsidR="007C7680">
        <w:rPr>
          <w:color w:val="006E96"/>
          <w:spacing w:val="-5"/>
          <w:u w:val="dotted" w:color="006E96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examples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aspects.</w:t>
      </w:r>
    </w:p>
    <w:p w14:paraId="184B64A0" w14:textId="77777777" w:rsidR="00DD3FD0" w:rsidRDefault="00A62F40">
      <w:pPr>
        <w:pStyle w:val="BodyText"/>
        <w:spacing w:before="11"/>
        <w:rPr>
          <w:sz w:val="27"/>
        </w:rPr>
      </w:pPr>
      <w:r>
        <w:pict w14:anchorId="1AD8DCB1">
          <v:shape id="docshape35" o:spid="_x0000_s1125" style="position:absolute;margin-left:51pt;margin-top:18.25pt;width:464.9pt;height:.1pt;z-index:-15717888;mso-wrap-distance-left:0;mso-wrap-distance-right:0;mso-position-horizontal-relative:page" coordorigin="1020,365" coordsize="9298,0" path="m1020,365r9298,e" filled="f" strokecolor="#006e96" strokeweight=".5pt">
            <v:path arrowok="t"/>
            <w10:wrap type="topAndBottom" anchorx="page"/>
          </v:shape>
        </w:pict>
      </w:r>
    </w:p>
    <w:p w14:paraId="1F5FFA56" w14:textId="14F979D3" w:rsidR="00DD3FD0" w:rsidRDefault="00163B04">
      <w:pPr>
        <w:pStyle w:val="BodyText"/>
        <w:spacing w:before="55" w:after="49"/>
        <w:ind w:left="700"/>
        <w:rPr>
          <w:rFonts w:ascii="Calibri"/>
          <w:color w:val="231F20"/>
        </w:rPr>
      </w:pPr>
      <w:bookmarkStart w:id="6" w:name="_bookmark4"/>
      <w:bookmarkStart w:id="7" w:name="_Ref76540810"/>
      <w:bookmarkEnd w:id="6"/>
      <w:r w:rsidRPr="00163B04">
        <w:rPr>
          <w:rFonts w:ascii="Calibri"/>
          <w:b/>
          <w:color w:val="006E96"/>
          <w:spacing w:val="-10"/>
        </w:rPr>
        <w:t xml:space="preserve">TABLE </w:t>
      </w:r>
      <w:r w:rsidRPr="00163B04">
        <w:rPr>
          <w:rFonts w:ascii="Calibri"/>
          <w:b/>
          <w:color w:val="006E96"/>
          <w:spacing w:val="-10"/>
        </w:rPr>
        <w:fldChar w:fldCharType="begin"/>
      </w:r>
      <w:r w:rsidRPr="00163B04">
        <w:rPr>
          <w:rFonts w:ascii="Calibri"/>
          <w:b/>
          <w:color w:val="006E96"/>
          <w:spacing w:val="-10"/>
        </w:rPr>
        <w:instrText xml:space="preserve"> SEQ Table \* ARABIC </w:instrText>
      </w:r>
      <w:r w:rsidRPr="00163B04">
        <w:rPr>
          <w:rFonts w:ascii="Calibri"/>
          <w:b/>
          <w:color w:val="006E96"/>
          <w:spacing w:val="-10"/>
        </w:rPr>
        <w:fldChar w:fldCharType="separate"/>
      </w:r>
      <w:r>
        <w:rPr>
          <w:rFonts w:ascii="Calibri"/>
          <w:b/>
          <w:noProof/>
          <w:color w:val="006E96"/>
          <w:spacing w:val="-10"/>
        </w:rPr>
        <w:t>3</w:t>
      </w:r>
      <w:r w:rsidRPr="00163B04">
        <w:rPr>
          <w:rFonts w:ascii="Calibri"/>
          <w:b/>
          <w:color w:val="006E96"/>
          <w:spacing w:val="-10"/>
        </w:rPr>
        <w:fldChar w:fldCharType="end"/>
      </w:r>
      <w:bookmarkEnd w:id="7"/>
      <w:r>
        <w:rPr>
          <w:rFonts w:ascii="Calibri"/>
          <w:b/>
          <w:color w:val="006E96"/>
          <w:spacing w:val="-10"/>
        </w:rPr>
        <w:t xml:space="preserve"> </w:t>
      </w:r>
      <w:r w:rsidR="00B038BD">
        <w:rPr>
          <w:rFonts w:ascii="Calibri"/>
          <w:color w:val="231F20"/>
        </w:rPr>
        <w:t>Examples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of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aspects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included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in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material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change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definitions</w:t>
      </w:r>
    </w:p>
    <w:tbl>
      <w:tblPr>
        <w:tblW w:w="0" w:type="auto"/>
        <w:tblInd w:w="707" w:type="dxa"/>
        <w:tblBorders>
          <w:top w:val="dashSmallGap" w:sz="4" w:space="0" w:color="00BDDA"/>
          <w:left w:val="dashSmallGap" w:sz="4" w:space="0" w:color="00BDDA"/>
          <w:bottom w:val="dashSmallGap" w:sz="4" w:space="0" w:color="00BDDA"/>
          <w:right w:val="dashSmallGap" w:sz="4" w:space="0" w:color="00BDDA"/>
          <w:insideH w:val="dashSmallGap" w:sz="4" w:space="0" w:color="00BDDA"/>
          <w:insideV w:val="dashSmallGap" w:sz="4" w:space="0" w:color="00BDD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5"/>
        <w:gridCol w:w="4111"/>
        <w:gridCol w:w="3983"/>
      </w:tblGrid>
      <w:tr w:rsidR="00DD3FD0" w14:paraId="4BA8F8A2" w14:textId="77777777">
        <w:trPr>
          <w:trHeight w:val="428"/>
        </w:trPr>
        <w:tc>
          <w:tcPr>
            <w:tcW w:w="1205" w:type="dxa"/>
            <w:tcBorders>
              <w:top w:val="single" w:sz="4" w:space="0" w:color="231F20"/>
              <w:left w:val="nil"/>
              <w:right w:val="single" w:sz="4" w:space="0" w:color="00A7CE"/>
            </w:tcBorders>
            <w:shd w:val="clear" w:color="auto" w:fill="006E96"/>
          </w:tcPr>
          <w:p w14:paraId="40136F29" w14:textId="77777777" w:rsidR="00DD3FD0" w:rsidRDefault="00B038BD">
            <w:pPr>
              <w:pStyle w:val="TableParagraph"/>
              <w:spacing w:before="110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Aspect</w:t>
            </w:r>
          </w:p>
        </w:tc>
        <w:tc>
          <w:tcPr>
            <w:tcW w:w="4111" w:type="dxa"/>
            <w:tcBorders>
              <w:top w:val="single" w:sz="4" w:space="0" w:color="231F20"/>
              <w:left w:val="single" w:sz="4" w:space="0" w:color="00A7CE"/>
              <w:right w:val="single" w:sz="4" w:space="0" w:color="00A7CE"/>
            </w:tcBorders>
            <w:shd w:val="clear" w:color="auto" w:fill="006E96"/>
          </w:tcPr>
          <w:p w14:paraId="449C6165" w14:textId="77777777" w:rsidR="00DD3FD0" w:rsidRDefault="00B038BD">
            <w:pPr>
              <w:pStyle w:val="TableParagraph"/>
              <w:spacing w:before="1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Example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link</w:t>
            </w:r>
          </w:p>
        </w:tc>
        <w:tc>
          <w:tcPr>
            <w:tcW w:w="3983" w:type="dxa"/>
            <w:tcBorders>
              <w:top w:val="single" w:sz="4" w:space="0" w:color="231F20"/>
              <w:left w:val="single" w:sz="4" w:space="0" w:color="00A7CE"/>
              <w:right w:val="single" w:sz="4" w:space="0" w:color="00A7CE"/>
            </w:tcBorders>
            <w:shd w:val="clear" w:color="auto" w:fill="006E96"/>
          </w:tcPr>
          <w:p w14:paraId="3E512FF1" w14:textId="77777777" w:rsidR="00DD3FD0" w:rsidRDefault="00B038BD">
            <w:pPr>
              <w:pStyle w:val="TableParagraph"/>
              <w:spacing w:before="110"/>
              <w:ind w:left="5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Material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change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definition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includes:</w:t>
            </w:r>
          </w:p>
        </w:tc>
      </w:tr>
      <w:tr w:rsidR="00DD3FD0" w14:paraId="241CA3E3" w14:textId="77777777">
        <w:trPr>
          <w:trHeight w:val="645"/>
        </w:trPr>
        <w:tc>
          <w:tcPr>
            <w:tcW w:w="1205" w:type="dxa"/>
            <w:tcBorders>
              <w:left w:val="nil"/>
            </w:tcBorders>
          </w:tcPr>
          <w:p w14:paraId="2C572EA7" w14:textId="77777777" w:rsidR="00DD3FD0" w:rsidRDefault="00B038BD">
            <w:pPr>
              <w:pStyle w:val="TableParagraph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231F20"/>
              </w:rPr>
              <w:t>Magnitude</w:t>
            </w:r>
          </w:p>
        </w:tc>
        <w:tc>
          <w:tcPr>
            <w:tcW w:w="4111" w:type="dxa"/>
          </w:tcPr>
          <w:p w14:paraId="27A5814E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Atmospheric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emissions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→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Air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pollution</w:t>
            </w:r>
          </w:p>
        </w:tc>
        <w:tc>
          <w:tcPr>
            <w:tcW w:w="3983" w:type="dxa"/>
            <w:tcBorders>
              <w:right w:val="nil"/>
            </w:tcBorders>
          </w:tcPr>
          <w:p w14:paraId="135E4F80" w14:textId="77777777" w:rsidR="00DD3FD0" w:rsidRDefault="00B038BD">
            <w:pPr>
              <w:pStyle w:val="TableParagraph"/>
              <w:spacing w:before="68" w:line="235" w:lineRule="auto"/>
              <w:ind w:left="50" w:right="237"/>
            </w:pPr>
            <w:r>
              <w:rPr>
                <w:color w:val="231F20"/>
              </w:rPr>
              <w:t>National Environment Protection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(Ambient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Air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Quality)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Measure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(Air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NEPM)</w:t>
            </w:r>
          </w:p>
        </w:tc>
      </w:tr>
      <w:tr w:rsidR="00DD3FD0" w14:paraId="4CA37AFB" w14:textId="77777777">
        <w:trPr>
          <w:trHeight w:val="645"/>
        </w:trPr>
        <w:tc>
          <w:tcPr>
            <w:tcW w:w="1205" w:type="dxa"/>
            <w:tcBorders>
              <w:left w:val="nil"/>
            </w:tcBorders>
            <w:shd w:val="clear" w:color="auto" w:fill="ECF8FB"/>
          </w:tcPr>
          <w:p w14:paraId="79C812C1" w14:textId="77777777" w:rsidR="00DD3FD0" w:rsidRDefault="00B038BD">
            <w:pPr>
              <w:pStyle w:val="TableParagraph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231F20"/>
              </w:rPr>
              <w:t>Extent</w:t>
            </w:r>
          </w:p>
        </w:tc>
        <w:tc>
          <w:tcPr>
            <w:tcW w:w="4111" w:type="dxa"/>
            <w:shd w:val="clear" w:color="auto" w:fill="ECF8FB"/>
          </w:tcPr>
          <w:p w14:paraId="0B846769" w14:textId="77777777" w:rsidR="00DD3FD0" w:rsidRDefault="00B038BD">
            <w:pPr>
              <w:pStyle w:val="TableParagraph"/>
              <w:spacing w:line="266" w:lineRule="exact"/>
            </w:pPr>
            <w:r>
              <w:rPr>
                <w:color w:val="231F20"/>
              </w:rPr>
              <w:t>Soil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contamination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→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Habitat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fragmentation</w:t>
            </w:r>
          </w:p>
          <w:p w14:paraId="717FCCD5" w14:textId="77777777" w:rsidR="00DD3FD0" w:rsidRDefault="00B038BD">
            <w:pPr>
              <w:pStyle w:val="TableParagraph"/>
              <w:spacing w:before="0" w:line="266" w:lineRule="exact"/>
            </w:pPr>
            <w:r>
              <w:rPr>
                <w:color w:val="231F20"/>
              </w:rPr>
              <w:t>and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loss</w:t>
            </w:r>
          </w:p>
        </w:tc>
        <w:tc>
          <w:tcPr>
            <w:tcW w:w="3983" w:type="dxa"/>
            <w:tcBorders>
              <w:right w:val="nil"/>
            </w:tcBorders>
            <w:shd w:val="clear" w:color="auto" w:fill="ECF8FB"/>
          </w:tcPr>
          <w:p w14:paraId="4EE1EF3B" w14:textId="77777777" w:rsidR="00DD3FD0" w:rsidRDefault="00B038BD">
            <w:pPr>
              <w:pStyle w:val="TableParagraph"/>
              <w:spacing w:before="68" w:line="235" w:lineRule="auto"/>
              <w:ind w:left="50" w:right="1474"/>
            </w:pPr>
            <w:r>
              <w:rPr>
                <w:color w:val="231F20"/>
              </w:rPr>
              <w:t>Area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habitat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which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soil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contamination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occurs</w:t>
            </w:r>
          </w:p>
        </w:tc>
      </w:tr>
      <w:tr w:rsidR="00DD3FD0" w14:paraId="01EC696A" w14:textId="77777777">
        <w:trPr>
          <w:trHeight w:val="645"/>
        </w:trPr>
        <w:tc>
          <w:tcPr>
            <w:tcW w:w="1205" w:type="dxa"/>
            <w:tcBorders>
              <w:left w:val="nil"/>
            </w:tcBorders>
          </w:tcPr>
          <w:p w14:paraId="36B1D324" w14:textId="77777777" w:rsidR="00DD3FD0" w:rsidRDefault="00B038BD">
            <w:pPr>
              <w:pStyle w:val="TableParagraph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231F20"/>
              </w:rPr>
              <w:t>Duration</w:t>
            </w:r>
          </w:p>
        </w:tc>
        <w:tc>
          <w:tcPr>
            <w:tcW w:w="4111" w:type="dxa"/>
          </w:tcPr>
          <w:p w14:paraId="5EFDCB64" w14:textId="77777777" w:rsidR="00DD3FD0" w:rsidRDefault="00B038BD">
            <w:pPr>
              <w:pStyle w:val="TableParagraph"/>
              <w:spacing w:line="266" w:lineRule="exact"/>
            </w:pPr>
            <w:r>
              <w:rPr>
                <w:color w:val="231F20"/>
              </w:rPr>
              <w:t>Hydraulic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fracturing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→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Noise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light</w:t>
            </w:r>
          </w:p>
          <w:p w14:paraId="4970A7D3" w14:textId="77777777" w:rsidR="00DD3FD0" w:rsidRDefault="00B038BD">
            <w:pPr>
              <w:pStyle w:val="TableParagraph"/>
              <w:spacing w:before="0" w:line="266" w:lineRule="exact"/>
            </w:pPr>
            <w:r>
              <w:rPr>
                <w:color w:val="231F20"/>
              </w:rPr>
              <w:t>pollution</w:t>
            </w:r>
          </w:p>
        </w:tc>
        <w:tc>
          <w:tcPr>
            <w:tcW w:w="3983" w:type="dxa"/>
            <w:tcBorders>
              <w:right w:val="nil"/>
            </w:tcBorders>
          </w:tcPr>
          <w:p w14:paraId="01E32418" w14:textId="77777777" w:rsidR="00DD3FD0" w:rsidRDefault="00B038BD">
            <w:pPr>
              <w:pStyle w:val="TableParagraph"/>
              <w:spacing w:before="68" w:line="235" w:lineRule="auto"/>
              <w:ind w:left="50" w:right="649"/>
            </w:pPr>
            <w:r>
              <w:rPr>
                <w:color w:val="231F20"/>
              </w:rPr>
              <w:t>Duration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noise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light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exceeding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background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levels</w:t>
            </w:r>
          </w:p>
        </w:tc>
      </w:tr>
      <w:tr w:rsidR="00DD3FD0" w14:paraId="03167BC0" w14:textId="77777777">
        <w:trPr>
          <w:trHeight w:val="643"/>
        </w:trPr>
        <w:tc>
          <w:tcPr>
            <w:tcW w:w="1205" w:type="dxa"/>
            <w:tcBorders>
              <w:left w:val="nil"/>
              <w:bottom w:val="single" w:sz="6" w:space="0" w:color="00BDDA"/>
            </w:tcBorders>
            <w:shd w:val="clear" w:color="auto" w:fill="ECF8FB"/>
          </w:tcPr>
          <w:p w14:paraId="6594BFEE" w14:textId="77777777" w:rsidR="00DD3FD0" w:rsidRDefault="00B038BD">
            <w:pPr>
              <w:pStyle w:val="TableParagraph"/>
              <w:ind w:left="5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231F20"/>
              </w:rPr>
              <w:t>Frequency</w:t>
            </w:r>
          </w:p>
        </w:tc>
        <w:tc>
          <w:tcPr>
            <w:tcW w:w="4111" w:type="dxa"/>
            <w:tcBorders>
              <w:bottom w:val="single" w:sz="6" w:space="0" w:color="00BDDA"/>
            </w:tcBorders>
            <w:shd w:val="clear" w:color="auto" w:fill="ECF8FB"/>
          </w:tcPr>
          <w:p w14:paraId="1693F5AF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Soil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contamination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→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Aquifer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contamination</w:t>
            </w:r>
          </w:p>
        </w:tc>
        <w:tc>
          <w:tcPr>
            <w:tcW w:w="3983" w:type="dxa"/>
            <w:tcBorders>
              <w:bottom w:val="single" w:sz="6" w:space="0" w:color="00BDDA"/>
              <w:right w:val="nil"/>
            </w:tcBorders>
            <w:shd w:val="clear" w:color="auto" w:fill="ECF8FB"/>
          </w:tcPr>
          <w:p w14:paraId="4544FFCF" w14:textId="77777777" w:rsidR="00DD3FD0" w:rsidRDefault="00B038BD">
            <w:pPr>
              <w:pStyle w:val="TableParagraph"/>
              <w:spacing w:before="68" w:line="235" w:lineRule="auto"/>
              <w:ind w:left="50" w:right="825"/>
            </w:pPr>
            <w:r>
              <w:rPr>
                <w:color w:val="231F20"/>
              </w:rPr>
              <w:t>Frequency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that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watertable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depth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is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shallower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than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estimated</w:t>
            </w:r>
          </w:p>
        </w:tc>
      </w:tr>
    </w:tbl>
    <w:p w14:paraId="1096162C" w14:textId="77777777" w:rsidR="00DD3FD0" w:rsidRDefault="00B038BD">
      <w:pPr>
        <w:pStyle w:val="BodyText"/>
        <w:spacing w:before="180" w:line="235" w:lineRule="auto"/>
        <w:ind w:left="700" w:right="686"/>
      </w:pPr>
      <w:r>
        <w:rPr>
          <w:color w:val="231F20"/>
        </w:rPr>
        <w:t>The definition of material change is, wherever possible, based on existing guidance values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limits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acceptable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change,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expert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opinion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understanding.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definition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‘accidental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release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contamination’:</w:t>
      </w:r>
    </w:p>
    <w:p w14:paraId="68DD49E9" w14:textId="77777777" w:rsidR="00DD3FD0" w:rsidRDefault="00DD3FD0">
      <w:pPr>
        <w:pStyle w:val="BodyText"/>
        <w:spacing w:before="6"/>
        <w:rPr>
          <w:sz w:val="21"/>
        </w:rPr>
      </w:pPr>
    </w:p>
    <w:p w14:paraId="0C695BC5" w14:textId="77777777" w:rsidR="00DD3FD0" w:rsidRDefault="00B038BD">
      <w:pPr>
        <w:pStyle w:val="BodyText"/>
        <w:spacing w:line="216" w:lineRule="auto"/>
        <w:ind w:left="1551" w:right="1440"/>
      </w:pPr>
      <w:r>
        <w:rPr>
          <w:color w:val="231F20"/>
        </w:rPr>
        <w:t>A material increase in soil contamination due to accidental chemical release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occurs when chemicals are unintentionally released on an unsealed surface,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engineered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bunding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concentrations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properties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exceeds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regulatory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limits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</w:p>
    <w:p w14:paraId="40F24C2A" w14:textId="77777777" w:rsidR="00DD3FD0" w:rsidRDefault="00B038BD">
      <w:pPr>
        <w:pStyle w:val="BodyText"/>
        <w:spacing w:before="1" w:line="216" w:lineRule="auto"/>
        <w:ind w:left="1551" w:right="1918"/>
      </w:pPr>
      <w:r>
        <w:rPr>
          <w:color w:val="231F20"/>
        </w:rPr>
        <w:t>would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require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remediation,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(but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guidelines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as the EPBC Act and Significant Impact Guidelines 1.1 – Matters of National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Significance.</w:t>
      </w:r>
    </w:p>
    <w:p w14:paraId="2A60B88F" w14:textId="77777777" w:rsidR="00DD3FD0" w:rsidRDefault="00DD3FD0">
      <w:pPr>
        <w:spacing w:line="216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5B94FC7F" w14:textId="77777777" w:rsidR="00DD3FD0" w:rsidRDefault="00B038BD">
      <w:pPr>
        <w:pStyle w:val="BodyText"/>
        <w:spacing w:before="39" w:line="235" w:lineRule="auto"/>
        <w:ind w:left="1267"/>
      </w:pPr>
      <w:r>
        <w:rPr>
          <w:color w:val="231F20"/>
        </w:rPr>
        <w:lastRenderedPageBreak/>
        <w:t>There are, however, many links where the knowledge base is currently not available to define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robust material change thresholds. An example is the link ‘scouring increases freshwater lens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recharge’ in the causal network for the Cooper GBA region. The process of freshwater lens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recharge near waterholes during floods due to scouring of the sediment at the bottom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waterholes or channels is well documented in the literature. However, there are no quantitative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estimates of historical recharge rates on which to base the magnitude of a material increase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recharge.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cases,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definition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acknowledges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base is insufficient to formulate robust materiality thresholds but indicates which aspects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 and its order of magnitude could be considered. In line with the precautionary principle,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evaluation of links with a material change definition based on a limited knowledge base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biased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conservative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assessment.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definition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‘scouring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increases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freshwater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recharge’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is:</w:t>
      </w:r>
    </w:p>
    <w:p w14:paraId="7DA776F7" w14:textId="77777777" w:rsidR="00DD3FD0" w:rsidRDefault="00DD3FD0">
      <w:pPr>
        <w:pStyle w:val="BodyText"/>
        <w:spacing w:before="1"/>
        <w:rPr>
          <w:sz w:val="22"/>
        </w:rPr>
      </w:pPr>
    </w:p>
    <w:p w14:paraId="1C8BD1FA" w14:textId="77777777" w:rsidR="00DD3FD0" w:rsidRDefault="00B038BD">
      <w:pPr>
        <w:pStyle w:val="BodyText"/>
        <w:spacing w:line="216" w:lineRule="auto"/>
        <w:ind w:left="2118" w:right="1039"/>
      </w:pPr>
      <w:r>
        <w:rPr>
          <w:color w:val="231F20"/>
        </w:rPr>
        <w:t>The current data and knowledge base are insufficient to establish robust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materiality thresholds for a material increase in freshwater lens recharge due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scouring.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thresholds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defined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terms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increases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volumetric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recharge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floods.</w:t>
      </w:r>
    </w:p>
    <w:p w14:paraId="3B031B31" w14:textId="77777777" w:rsidR="00DD3FD0" w:rsidRDefault="00DD3FD0">
      <w:pPr>
        <w:pStyle w:val="BodyText"/>
        <w:spacing w:before="7"/>
      </w:pPr>
    </w:p>
    <w:p w14:paraId="0137098F" w14:textId="77777777" w:rsidR="00DD3FD0" w:rsidRDefault="00B038BD">
      <w:pPr>
        <w:pStyle w:val="BodyText"/>
        <w:spacing w:line="235" w:lineRule="auto"/>
        <w:ind w:left="1267" w:right="162"/>
      </w:pPr>
      <w:r>
        <w:rPr>
          <w:color w:val="231F20"/>
        </w:rPr>
        <w:t>A final consideration in evaluating the question ‘is it material?’ relates to the assumptions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embedded in the causal network and the resource development scenario in the links and nodes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that precede the link being evaluated. For example, evaluating if groundwater extraction could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cause a material increase in aquifer drawdown requires assumptions on the volume of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required for various unconventional gas resource development activities and the hydrogeology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region. These assumptions are detailed in the preceding node descriptions and link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evaluations.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evaluations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conditional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assumptions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evaluation.</w:t>
      </w:r>
    </w:p>
    <w:p w14:paraId="377675DC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56945AA1" w14:textId="77777777" w:rsidR="00DD3FD0" w:rsidRDefault="00A62F40">
      <w:pPr>
        <w:pStyle w:val="Heading3"/>
        <w:spacing w:before="39" w:line="235" w:lineRule="auto"/>
        <w:ind w:left="1097" w:right="803" w:hanging="397"/>
      </w:pPr>
      <w:r>
        <w:lastRenderedPageBreak/>
        <w:pict w14:anchorId="0C97421A">
          <v:group id="docshapegroup36" o:spid="_x0000_s1116" alt="Decorative element. For more detailed description of this image contact bioregionalassessments@awe.gov.au." style="position:absolute;left:0;text-align:left;margin-left:0;margin-top:491.1pt;width:595.3pt;height:293.9pt;z-index:15739904;mso-position-horizontal-relative:page;mso-position-vertical-relative:page" coordorigin=",9822" coordsize="11906,5878">
            <v:shape id="docshape37" o:spid="_x0000_s1124" type="#_x0000_t75" style="position:absolute;left:4818;top:10072;width:7087;height:5627">
              <v:imagedata r:id="rId31" o:title=""/>
            </v:shape>
            <v:shape id="docshape38" o:spid="_x0000_s1123" type="#_x0000_t75" style="position:absolute;top:10072;width:4751;height:5627">
              <v:imagedata r:id="rId32" o:title=""/>
            </v:shape>
            <v:shape id="docshape39" o:spid="_x0000_s1122" type="#_x0000_t75" style="position:absolute;left:1770;top:9822;width:9904;height:571">
              <v:imagedata r:id="rId33" o:title=""/>
            </v:shape>
            <v:shape id="docshape40" o:spid="_x0000_s1121" style="position:absolute;left:189;top:9928;width:8919;height:353" coordorigin="189,9928" coordsize="8919,353" o:spt="100" adj="0,,0" path="m3873,10043r,-5l3864,10038r-9,l3854,10045r14,1l3873,10043xm3900,10030r-6,-7l3881,10031r-11,-1l3873,10034r11,1l3896,10034r-1,-2l3897,10030r3,xm3929,10032r-4,-2l3918,10033r-6,1l3911,10030r-5,1l3905,10034r-6,l3901,10037r5,1l3907,10041r-8,2l3882,10041r2,13l3892,10052r4,-3l3902,10047r12,-1l3912,10040r3,-2l3922,10037r7,-5xm3979,10063r-4,-1l3974,10061r,l3967,10061r-2,-4l3972,10057r6,l3976,10057r-9,-2l3956,10055r-11,1l3937,10059r8,4l3962,10062r1,8l3972,10072r7,-9xm3979,10063r,-1l3979,10063r,xm3991,10066r-12,-3l3982,10068r9,-2xm4110,10040r-18,7l4098,10039r-11,5l4079,10045r-19,-2l4061,10041r6,1l4072,10041r-14,-1l4045,10042r-12,2l4023,10044r13,5l4050,10056r13,5l4075,10063r-3,-6l4061,10054r-8,-4l4054,10048r6,1l4060,10046r11,l4073,10051r10,1l4099,10046r1,4l4109,10046r1,-6xm4256,10071r,l4256,10072r,-1xm4265,10082r-7,-9l4256,10072r-4,8l4265,10082xm4317,10081r-7,-3l4310,10080r7,1xm4331,10060r-4,-1l4328,10061r,1l4329,10064r2,-4xm4333,10052r-3,l4332,10054r1,-2xm4339,10061r-7,-7l4331,10060r7,1l4339,10061xm4340,10090r-8,-3l4322,10085r-11,l4301,10088r5,1l4317,10090r14,1l4340,10090xm4344,10101r-6,-3l4334,10095r-10,l4321,10103r16,2l4344,10101xm4455,10097r-6,-4l4434,10088r-6,4l4427,10096r5,l4432,10100r9,l4450,10100r5,-3xm4479,10102r-23,-1l4459,10111r19,-1l4479,10102xm4498,10078r,l4498,10078r,xm4504,10077r-3,-3l4498,10078r6,-1xm4517,10103r-12,1l4494,10105r4,3l4498,10111r7,-4l4505,10112r12,-2l4517,10103xm4544,10098r-6,-7l4523,10087r1,12l4534,10097r10,1xm4682,10072r-10,-8l4670,10065r,1l4670,10068r-2,5l4682,10072xm4682,10072r,l4682,10072r,xm4740,10076r-1,l4739,10076r1,xm4754,10072r-1,-3l4751,10069r-11,7l4744,10075r10,-3xm4763,10089r-3,-5l4752,10081r-5,-1l4751,10083r-3,3l4742,10086r1,4l4763,10089xm4980,10057r-13,-1l4961,10060r3,4l4980,10057xm5229,10006r-1,l5228,10007r1,-1xm5395,9956r-6,3l5391,9962r4,-5l5395,9956xm6210,9932r-537,l5664,9932r-40,l5613,9932r-307,l5306,9962r-8,5l5283,9970r3,9l5292,9977r-2,7l5286,9981r-3,-9l5270,9986r-2,-3l5266,9981r1,-1l5272,9977r,l5275,9976r2,-2l5283,9970r2,-1l5285,9969r5,-3l5293,9965r3,-1l5306,9962r,-30l4797,9932r,121l4796,10061r-12,2l4785,10060r4,-7l4789,10053r-9,l4783,10051r3,-3l4797,10053r,-121l4710,9932r,103l4696,10041r,-3l4696,10037r-22,-1l4682,10032r5,-2l4688,10034r22,1l4710,9932r-52,l4658,10052r-26,2l4631,10052r,7l4630,10066r-13,1l4615,10067r-1,l4610,10067r,-1l4605,10065r1,-3l4607,10057r,l4607,10056r6,3l4610,10066r4,1l4620,10067r11,-8l4631,10052r,-1l4630,10050r5,-1l4633,10046r-3,-2l4634,10043r1,5l4644,10048r5,-4l4658,10052r,-120l4484,9932r,129l4481,10064r,1l4483,10072r-6,2l4471,10071r-2,-2l4457,10069r-13,2l4431,10069r1,-2l4434,10064r,-1l4434,10062r,l4429,10061r2,-3l4416,10062r-1,-3l4415,10054r7,1l4426,10054r3,-2l4438,10051r-7,7l4437,10057r-2,5l4435,10062r8,2l4454,10068r3,-6l4473,10063r2,-1l4484,10061r,-129l4423,9932r,80l4421,10021r-14,-4l4397,10025r-6,-8l4400,10019r6,-2l4407,10017r7,-2l4423,10012r,-80l4352,9932r,130l4343,10063r,-2l4342,10060r-2,l4339,10061r1,l4338,10061r-10,6l4328,10062r-8,-10l4330,10051r,-4l4330,10047r-4,-4l4323,10039r6,l4330,10039r1,l4337,10038r1,2l4338,10041r-3,5l4333,10052r10,2l4338,10059r,l4340,10060r2,-1l4342,10060r,l4352,10062r,-130l4318,9932r,107l4316,10046r-17,1l4301,10044r1,-2l4304,10038r2,-2l4309,10034r3,-2l4309,10039r9,l4318,9932r-211,l4107,10024r-6,2l4101,10023r6,1l4107,9932r-2,l4105,10017r-4,5l4101,10022r-1,l4086,10019r-6,-1l4090,10015r1,3l4099,10017r6,l4105,9932r-37,l4068,10019r-12,-1l4058,10027r-2,-2l4049,10021r,-5l4061,10016r7,3l4068,9932r-67,l4001,10027r-12,l3982,10030r-1,-2l3981,10027r-5,-1l3974,10024r9,-2l3989,10019r11,l4001,10027r,-95l3972,9932r,89l3971,10028r-14,l3958,10019r6,l3962,10019r10,2l3972,9932r-930,l3040,9931r-8,-1l3021,9930r-11,-2l3009,9932r-2808,l201,9934r-1,30l198,9967r-9,2l192,9974r25,13l227,10002r6,17l246,10034r8,4l264,10041r11,3l285,10047r14,9l309,10065r9,9l326,10082r86,14l485,10117r69,22l629,10158r3,l646,10157r7,1l688,10164r79,11l805,10181r27,8l868,10192r93,3l992,10197r17,1l1031,10198r35,1l1134,10204r34,2l1205,10206r37,-3l1279,10200r37,-3l1333,10198r33,2l1382,10201r26,-4l1413,10197r26,-8l1462,10181r25,-5l1509,10177r22,1l1553,10177r5,-1l1575,10173r8,-10l1587,10157r2,-3l1599,10147r19,-7l1664,10141r41,12l1739,10158r24,-14l1784,10140r31,-7l1876,10127r128,-6l2046,10117r83,-8l2170,10106r41,-2l2251,10103r37,-2l2323,10095r32,2l2383,10095r3,l2417,10091r32,-4l2525,10083r151,-3l2751,10077r74,-8l2883,10070r20,-1l2945,10067r59,-6l3057,10055r61,l3125,10055r52,-4l3234,10045r55,-3l3325,10042r34,l3392,10043r32,-1l3425,10042r10,-2l3456,10037r10,-1l3511,10036r20,l3564,10036r11,l3597,10035r31,-4l3658,10027r31,-2l3722,10027r31,-2l3799,10022r85,-2l3897,10019r14,4l3923,10022r-10,-3l3913,10019r9,l3922,10019r,l3933,10019r2,1l3926,10021r9,3l3938,10020r,-1l3953,10019r2,2l3955,10022r-1,5l3953,10032r6,3l3950,10038r-14,l3923,10040r-9,6l3919,10051r18,-7l3937,10039r12,2l3949,10050r18,-2l3964,10042r8,l3972,10042r-1,-3l3971,10037r11,5l3980,10055r17,2l3986,10047r18,-1l4003,10044r-1,l4002,10043r-8,-1l3991,10043r-3,-3l3988,10040r1,4l3985,10043r2,-4l3982,10039r-1,-2l3979,10033r10,2l3989,10033r,-3l3996,10029r-1,11l3985,10037r3,3l3994,10042r2,-2l4004,10036r4,-1l4005,10030r,-1l4012,10026r8,-3l4019,10019r12,2l4030,10019r,l4030,10017r10,l4042,10017r-16,6l4032,10028r-9,9l4027,10039r6,1l4042,10039r-12,-3l4042,10034r-8,-4l4039,10027r14,-2l4057,10028r2,6l4049,10032r-4,3l4053,10037r10,-1l4072,10035r3,4l4088,10035r13,l4118,10035r14,l4139,10035r,-1l4139,10033r,l4139,10032r-5,1l4131,10032r,-2l4136,10031r2,-1l4139,10030r-6,-7l4124,10033r-11,-3l4113,10027r,-1l4119,10021r14,2l4137,10024r,-1l4138,10021r1,-4l4142,10024r8,14l4135,10046r5,-1l4156,10041r-9,5l4147,10046r4,5l4156,10041r1,-2l4165,10039r,4l4164,10043r-1,3l4158,10048r9,4l4187,10049r1,5l4188,10059r4,-1l4192,10054r-4,l4189,10050r16,4l4202,10050r,-1l4200,10047r,l4199,10046r-2,1l4197,10045r-5,-4l4192,10047r-12,-1l4179,10042r5,l4184,10039r,l4198,10036r,6l4198,10045r1,l4199,10046r7,-5l4209,10052r5,3l4200,10054r-5,2l4195,10063r6,l4195,10072r-7,2l4194,10078r11,l4217,10078r9,3l4227,10077r-9,-1l4205,10075r-10,-1l4196,10072r6,l4207,10072r-6,-9l4209,10062r9,1l4219,10057r,1l4237,10054r-2,-8l4224,10044r-10,-3l4216,10039r2,-2l4218,10036r,-2l4221,10039r7,2l4233,10045r8,l4241,10039r-1,-5l4240,10034r4,4l4253,10044r10,-6l4263,10042r2,4l4259,10047r2,6l4271,10047r-4,-5l4270,10042r4,10l4278,10044r1,1l4280,10046r-9,14l4290,10062r,7l4289,10069r-21,-5l4263,10069r-6,l4255,10066r,-2l4256,10060r-7,4l4253,10064r-5,l4249,10064r-9,-1l4240,10071r17,-2l4256,10071r18,2l4273,10074r13,4l4284,10080r-7,l4279,10084r14,-1l4303,10078r6,2l4309,10078r,-1l4310,10078r1,-1l4313,10073r3,4l4329,10076r-1,7l4334,10081r-1,-5l4335,10073r,-1l4349,10073r14,-1l4364,10072r11,-3l4379,10067r6,-3l4393,10066r-9,11l4373,10076r3,8l4399,10078r,l4398,10077r-6,-9l4403,10068r11,-1l4419,10070r-5,5l4408,10068r-4,7l4417,10077r17,1l4453,10077r19,-2l4473,10074r-4,4l4476,10080r11,2l4493,10087r8,-1l4496,10078r2,l4489,10076r,l4491,10074r,l4494,10072r11,l4515,10073r2,-1l4519,10073r8,1l4527,10079r-8,-6l4517,10073r-2,l4508,10075r9,6l4528,10083r12,l4555,10084r,-4l4554,10079r,-1l4552,10076r6,-1l4557,10071r-12,7l4546,10072r,-3l4550,10068r9,1l4562,10068r8,-2l4569,10065r-18,-1l4554,10061r3,-4l4569,10065r3,l4570,10066r2,1l4575,10062r10,11l4602,10073r17,l4632,10071r3,-4l4639,10063r9,l4641,10072r,l4644,10076r6,-3l4663,10068r-8,-4l4664,10064r3,3l4670,10065r,-1l4670,10064r-1,-1l4669,10061r3,3l4674,10063r1,-2l4676,10059r,-2l4677,10056r-9,1l4668,10056r1,-2l4669,10052r12,-1l4680,10058r,1l4682,10064r,8l4690,10071r-4,-5l4692,10068r2,4l4702,10072r15,-1l4717,10066r,-3l4729,10060r-8,6l4721,10074r-3,-2l4719,10077r11,l4739,10076r-2,-2l4734,10071r10,-2l4751,10069r,l4753,10067r,2l4755,10069r10,-1l4766,10067r7,-4l4777,10065r-1,3l4774,10072r4,2l4789,10066r7,-3l4796,10063r2,5l4814,10063r-1,7l4832,10066r10,-3l4844,10063r1,l4848,10062r15,-2l4880,10060r-1,l4876,10059r-1,-3l4875,10052r22,4l4925,10054r13,-2l4957,10048r22,-4l4982,10044r4,-1l4990,10043r-3,8l4994,10043r,-1l4998,10042r1,2l5003,10043r-3,2l4996,10047r-5,2l5004,10047r16,-3l5029,10043r7,-1l5048,10047r8,-5l5057,10042r,l5059,10041r9,-4l5080,10035r12,2l5095,10035r5,-3l5106,10030r5,-1l5124,10025r3,l5138,10022r10,-1l5153,10020r15,-3l5182,10015r13,-1l5193,10011r-6,1l5187,10011r-1,-2l5199,10007r5,-4l5210,10001r3,l5219,10000r-7,4l5214,10007r14,-1l5222,10000r-1,-1l5232,9998r-5,-6l5231,9989r7,-1l5241,9989r3,2l5237,9995r-8,11l5232,10006r20,-7l5273,9991r13,-3l5292,9986r3,-1l5295,9984r-2,-3l5293,9980r1,-3l5294,9977r3,-3l5310,9975r1,-1l5316,9965r5,7l5324,9972r-1,-1l5328,9969r-5,-4l5330,9963r10,-1l5328,9969r1,2l5324,9972r,l5330,9977r9,-7l5341,9975r8,-5l5352,9969r-3,-7l5349,9962r-1,-1l5354,9959r13,-1l5370,9958r-2,1l5367,9963r6,2l5382,9963r-3,-1l5377,9959r-1,-2l5396,9955r-1,1l5398,9955r-1,l5408,9954r21,-2l5463,9952r31,1l5493,9957r2,8l5505,9953r15,l5544,9953r4,2l5553,9953r14,-1l5769,9942r50,-1l5920,9942r27,-1l5970,9941r18,-2l6025,9934r19,-2l6056,9932r12,1l6080,9934r11,1l6156,9934r42,-2l6210,9932xm7343,10278r-8,l7333,10274r-6,3l7328,10280r13,1l7343,10278xm7352,10101r-1,l7347,10103r3,6l7352,10101xm7353,10101r,l7352,10101r1,xm7360,10101r,-1l7356,10101r4,xm7360,10103r,-2l7356,10101r,l7353,10101r4,6l7357,10104r3,-1xm7370,10099r-4,l7365,10102r-4,l7362,10108r7,-5l7370,10099xm7398,10278r-2,-5l7392,10276r-9,-2l7386,10277r6,1l7398,10278xm7422,10115r-1,-4l7420,10111r,1l7419,10113r,3l7422,10115xm7424,10115r-2,l7423,10116r1,-1xm7433,10113r-4,1l7430,10110r-1,2l7424,10115r1,l7430,10117r2,-3l7433,10113xm7470,10089r-7,3l7461,10091r,3l7459,10096r-4,-1l7455,10099r6,-3l7464,10097r-3,-3l7464,10092r5,1l7470,10089xm7472,10278r-3,-3l7460,10272r-1,7l7462,10277r5,1l7472,10278xm7583,10107r-4,l7575,10107r1,4l7583,10112r,-5xm7593,10179r-12,-1l7586,10181r7,-2xm7604,10142r-11,-2l7594,10147r9,1l7604,10142xm7636,10170r-18,-3l7598,10169r-20,4l7559,10176r1,5l7578,10176r3,2l7585,10176r2,-1l7600,10179r13,-1l7625,10175r,l7636,10170xm7648,10170r-10,-1l7634,10171r3,3l7643,10174r5,1l7648,10170xm7653,10277r-1,-6l7645,10274r-4,l7641,10278r8,-3l7653,10277xm7705,9937r-1,-5l7699,9931r-6,-1l7695,9935r5,1l7705,9937xm7720,10092r-4,l7716,10098r4,-6xm7722,10090r-2,2l7721,10092r1,-2xm7723,10008r-11,1l7714,10011r-1,4l7710,10017r3,5l7723,10008xm7729,10096r-1,-1l7726,10093r-5,-1l7720,10097r5,2l7725,10095r4,1xm7820,10177r-5,-1l7811,10175r,5l7813,10182r6,l7820,10177xm7862,10021r-1,l7860,10021r-2,-1l7861,10018r,-2l7856,10015r,4l7855,10022r7,l7862,10021xm7906,9957r-3,l7900,9957r3,-3l7903,9952r-2,-2l7895,9948r,4l7892,9953r1,3l7899,9954r-2,6l7905,9960r1,-3xm7915,10007r,l7915,10011r-2,1l7909,10012r6,7l7915,10012r,-5xm7916,10007r-1,-1l7915,10007r1,xm7925,9986r-1,-2l7921,9985r,-3l7919,9984r-1,3l7913,9985r1,7l7921,9987r4,-1xm7927,10007r-10,l7916,10007r6,2l7927,10007xm7933,10022r,-6l7932,10016r,1l7931,10018r,3l7933,10022xm7935,10022r,-2l7934,10022r1,xm7936,10019r-1,-1l7935,10020r1,-1xm7940,10073r-2,-4l7931,10072r-5,-2l7927,10077r10,l7940,10073xm7942,10012r-6,7l7940,10020r2,-8xm7962,10147r-2,l7960,10145r-3,1l7954,10150r2,3l7958,10152r,-3l7962,10150r,-3xm8012,10259r,-3l8010,10255r1,3l8012,10259xm8013,9951r,l8013,9952r,-1xm8014,10264r-3,-6l8006,10256r1,6l8014,10264xm8014,9958r,-1l8013,9952r-3,2l8007,9959r2,-1l8011,9957r3,1xm8016,10257r,-2l8014,10254r-3,-1l8012,10256r4,1xm8019,9953r-1,-5l8014,9951r-1,l8019,9953xm8051,10011r,-2l8048,10009r-2,l8044,10011r-1,2l8044,10017r6,2l8046,10010r5,1xm8087,9944r-1,-4l8085,9939r-5,-3l8071,9936r2,4l8079,9937r3,6l8087,9944xm8108,9950r-11,5l8094,9955r1,4l8103,9956r4,1l8108,9950xm8253,10199r-18,-1l8236,10194r-4,4l8233,10203r20,-4xm8264,10032r,-5l8260,10027r-5,l8256,10032r4,l8264,10032xm8325,10202r-7,-2l8307,10201r-12,1l8283,10202r10,3l8305,10205r11,-2l8325,10202xm8352,10117r-1,-7l8339,10112r-18,2l8307,10118r-7,l8310,10119r11,l8331,10119r8,2l8343,10120r-3,-2l8340,10116r6,-2l8343,10121r5,-1l8348,10117r2,l8352,10117xm8371,10108r-16,6l8362,10119r5,1l8364,10113r7,3l8371,10108xm8388,10115r-1,-4l8377,10114r-4,-1l8375,10120r7,-6l8388,10115xm8531,10158r-15,-5l8518,10161r3,2l8524,10157r1,5l8531,10158xm8649,10184r-2,-2l8643,10181r-3,-1l8641,10187r4,1l8649,10184xm8766,10173r-17,3l8746,10179r-24,-1l8676,10181r-24,l8655,10185r-4,l8650,10187r24,l8701,10186r26,-1l8749,10185r8,l8759,10180r6,-2l8766,10173xm9088,10169r-12,-5l9078,10176r5,l9088,10169xm9094,10163r-1,3l9093,10162r-5,7l9093,10171r,-2l9093,10166r,1l9094,10163xm9101,10171r-8,-4l9093,10169r1,5l9101,10171xm9108,10158r-2,-3l9098,10159r-1,4l9104,10164r,-5l9108,10158xe" stroked="f">
              <v:stroke joinstyle="round"/>
              <v:formulas/>
              <v:path arrowok="t" o:connecttype="segments"/>
            </v:shape>
            <v:shape id="docshape41" o:spid="_x0000_s1120" style="position:absolute;left:5762;top:9966;width:1583;height:458" coordorigin="5763,9967" coordsize="1583,458" o:spt="100" adj="0,,0" path="m5774,10183r-5,l5764,10185r-1,6l5766,10188r7,2l5774,10183xm5778,10210r,-4l5773,10205r,3l5772,10210r-3,-1l5771,10214r7,-4xm5812,10032r-2,-2l5798,10026r-4,2l5797,10035r8,-3l5812,10032xm5840,10149r-3,-13l5832,10141r-1,4l5837,10146r-2,5l5840,10149xm5853,10133r-2,-4l5850,10122r-5,-1l5839,10119r,6l5847,10127r-6,3l5839,10133r3,5l5847,10132r-4,7l5846,10139r2,-2l5852,10138r1,-5xm5919,10124r-9,-11l5906,10117r-1,4l5913,10120r-3,4l5919,10124xm5959,10122r-2,-3l5952,10121r4,3l5953,10130r5,1l5959,10122xm5995,10093r-4,l5987,10093r,2l5991,10096r1,4l5993,10098r2,-5xm5996,10091r,l5996,10091r,xm5998,10176r-5,l5989,10176r-2,4l5990,10179r2,1l5992,10183r3,-1l5996,10178r2,-2xm5998,10090r-1,-2l5996,10091r2,-1xm6005,10096r,l6004,10088r-6,2l5999,10097r2,-1l6003,10096r2,xm6049,10137r-1,-7l6039,10139r-8,-2l6038,10143r4,-5l6049,10137xm6104,10204r-6,l6096,10210r-6,l6092,10217r8,-6l6104,10204xm6107,10205r-7,6l6099,10212r8,-2l6107,10205xm6110,10203r-4,-8l6105,10203r5,xm6110,10203r,l6110,10203r,xm6112,10208r-5,2l6106,10215r3,l6110,10212r2,l6112,10212r,-4xm6127,10205r-5,-7l6110,10203r5,l6119,10206r8,-1xm6276,10314r-5,l6271,10312r-2,2l6265,10314r,4l6270,10317r1,3l6275,10321r-2,-4l6276,10319r,-5xm6588,10254r-1,-4l6578,10252r-4,-2l6575,10257r9,-1l6588,10254xm6713,10218r-3,-3l6710,10211r-4,-1l6704,10213r-3,1l6701,10216r4,-1l6708,10216r,3l6713,10218xm6809,10197r-3,l6799,10196r,2l6802,10198r2,l6804,10200r-1,1l6802,10201r2,8l6809,10198r,-1l6809,10197xm6810,10197r-1,-1l6809,10197r1,xm6814,10197r-4,l6811,10202r3,-5xm6872,10276r-4,-3l6867,10276r2,1l6869,10280r3,-4xm6879,10276r-6,-2l6872,10276r5,3l6879,10276xm6890,10275r-3,-8l6879,10276r5,2l6890,10275xm6991,10150r-1,-4l6981,10145r,1l6983,10146r1,1l6984,10148r-1,l6982,10148r1,4l6991,10150xm7051,10160r-2,-5l7041,10153r-4,5l7040,10160r5,-3l7051,10160xm7090,10130r,-3l7080,10129r1,4l7086,10135r2,-3l7090,10130xm7171,10420r,-4l7166,10415r,4l7160,10417r,5l7163,10424r5,l7170,10423r1,-3xm7256,9973r-4,2l7256,9981r,-8xm7257,9970r,l7256,9968r-3,-1l7249,9967r1,1l7256,9972r,-2l7257,9970xm7257,9972r-1,l7256,9973r1,-1xm7272,10270r-1,-2l7270,10267r,-3l7268,10266r-2,l7262,10265r1,3l7267,10270r5,xm7292,10253r-1,-2l7291,10250r,-2l7286,10247r-3,1l7284,10252r3,-3l7288,10252r4,1xm7343,10278r-8,l7333,10274r-6,3l7328,10280r13,1l7343,10278xm7345,10101r-7,2l7335,10102r,4l7343,10106r2,-2l7345,10101xe" stroked="f">
              <v:stroke joinstyle="round"/>
              <v:formulas/>
              <v:path arrowok="t" o:connecttype="segments"/>
            </v:shape>
            <v:shape id="docshape42" o:spid="_x0000_s1119" type="#_x0000_t75" style="position:absolute;left:5627;top:9997;width:115;height:123">
              <v:imagedata r:id="rId34" o:title=""/>
            </v:shape>
            <v:shape id="docshape43" o:spid="_x0000_s1118" style="position:absolute;left:3816;top:9931;width:4440;height:449" coordorigin="3816,9932" coordsize="4440,449" o:spt="100" adj="0,,0" path="m3826,10022r-2,l3824,10021r-7,1l3816,10026r9,-2l3826,10022xm3965,9933r-1,-1l3954,9932r2,2l3965,9933xm4075,9963r,-4l4067,9960r-5,1l4060,9964r5,-2l4075,9963xm4085,9972r-1,-2l4077,9970r1,2l4076,9973r-4,-1l4076,9975r9,-3xm4157,9938r-7,-6l4144,9934r,3l4152,9936r-2,3l4157,9938xm4158,9932r-2,l4158,9932r,xm4163,9932r-4,l4158,9933r4,-1l4163,9932xm4364,9939r-6,1l4353,9940r-1,2l4355,9941r3,1l4359,9943r3,l4362,9941r2,-2xm4503,9949r,-3l4495,9950r5,-4l4491,9946r,3l4483,9950r4,3l4495,9950r-1,l4503,9949xm4506,9945r-5,-4l4500,9945r6,xm4506,9945r,l4506,9945r,xm4510,9950r,-3l4503,9949r,2l4506,9951r1,-1l4510,9950xm4527,9945r,l4520,9942r-14,3l4513,9945r5,1l4527,9945xm4718,9991r-6,l4712,9990r-2,1l4705,9991r,2l4712,9993r1,1l4718,9994r-4,-1l4718,9993r,-2xm5093,9949r-1,-2l5080,9948r-5,l5077,9951r11,-1l5093,9949xm5338,9994r-2,-3l5329,9992r-7,2l5325,10004r2,-6l5331,9998r3,5l5336,10000r2,-6xm5352,9987r-3,-4l5342,9988r,5l5348,9995r1,-5l5352,9987xm5438,9942r-1,l5437,9942r1,xm5439,9953r-1,l5439,9951r-5,2l5439,9959r,-6xm5439,9960r,-1l5438,9961r1,-1xm5440,9937r-2,5l5440,9942r,-5xm5503,10031r,l5503,10031r,xm5504,9999r-4,-1l5500,10003r3,l5504,9999xm5505,10043r-2,-11l5503,10031r-1,1l5500,10032r-6,-1l5499,10034r4,3l5505,10043xm5518,10016r-3,1l5514,10022r-3,l5507,10020r2,-2l5513,10016r2,l5514,10012r-8,l5508,10018r-3,-5l5504,10011r-1,-4l5503,10007r,-4l5500,10003r-4,l5497,10006r2,1l5502,10007r1,6l5497,10008r1,6l5500,10015r,3l5503,10019r,5l5498,10029r5,2l5502,10028r15,l5517,10028r,-6l5518,10016xm5518,10003r,-6l5511,9997r-2,3l5511,10003r2,-3l5518,10003xm5532,9997r-4,2l5531,10005r1,-8xm5532,9997r,-1l5532,9997r,xm5538,9993r-1,-4l5532,9989r-2,4l5532,9996r,-3l5538,9993xm5539,9993r-1,l5538,9994r,l5539,9993xm5540,10031r,-1l5538,10031r2,xm5541,10035r-3,-4l5536,10031r2,4l5541,10035xm5543,10029r-5,-2l5540,10030r2,-1l5543,10029xm5559,10031r-2,l5555,10033r-2,l5553,10037r6,-4l5559,10031xm5559,10033r,l5558,10037r,l5559,10033xm5564,9986r-1,l5564,9987r,-1xm5564,10308r-2,-2l5562,10309r-1,8l5564,10308xm5566,10308r-2,-1l5564,10308r2,1l5566,10308xm5572,10301r-5,l5566,10306r,2l5569,10310r-1,-3l5572,10301xm5575,10279r-1,1l5572,10281r-2,-1l5570,10284r,3l5574,10288r1,-9xm5578,10273r-2,-1l5576,10270r-5,1l5569,10280r8,-4l5578,10273xm5608,10083r-1,l5606,10085r,l5608,10083xm5609,10075r-4,4l5601,10079r-3,6l5605,10083r2,l5609,10075xm5611,9971r-6,2l5606,9975r2,2l5611,9977r,-6xm5612,9971r,l5611,9971r,l5612,9971xm5613,10000r,l5613,10000r,xm5615,10111r-2,-1l5613,10112r2,-1xm5620,10110r-7,3l5613,10112r-3,3l5608,10119r5,l5616,10117r3,-2l5620,10113r,-3xm5620,10014r-9,l5613,10013r5,-3l5620,10009r-7,1l5617,10004r-3,-3l5613,10000r-2,1l5607,10000r6,4l5610,10013r-7,l5603,10015r2,-2l5606,10014r2,1l5609,10017r-1,4l5614,10017r4,3l5619,10017r1,-3xm5623,9996r-10,4l5620,9999r3,-3xm5627,10115r-5,-6l5621,10112r,1l5623,10117r4,-2xm5628,9981r,-2l5623,9981r5,xm5672,10052r,l5671,10052r1,xm5672,10054r-1,l5670,10053r1,-1l5667,10053r,1l5669,10055r3,l5672,10054xm5674,10051r,-2l5673,10049r,-2l5670,10047r,2l5670,10051r2,1l5672,10051r2,xm5715,10018r,l5714,10020r1,-2xm5718,10039r-2,-4l5716,10033r-1,-2l5689,10031r7,-8l5694,10019r-10,4l5683,10021r,-6l5684,10011r5,4l5689,10011r-1,-2l5695,10011r,4l5702,10017r-5,-6l5699,10009r3,-4l5710,10009r-1,-2l5708,10005r-2,-2l5652,10003r-4,l5648,10005r7,l5656,10007r5,-2l5668,10013r-13,l5654,10021r-4,-2l5649,10019r-4,-2l5638,10019r13,4l5645,10025r2,2l5648,10031r1,l5648,10037r-5,-2l5641,10041r1,2l5646,10045r-6,3l5640,10087r-1,8l5633,10093r-5,4l5629,10091r6,2l5637,10091r1,-2l5638,10089r2,-2l5640,10048r-4,3l5638,10047r3,-8l5635,10037r,-2l5628,10047r1,l5636,10049r-9,l5628,10047r-9,2l5614,10043r,8l5610,10049r-5,4l5610,10053r1,-2l5616,10055r,-6l5625,10051r-2,4l5630,10053r-4,6l5617,10057r-9,-2l5606,10055r,2l5605,10060r,1l5607,10063r1,-2l5610,10061r-1,4l5606,10063r-2,4l5605,10069r1,2l5608,10071r6,-2l5617,10073r6,-4l5623,10067r1,-2l5616,10067r,-2l5616,10063r2,-2l5620,10059r6,8l5632,10067r-1,8l5630,10077r-9,4l5625,10081r,1l5628,10083r-3,6l5625,10082r-4,-1l5621,10081r-3,2l5619,10087r2,2l5620,10089r-6,8l5612,10093r-6,-8l5606,10087r,6l5602,10091r3,8l5604,10109r,l5599,10117r3,-2l5605,10111r3,-2l5613,10110r,-1l5614,10107r2,l5617,10105r3,2l5620,10110r2,-1l5622,10109r2,-4l5625,10103r5,l5627,10109r5,-2l5632,10103r-1,-4l5636,10097r6,-2l5649,10093r,-2l5649,10089r-6,2l5645,10087r1,-2l5648,10079r6,l5656,10077r3,-2l5659,10069r-7,8l5651,10071r,2l5648,10077r-7,-2l5650,10071r7,-8l5651,10061r-5,-2l5645,10053r6,l5651,10051r7,-2l5659,10053r,4l5658,10063r7,-6l5666,10049r-8,-2l5649,10045r-1,l5649,10043r-2,-2l5648,10039r8,2l5654,10045r3,-6l5667,10039r,-1l5665,10037r1,l5665,10035r-2,l5664,10033r4,l5672,10035r-6,2l5666,10037r1,1l5668,10039r9,-6l5684,10039r10,4l5691,10039r4,-4l5708,10035r5,16l5718,10039xm5719,10007r-4,1l5714,10012r-1,6l5715,10018r4,-11xm5720,10026r-1,-4l5709,10025r7,5l5720,10026xm5723,10021r-4,-1l5719,10022r4,-1xm5726,10007r-11,11l5719,10020r1,-4l5725,10015r1,-8xm5766,10019r-3,2l5764,10025r2,-6xm5782,10026r-3,-5l5774,10026r-3,-4l5770,10024r7,5l5782,10026xm5803,10175r-1,-3l5795,10177r,5l5797,10182r2,-2l5802,10180r-1,-2l5800,10175r3,xm5862,10121r-5,l5856,10125r3,l5862,10121xm5863,10054r-2,-1l5863,10055r,-1xm5864,10129r,-4l5859,10125r-6,8l5855,10135r3,l5863,10137r,-2l5860,10135r-2,-2l5858,10129r6,xm5874,10065r-9,l5864,10069r6,l5869,10071r5,-6xm5890,10115r-1,2l5889,10118r1,1l5890,10115xm5893,10115r-1,-6l5890,10115r1,l5893,10115xm5900,10173r-12,-2l5886,10171r-12,2l5872,10182r13,l5890,10179r-3,-7l5895,10175r5,-2xm5904,10112r-8,-3l5893,10114r1,3l5900,10117r2,3l5903,10113r1,-1xm5909,10114r-2,-5l5904,10112r5,2xm5913,10102r-3,3l5913,10106r,-4xm5915,10102r-1,-1l5913,10102r2,xm5947,10145r-4,2l5940,10147r7,4l5947,10145xm5955,10095r,l5955,10096r,-1xm5961,10103r-6,-4l5955,10096r-2,5l5957,10103r4,xm5964,10097r-4,-2l5961,10103r2,l5964,10097xm5980,10173r-1,l5980,10173r,xm5982,10174r-2,-1l5978,10175r,-4l5974,10171r,2l5978,10175r,2l5980,10177r1,-2l5982,10174xm5987,10137r,-2l5987,10135r,l5985,10133r-2,l5981,10133r-2,4l5987,10137xm5988,10133r-2,l5987,10135r1,-2xm5990,10169r-7,3l5982,10174r3,1l5986,10177r1,-6l5990,10169xm6011,10097r,l6011,10098r,-1xm6025,10109r,l6025,10110r,-1xm6030,10125r-2,-4l6024,10123r-2,l6028,10127r2,-2xm6047,10109r,-2l6046,10107r-1,2l6047,10109xm6049,10109r-2,l6047,10115r1,-1l6047,10113r1,l6048,10113r1,-4xm6057,10210r-7,-4l6049,10212r4,4l6057,10219r-3,-7l6057,10210xm6070,10217r-1,-3l6067,10211r-4,l6066,10217r4,xm6070,10217r,l6070,10217r,xm6084,10145r,l6083,10145r1,xm6099,10220r-3,-7l6084,10220r-6,l6075,10219r-5,-1l6070,10217r-1,3l6062,10215r1,7l6074,10224r13,-2l6099,10220xm6129,10229r-8,-4l6123,10223r6,2l6128,10223r,-4l6119,10215r-9,2l6102,10219r-8,10l6129,10229xm6140,10205r-7,-6l6134,10205r4,5l6128,10209r,5l6134,10216r3,3l6139,10211r-1,-1l6140,10205xm6141,10223r-5,6l6139,10229r2,-6xm6143,10207r-1,-1l6140,10205r,l6143,10207xm6153,10229r,-4l6152,10229r1,xm6169,10223r-2,-4l6167,10220r2,3l6169,10223xm6174,10225r-2,-4l6169,10223r2,4l6174,10225xm6217,10269r-2,-2l6215,10269r2,xm6223,10269r-6,l6219,10271r4,-2xm6224,10269r,-1l6223,10269r1,xm6270,10275r,l6267,10279r3,-4xm6299,10326r-7,-8l6293,10332r3,-3l6299,10326xm6301,10328r-1,-2l6299,10326r2,2xm6309,10374r,l6306,10373r,1l6309,10374xm6309,10320r-10,-2l6300,10326r9,-6xm6320,10375r-11,-1l6312,10380r8,-5xm6328,10362r-7,-7l6320,10355r-8,l6311,10354r-6,-5l6309,10351r1,-2l6311,10345r1,-3l6304,10345r1,-3l6305,10341r2,-1l6305,10337r-7,-1l6304,10338r-1,4l6303,10342r-8,-9l6286,10342r-2,-5l6281,10332r2,-2l6285,10328r3,l6275,10320r1,14l6269,10337r10,l6275,10345r-2,1l6277,10350r14,-8l6291,10342r,10l6288,10354r-6,l6276,10353r12,7l6285,10368r21,1l6291,10370r15,3l6308,10369r13,-1l6319,10365r9,-3xm6342,10372r,l6342,10372r,xm6349,10375r-7,-3l6342,10374r-1,4l6346,10378r3,-3xm6353,10369r-9,2l6342,10370r,2l6347,10371r2,l6353,10369xm6362,10378r-1,-1l6360,10375r,-2l6356,10373r-5,1l6350,10378r5,-2l6356,10375r6,3xm6650,10227r-2,l6649,10231r1,-4xm6652,10227r-1,-3l6650,10227r2,xm6684,10207r,l6684,10207r,xm6695,10205r-1,-2l6691,10197r-2,3l6689,10203r-1,-1l6684,10207r6,-2l6695,10205xm6705,10201r-9,l6698,10207r7,-6xm6729,10289r-2,l6728,10290r,l6729,10289xm6730,10293r-2,-2l6728,10290r,l6728,10290r,l6727,10289r,l6727,10289r-3,-7l6722,10282r1,2l6724,10284r-8,5l6705,10288r-12,-2l6682,10286r9,2l6705,10290r20,4l6726,10291r4,2xm6737,10179r-15,l6731,10181r6,-2xm6752,10297r-3,-6l6747,10286r-3,5l6740,10288r-1,l6738,10283r-7,2l6729,10289r8,-1l6752,10297xm6782,10184r-7,-5l6775,10183r6,8l6782,10184xm6783,10185r-1,-3l6782,10184r1,1xm6790,10171r,-4l6787,10169r,l6789,10170r1,1xm6796,10179r-4,l6795,10181r1,-2xm6796,10179r,l6796,10179r,xm6800,10169r-2,-2l6795,10170r5,-1xm6810,10169r-1,l6809,10171r1,l6810,10169xm6821,10169r-4,-6l6815,10169r-1,l6814,10171r-4,l6809,10173r,2l6810,10177r4,l6821,10176r-4,-3l6817,10173r,-1l6817,10171r1,-2l6821,10169xm6824,10198r-3,l6818,10199r5,7l6824,10198xm6824,10175r-3,1l6823,10177r1,-2xm6826,10195r-2,l6824,10198r1,l6826,10195xm6831,10197r-1,-2l6828,10194r-1,l6824,10193r-1,2l6824,10195r,-1l6831,10197xm6831,10175r-3,-6l6824,10175r2,l6831,10175xm6967,10150r-3,-2l6962,10151r-1,l6967,10150xm6972,10150r,-1l6967,10150r1,1l6972,10150xm7011,10151r,1l7011,10152r,-1xm7014,10152r-3,l7011,10154r2,-1l7014,10152xm7017,10153r-3,-1l7014,10152r3,1xm7099,10116r-2,1l7099,10118r,-2xm7105,10111r,l7102,10113r-1,-2l7097,10111r2,4l7099,10116r4,-3l7105,10111xm7111,10101r-2,l7111,10102r,-1xm7113,10107r,l7112,10107r1,xm7115,10107r-4,-5l7110,10107r3,l7115,10107xm7115,10100r-3,l7114,10101r1,-1xm7123,10109r-10,-2l7116,10111r7,-2xm7127,10096r-2,l7115,10100r4,1l7127,10103r,-7xm7179,10105r-2,l7175,10111r3,l7179,10105xm7183,10117r-9,-6l7174,10117r9,xm7219,10111r-2,l7218,10112r1,-1xm7220,9967r-2,-3l7217,9967r3,xm7221,10114r-2,-2l7218,10112r,l7213,10108r-2,-3l7217,10113r,1l7216,10116r5,-2xm7223,9965r-3,2l7220,9967r1,2l7221,9967r2,l7223,9965xm7226,10113r-1,-3l7225,10111r-1,3l7226,10113xm7226,10104r-3,3l7219,10111r6,l7226,10104xm7226,10117r,-3l7226,10114r,3xm7240,10105r-14,8l7226,10114r9,1l7233,10111r1,l7239,10112r,-1l7240,10105xm7277,9973r-1,-1l7275,9972r2,1xm7280,10110r-5,l7275,10107r-4,l7271,10109r-1,1l7269,10111r-2,1l7268,10115r3,-2l7271,10117r8,-7l7279,10110r1,xm7281,10109r-1,1l7281,10110r,-1xm7282,9975r-5,-2l7277,9973r,2l7282,9975xm7287,10103r-3,6l7284,10109r-2,-4l7281,10109r,l7284,10113r2,l7286,10110r,-1l7286,10108r,-1l7285,10108r2,-5xm7287,10107r-1,l7286,10107r1,xm7293,10105r,-5l7287,10107r1,l7288,10107r,3l7288,10110r4,1l7290,10105r3,1l7293,10105xm7300,9969r-4,-2l7296,9968r4,1xm7304,10283r-7,-3l7295,10287r9,-4xm7305,10283r-1,l7305,10284r,-1xm7316,9974r-18,2l7295,9973r-1,-4l7294,9969r2,-1l7291,9967r-15,-6l7273,9972r3,l7276,9972r2,-3l7289,9974r11,4l7310,9979r4,-3l7316,9974xm7321,10103r-11,-2l7312,10103r-15,1l7299,10109r4,-1l7306,10107r-1,4l7311,10105r4,3l7321,10103xm7342,10284r-1,l7331,10283r-13,1l7306,10284r-1,l7305,10288r13,l7331,10287r11,-3xm7366,9956r-7,1l7363,9959r3,-3xm7366,9955r,1l7366,9955r,xm7368,9957r-1,-2l7366,9956r-2,3l7368,9957xm7369,9955r-2,-2l7366,9955r,l7367,9955r2,xm7371,10089r-10,2l7367,10095r2,-2l7371,10089xm7372,10089r-1,l7371,10089r1,xm7373,9955r-5,2l7370,9963r2,-4l7373,9955xm7380,9953r-4,-4l7378,9955r2,-2xm7382,9950r,-1l7380,9949r,2l7382,9950xm7383,9955r-1,-4l7380,9953r3,2xm7392,9951r-1,-2l7391,9948r-1,1l7389,9948r-7,2l7382,9951r,l7387,9955r5,-4xm7393,10098r-3,l7380,10100r4,10l7393,10098xm7397,10097r-1,-2l7393,10098r4,-1xm7406,10096r-5,1l7397,10097r2,8l7406,10096xm7406,10096r,l7406,10096r,xm7419,9947r-1,-2l7418,9947r1,xm7421,9940r,-1l7419,9940r2,xm7426,10095r-13,l7406,10096r12,7l7426,10095xm7426,9933r-9,l7421,9935r5,-2xm7436,9943r-2,l7429,9941r,l7430,9947r-5,-2l7429,9941r,l7429,9941r,l7431,9939r-1,-4l7429,9937r-4,2l7421,9940r5,13l7433,9947r2,-2l7432,9945r4,-2xm7438,9933r-8,l7430,9935r8,-2xm7451,9959r-5,l7450,9963r1,-4xm7456,10115r-5,-10l7455,10107r-2,-5l7442,10107r5,4l7449,10111r,-3l7451,10108r1,l7453,10109r,1l7456,10115xm7463,9933r-1,l7463,9933r,xm7469,10114r-8,-7l7456,10105r2,3l7456,10108r1,5l7464,10112r4,2l7469,10114xm7473,10086r-3,-3l7465,10087r8,-1xm7483,10085r,l7473,10086r1,1l7483,10085xm7484,10085r-1,l7484,10089r,-4xm7484,10085r,l7484,10085r,xm7541,10092r-3,-2l7537,10091r4,1xm7543,10087r-9,l7538,10090r5,-3xm7546,10089r,l7546,10089r,xm7548,10092r-2,-3l7543,10091r-1,1l7548,10092xm7556,10111r-3,-6l7549,10107r-2,2l7547,10109r-3,6l7556,10111xm7556,10092r-3,-1l7555,10089r-6,3l7556,10092xm7573,10093r-1,-2l7572,10088r-8,7l7573,10093xm7574,10113r-1,-2l7572,10109r-7,2l7566,10107r4,-2l7570,10097r-3,2l7566,10103r-2,2l7559,10105r-5,-4l7546,10095r2,8l7545,10103r,-2l7546,10095r,l7557,10095r1,2l7561,10095r-4,-2l7548,10093r-6,l7542,10093r-21,8l7521,10099r2,-8l7517,10099r-15,-2l7492,10093r-1,2l7493,10097r,2l7492,10103r-12,-10l7481,10103r-3,l7477,10099r-4,l7474,10101r1,l7477,10103r-3,4l7470,10103r-8,2l7464,10107r4,2l7470,10113r8,-4l7488,10111r3,2l7494,10113r,-4l7503,10109r-1,6l7506,10117r5,-4l7513,10113r7,2l7522,10111r-8,2l7515,10109r,-2l7515,10105r3,-2l7521,10103r3,2l7526,10105r1,2l7519,10107r5,2l7531,10105r1,-4l7542,10101r1,2l7545,10103r2,6l7539,10105r2,6l7547,10109r,l7548,10107r1,l7552,10101r6,6l7558,10107r-1,6l7556,10111r,4l7557,10113r3,-6l7567,10113r7,xm7574,10086r-3,-1l7572,10087r,1l7574,10086xm7582,10097r-3,2l7570,10105r,l7580,10109r2,-12xm7594,10121r-1,-1l7593,10116r-8,2l7594,10121xm7600,10123r-6,-2l7596,10123r4,xm7603,10127r-1,l7602,10127r1,xm7605,10120r-6,-1l7602,10127r3,-7xm7606,10130r-1,-1l7603,10127r,2l7596,10123r-2,1l7598,10126r2,3l7606,10130xm7611,9990r-1,-7l7606,9983r1,4l7611,9990xm7640,9974r-1,-2l7638,9971r2,3xm7645,9983r-5,-9l7640,9975r-3,2l7637,9977r2,2l7641,9981r1,2l7645,9983xm7657,10099r-19,4l7643,10103r12,-2l7657,10099xm7663,10095r-6,4l7660,10099r3,-4xm7665,9971r-1,-5l7653,9962r-10,1l7646,9969r-7,l7639,9972r8,3l7648,9969r,l7660,9966r5,5xm7679,9994r-10,-1l7668,9996r4,1l7679,9994xm7691,10029r-1,-3l7689,10027r,1l7691,10029xm7691,9982r-1,-1l7687,9981r4,1xm7697,9980r,-1l7694,9981r3,-1xm7704,9957r-1,l7703,9957r1,xm7707,9979r-1,-1l7705,9978r2,1xm7709,9977r-3,l7706,9978r3,-1xm7734,9982r-1,1l7733,9983r1,-1xm7820,10081r-5,l7815,10083r5,-2xm7830,9993r-2,l7829,9995r1,-2xm7830,10153r-3,-3l7825,10149r,l7824,10148r3,-4l7816,10145r-13,4l7794,10146r-1,2l7786,10154r,-2l7787,10147r-3,l7785,10148r,3l7785,10152r-9,-3l7767,10152r-9,4l7749,10156r4,3l7754,10157r1,4l7753,10159r-2,4l7760,10161r1,l7772,10161r22,3l7796,10163r,-1l7796,10161r-1,-3l7798,10158r-1,4l7797,10163r-1,l7796,10166r15,-8l7811,10157r3,-1l7815,10164r,-7l7821,10159r,-2l7821,10156r,-2l7821,10149r1,2l7826,10150r,3l7830,10153xm7836,10009r-7,-6l7835,10009r1,xm7848,9972r-2,-1l7846,9973r2,-1xm7856,9986r-2,-1l7852,9988r3,-1l7856,9986xm7857,9977r,-6l7849,9971r-1,1l7857,9977xm7870,9967r-1,-1l7869,9967r1,xm7870,9971r-1,-4l7866,9967r-1,4l7870,9971xm7874,9999r-1,-10l7861,9987r3,-4l7856,9986r10,7l7874,9999xm7875,9969r-1,-6l7872,9967r-2,l7875,9969xm7881,10028r-1,l7880,10029r1,-1xm7889,10025r-8,3l7887,10032r1,-1l7888,10028r1,-3xm7890,10003r,l7889,10004r1,-1xm7899,9997r-9,6l7894,10004r2,-3l7899,9997xm7900,10031r,l7900,10031r,xm7938,10030r-2,1l7938,10031r,-1xm7943,10031r-5,l7935,10033r-3,l7940,10041r2,-4l7943,10031xm7946,10025r-8,5l7945,10029r1,-4xm7947,10081r-1,-9l7941,10069r1,6l7947,10081xm7949,10073r-1,-2l7946,10071r,1l7949,10073xm7954,10034r-1,-2l7953,10032r,-1l7953,10030r-5,-1l7951,10032r-4,l7948,10037r6,-3xm7955,10031r-1,-2l7954,10030r1,1xm7961,10261r-1,-4l7953,10264r-10,1l7958,10266r-1,-5l7961,10261xm7962,10016r-3,l7958,10017r3,1l7962,10016xm7971,10013r-3,-2l7962,10016r7,2l7971,10013xm7995,10022r,-3l7995,10015r-19,1l7974,10022r4,1l7978,10019r5,2l7978,10031r-7,-1l7968,10029r-7,-1l7959,10026r-4,-7l7958,10017r-6,-1l7952,10022r5,l7953,10023r1,6l7957,10026r1,1l7958,10030r4,-1l7960,10031r,1l7961,10035r-5,-1l7958,10037r5,l7963,10041r3,1l7966,10036r,-2l7961,10036r1,-1l7964,10030r7,8l7970,10030r,l7972,10030r,2l7972,10035r7,-4l7979,10030r,l7979,10030r1,5l7985,10033r3,-2l7991,10028r-1,-2l7980,10028r3,-6l7995,10023r,-1xm8006,9975r-8,l7997,9980r9,-3l8006,9978r,-3xm8009,9980r-3,-2l8006,9980r3,xm8025,10259r-6,-8l8019,10260r6,-1xm8026,10060r-2,-2l8023,10061r3,-1xm8027,10259r-2,l8027,10261r,-2xm8034,10253r-5,1l8027,10259r3,l8032,10259r2,-6xm8034,10258r-2,1l8032,10259r2,-1xm8038,10063r-3,-4l8031,10059r-5,1l8028,10063r10,xm8046,10257r,l8046,10258r,-1xm8050,10250r-3,5l8039,10250r-2,8l8034,10258r7,l8046,10257r1,-2l8050,10250xm8052,10061r-1,-1l8052,10061r,xm8055,10065r-3,-4l8046,10065r9,xm8059,10007r-1,l8058,10008r1,-1xm8060,10251r-5,-2l8046,10257r5,-1l8060,10251xm8061,10017r-3,-9l8055,10011r-2,3l8060,10016r1,1xm8065,10008r-4,-4l8059,10007r6,1xm8070,10021r-1,l8068,10020r,l8060,10016r,10l8063,10025r-1,-4l8068,10023r2,-2xm8070,10020r-1,-2l8068,10018r,2l8070,10020xm8071,10019r-2,-1l8069,10018r2,1xm8071,10019r,l8071,10019r,xm8072,10019r,-1l8071,10019r,l8072,10019xm8074,10020r-2,-1l8072,10021r-2,-1l8071,10023r2,-2l8074,10020xm8077,10022r-2,-3l8074,10020r3,2xm8111,10205r-3,-4l8096,10208r,-8l8077,10204r-37,2l8022,10211r-3,l8019,10208r-4,3l8003,10206r-2,6l7993,10209r-9,2l7966,10218r-14,-2l7939,10219r-12,6l7918,10232r-3,-7l7906,10233r,7l7904,10238r,-2l7901,10236r-4,3l7903,10244r4,1l7909,10237r-1,10l7912,10245r4,-3l7912,10242r1,-5l7914,10238r3,1l7920,10239r-4,5l7922,10246r,-7l7923,10242r4,l7928,10244r12,-3l7951,10241r11,-1l7972,10235r18,6l7990,10233r4,2l8007,10232r5,3l8014,10235r2,-2l8016,10231r20,1l8055,10225r19,-7l8095,10221r2,-6l8087,10219r1,-5l8088,10210r3,-1l8094,10208r2,l8095,10211r,2l8101,10211r3,-5l8111,10205xm8115,9984r-19,1l8094,9991r7,-3l8104,9990r11,-4l8115,9984xm8143,10039r-8,-2l8126,10039r-7,2l8112,10037r-3,2l8108,10045r-6,l8104,10041r-1,-2l8077,10043r-9,2l8066,10045r1,-4l8067,10039r-10,6l8043,10047r-23,l8008,10049r-16,2l7975,10051r-13,-2l7956,10049r-1,8l7948,10053r-1,2l7946,10057r,4l7939,10061r,-4l7895,10057r-18,-4l7887,10051r11,l7902,10049r5,-2l7910,10043r3,-4l7918,10039r-3,6l7918,10047r2,-2l7921,10041r2,-2l7928,10043r,-2l7935,10043r6,-2l7940,10041r-12,l7928,10039r2,-2l7932,10033r-2,l7927,10031r-7,4l7911,10037r-10,-2l7906,10035r1,-2l7909,10029r-9,2l7900,10031r-4,2l7890,10029r-2,2l7888,10033r-1,-1l7886,10033r-7,l7877,10027r-1,-2l7880,10028r3,-5l7892,10025r-3,-2l7897,10021r-1,6l7900,10031r6,-4l7916,10027r9,-2l7926,10023r2,-6l7925,10017r,-2l7924,10023r-3,-2l7909,10013r,8l7903,10017r-5,6l7895,10017r-5,4l7880,10021r-5,3l7875,10037r-11,-2l7863,10033r,-4l7872,10029r2,-2l7875,10037r,-13l7874,10025r-3,-2l7875,10021r-1,-2l7865,10019r-3,5l7862,10055r-2,4l7856,10059r-8,2l7849,10057r1,-2l7862,10055r,-31l7861,10025r-1,8l7857,10033r-1,-2l7856,10030r1,-3l7854,10027r-2,2l7849,10029r1,2l7853,10031r,2l7850,10035r-6,-6l7839,10027r-3,l7837,10029r-4,-2l7836,10037r-9,-2l7828,10033r2,-4l7831,10027r2,l7833,10027r3,l7833,10021r1,-4l7836,10017r2,-2l7843,10017r-8,4l7839,10023r12,-4l7863,10013r13,l7888,10017r,-6l7888,10008r1,1l7905,10017r1,-6l7906,10008r-8,3l7898,10007r-1,-2l7889,10007r,-3l7889,10005r-4,l7887,10007r-14,4l7872,10007r,-2l7872,10003r-7,l7860,10005r-2,l7854,9999r6,2l7856,9999r-3,-2l7851,10003r-7,2l7840,9999r-4,10l7843,10009r10,-2l7863,10007r-16,4l7831,10013r-7,l7816,10013r-16,2l7795,10011r6,-6l7804,10003r3,2l7808,10009r5,l7814,10007r-2,-2l7809,10005r3,-2l7815,10001r9,12l7828,10007r-1,-4l7825,10001r-2,-2l7819,9997r2,-2l7824,9993r4,l7826,9991r-4,-4l7817,9991r2,-6l7828,9983r3,2l7830,9993r8,l7846,9997r6,-8l7852,9988r-4,1l7848,9985r,-2l7841,9985r-4,-2l7838,9981r-36,l7802,9989r-3,2l7790,9993r,-6l7793,9987r8,-2l7802,9989r,-8l7785,9981r,8l7784,9993r-1,2l7778,9993r-2,-2l7776,9987r2,-2l7785,9985r,4l7785,9981r-48,l7745,9985r17,l7764,9985r7,2l7766,9991r-4,-6l7760,9993r-9,-4l7739,9997r-2,-2l7731,9987r-1,4l7723,9995r,-4l7722,9989r7,-4l7733,9983r,l7733,9981r-1,-2l7732,9977r2,-2l7747,9973r-1,6l7739,9977r-5,5l7737,9981r101,l7839,9979r10,4l7851,9979r,-2l7846,9979r,-2l7846,9973r-6,4l7832,9973r1,-4l7837,9969r-1,-4l7838,9961r6,2l7845,9961r,-2l7847,9961r4,l7850,9965r5,2l7855,9963r4,l7850,9957r-8,-2l7831,9959r,-2l7832,9953r,-4l7844,9953r9,-2l7847,9943r15,-4l7870,9937r-2,12l7877,9949r-1,-8l7891,9949r5,-2l7896,9945r,-4l7886,9945r,-4l7886,9939r,-2l7887,9935r7,4l7895,9935r2,2l7898,9939r,4l7913,9941r8,6l7936,9945r-7,-4l7931,9939r7,l7935,9935r-7,-2l7925,9933r-2,2l7921,9933r-122,l7790,9935r,-2l7743,9933r-15,6l7728,9939r,16l7726,9957r-6,-2l7718,9957r3,-4l7722,9951r-5,-4l7725,9949r-2,l7722,9953r3,2l7725,9953r3,l7728,9955r,-16l7722,9937r-13,-4l7708,9941r11,-4l7722,9941r-1,6l7713,9943r-5,l7713,9951r-9,-2l7699,9951r1,2l7701,9953r-2,4l7703,9957r-2,-4l7711,9959r-3,l7709,9961r2,2l7718,9961r-1,2l7710,9969r-1,-2l7703,9957r-4,2l7693,9963r1,10l7696,9973r,-2l7698,9970r-1,-3l7703,9969r-5,1l7699,9973r-3,l7697,9979r4,-2l7704,9978r2,-1l7706,9977r-1,-8l7706,9973r2,l7708,9977r1,l7711,9977r3,l7714,9979r-3,-2l7705,9981r,l7705,9981r-3,-2l7705,9978r-1,l7697,9980r1,3l7691,9982r11,7l7711,9985r3,2l7710,9993r7,-2l7712,9999r-9,-10l7702,9989r-7,l7695,9991r1,l7698,9991r,2l7696,9991r-1,2l7695,9995r5,-2l7699,9997r-1,4l7690,9997r-1,-2l7686,9997r1,4l7680,9999r1,4l7686,10005r1,4l7689,10007r1,-2l7690,10001r12,6l7718,10007r15,2l7743,10013r-1,-2l7739,10011r1,-2l7746,10007r-3,6l7747,10013r6,-6l7763,10009r8,4l7771,10007r5,-2l7784,10003r2,-4l7787,9997r6,l7797,9999r-1,6l7792,10007r,20l7787,10029r-6,l7781,10028r-4,1l7779,10027r,l7777,10026r,1l7776,10028r1,5l7752,10033r2,-4l7753,10029r,-1l7748,10027r5,-2l7753,10028r,l7754,10029r,l7761,10025r3,4l7770,10029r,-4l7776,10029r,-1l7776,10025r1,1l7777,10025r1,-2l7784,10023r-5,4l7779,10027r2,1l7792,10027r,-20l7787,10009r-9,-2l7771,10009r2,10l7773,10019r12,-10l7788,10015r-15,4l7773,10019r,l7772,10019r-24,l7748,10025r-1,1l7747,10026r1,1l7745,10027r,10l7743,10033r,-2l7742,10029r3,-2l7747,10026r,-1l7731,10029r2,-6l7734,10021r5,2l7746,10023r1,2l7748,10025r,-6l7736,10019r-16,4l7719,10027r9,-4l7727,10027r-4,4l7713,10027r-2,4l7708,10027r-4,-4l7702,10022r,7l7700,10033r-12,l7689,10028r-8,-3l7681,10026r,l7685,10033r-8,-6l7676,10027r-14,10l7655,10033r-3,-2l7664,10029r12,-2l7676,10027r1,l7679,10027r2,-1l7681,10025r,l7682,10025r7,-4l7690,10026r2,-1l7698,10023r1,4l7702,10029r,-7l7702,10022r,1l7698,10021r4,1l7702,10021r1,-6l7709,10013r-3,-4l7696,10011r-6,l7683,10013r-10,l7662,10009r-12,-2l7650,10031r-13,2l7639,10027r7,2l7643,10027r6,-2l7650,10031r,-24l7652,10005r1,-2l7653,9999r-4,l7649,10003r,4l7640,10007r-2,-4l7649,10003r,-4l7644,9999r-2,-2l7635,9989r-9,-6l7623,9983r7,6l7633,9989r-5,8l7626,9993r-4,-6l7617,9985r1,4l7622,9989r-4,4l7612,9991r-1,-1l7611,9995r-6,2l7599,9995r-10,2l7586,9993r-6,l7581,9985r9,l7606,9983r,l7606,9981r-5,l7597,9979r-5,-2l7600,9973r10,2l7625,9975r2,2l7636,9987r1,-8l7637,9977r-4,2l7629,9977r,-4l7629,9967r5,l7636,9963r-15,4l7624,9965r3,-2l7622,9961r-13,4l7609,9963r-2,-8l7619,9951r11,-2l7642,9949r10,2l7658,9949r-3,-2l7655,9943r6,2l7664,9943r5,-2l7665,9939r,-2l7665,9935r-5,-2l7648,9933r-2,2l7638,9933r-8,l7626,9935r1,-2l7579,9933r,52l7579,9991r-6,l7572,9993r2,-4l7573,9987r,-4l7579,9985r,-52l7503,9933r6,2l7518,9935r-3,2l7512,9939r-10,4l7503,9933r-2,l7501,9943r-10,l7490,9937r11,l7501,9943r,-10l7471,9933r-4,4l7463,9933r-1,4l7457,9937r2,6l7453,9941r-1,-8l7451,9933r1,6l7448,9941r,-4l7445,9935r1,-2l7438,9933r4,6l7439,9939r-2,8l7450,9947r1,-2l7461,9949r,-1l7461,9945r,-2l7465,9945r3,4l7474,9951r4,2l7473,9957r-4,6l7462,9963r-5,-2l7460,9953r-1,l7452,9959r-1,l7457,9961r-1,8l7448,9967r-7,l7440,9965r-2,-10l7432,9965r-6,-10l7429,9967r-4,-2l7413,9959r-1,2l7411,9963r1,2l7413,9965r-1,l7412,9965r-11,-2l7375,9963r-12,2l7365,9969r10,-2l7380,9971r15,-2l7429,9969r18,4l7447,9971r-1,l7446,9969r5,l7451,9973r3,2l7459,9973r9,-6l7475,9971r-7,2l7450,9977r8,6l7452,9987r-14,-2l7433,9983r-3,4l7437,9989r-7,l7426,9987r-4,-2l7411,9983r-11,2l7392,9987r-8,-4l7374,9987r-1,6l7361,9993r-13,2l7335,9995r-12,2l7320,9995r,-4l7316,9991r-10,4l7288,9997r-3,-8l7283,9991r-5,l7276,9995r-3,-2l7263,9987r-17,l7243,9979r,-2l7232,9975r-14,-2l7213,9971r,8l7212,9987r-6,-2l7206,9981r,-2l7213,9979r,-8l7209,9969r-2,4l7204,9974r,11l7203,9991r-5,2l7192,9991r,-2l7192,9987r3,2l7193,9987r-1,-2l7198,9985r2,4l7204,9985r,-11l7203,9975r-3,-4l7199,9973r-1,l7200,9975r-11,l7179,9977r-7,-6l7176,9973r3,l7180,9969r-3,-4l7171,9967r-2,4l7169,9967r-4,l7165,9965r-1,-2l7175,9963r9,-4l7192,9965r5,-6l7198,9957r19,6l7218,9964r,-1l7231,9961r15,l7260,9963r3,-2l7269,9957r8,2l7275,9959r5,4l7280,9957r,-2l7293,9957r1,4l7307,9959r13,2l7333,9961r4,-2l7345,9955r4,l7345,9963r6,-2l7352,9959r-1,-2l7350,9955r10,4l7359,9955r2,-2l7364,9951r3,2l7367,9953r6,l7374,9951r1,-2l7376,9949r4,l7382,9945r6,2l7389,9948r2,-1l7391,9948r1,-1l7394,9945r,8l7401,9949r6,l7407,9951r-1,2l7409,9953r,2l7412,9955r-3,-4l7413,9949r5,-2l7410,9947r1,-2l7415,9943r3,-2l7419,9940r-3,1l7417,9933r-21,l7394,9939r-4,2l7383,9943r,-2l7384,9935r4,2l7392,9935r4,-2l7103,9933r,168l7103,10107r-11,-2l7091,10101r2,-2l7096,10097r-2,6l7099,10103r1,-4l7103,10101r,-168l7067,9933r,176l7065,10117r-5,-2l7060,10119r-4,-2l7056,10115r-1,-2l7055,10113r6,-2l7067,10109r,-176l7049,9933r,166l7049,10105r-11,l7037,10099r12,l7049,9933r-91,l6958,10105r-2,2l6947,10107r1,-2l6950,10101r7,l6958,10105r,-172l6928,9933r,42l6923,9975r-7,6l6915,9977r-1,-4l6923,9971r1,-2l6925,9967r1,4l6928,9971r,4l6928,9933r-80,l6848,9977r-7,l6842,9971r3,l6848,9973r,4l6848,9933r-446,l6402,10243r-4,4l6392,10245r2,-2l6387,10245r,-2l6387,10239r15,4l6402,9933r-42,l6360,10321r-2,6l6360,10331r-7,-2l6352,10323r2,-4l6360,10321r,-388l6097,9933r,214l6091,10149r-1,-2l6084,10145r3,4l6086,10157r-5,l6072,10155r2,8l6067,10161r,6l6062,10165r,-4l6066,10161r1,-2l6054,10157r-5,-5l6049,10167r-7,-4l6043,10171r-6,l6038,10169r,-2l6035,10165r2,-4l6043,10161r4,2l6049,10167r,-15l6044,10147r-10,4l6033,10153r3,2l6035,10157r-4,2l6031,10175r-5,l6022,10173r-5,-2l6021,10171r4,-2l6030,10169r,2l6031,10175r,-16l6031,10159r-1,-4l6026,10153r2,4l6027,10159r-4,l6024,10157r1,-4l6023,10153r-2,2l6020,10159r-5,-2l6019,10153r2,-2l6011,10153r,-6l6021,10147r4,4l6022,10147r5,l6027,10145r,-2l6024,10141r-6,2l6019,10141r1,-4l6029,10141r2,-6l6031,10133r5,-2l6029,10129r-5,2l6023,10129r-2,-2l6022,10123r-2,l6021,10119r-2,l6019,10115r3,l6028,10119r1,-4l6027,10113r-2,-3l6024,10113r-6,l6019,10111r-1,-6l6021,10105r,4l6025,10109r1,l6025,10109r8,5l6034,10113r-1,-8l6033,10103r4,4l6046,10107r1,-2l6053,10107r,-1l6051,10105r-5,-4l6053,10101r,5l6054,10107r-1,l6053,10107r3,2l6056,10107r,-2l6065,10107r1,2l6066,10109r-1,3l6065,10113r2,4l6066,10115r-3,-6l6056,10113r,2l6048,10113r,1l6052,10119r-6,l6044,10115r-3,-2l6037,10111r-3,2l6034,10115r-1,-1l6029,10119r14,2l6034,10127r11,4l6056,10131r11,2l6081,10137r,4l6076,10139r,4l6083,10145r-5,-2l6084,10141r1,2l6097,10147r,-214l6078,9933r,182l6073,10113r,4l6069,10115r1,-4l6074,10111r3,2l6077,10113r1,2l6078,9933r-371,l5707,9995r-3,2l5696,9993r-2,-4l5698,9991r9,-2l5707,9995r,-62l5631,9933r,10l5623,9947r,6l5615,9949r-4,4l5605,9955r,-4l5607,9951r,-2l5607,9947r10,2l5619,9947r1,-6l5625,9941r6,2l5631,9933r-184,l5446,9937r-4,2l5440,9943r,1l5439,9944r-2,-2l5437,9944r-4,-3l5433,9945r3,1l5439,9947r1,-3l5440,9945r4,l5444,9949r-2,-2l5439,9947r,4l5440,9951r-1,2l5443,9953r,4l5439,9960r1,1l5439,9975r3,12l5445,9987r1,2l5450,9989r1,6l5448,9995r-3,2l5450,10003r-6,8l5451,10015r4,l5451,10009r1,-4l5457,10005r1,4l5459,10011r5,-6l5453,10001r-2,-6l5459,9993r4,-14l5460,9971r4,-4l5471,9969r5,-2l5476,9969r-3,l5472,9975r6,l5477,9983r3,l5480,9981r2,l5486,9983r-5,6l5481,9993r1,-2l5489,9983r-2,10l5499,9997r8,-10l5514,9995r-2,-6l5513,9987r2,-4l5521,9989r-2,-6l5520,9983r3,-4l5517,9975r-6,6l5511,9975r1,-4l5523,9979r,l5521,9971r,-2l5527,9971r1,4l5534,9977r-1,4l5529,9985r-3,2l5527,9991r10,-8l5540,9989r-1,4l5539,9993r-1,1l5538,9995r,-1l5533,10001r4,l5533,10005r-2,l5527,10009r4,2l5531,10021r4,-6l5540,10017r-5,2l5535,10023r-7,l5531,10033r7,-14l5545,10021r,6l5543,10029r5,l5544,10035r5,l5551,10033r3,-2l5552,10027r9,4l5561,10027r,-8l5572,10023r-3,6l5564,10033r-4,4l5558,10037r,2l5554,10037r1,10l5549,10047r2,5l5551,10054r,1l5548,10063r3,-4l5555,10059r3,-2l5559,10053r-6,l5553,10049r4,-2l5560,10047r-4,-4l5558,10041r10,4l5565,10041r-1,-2l5563,10037r5,2l5572,10039r3,-2l5575,10032r,-5l5576,10019r1,-2l5581,10015r5,-2l5573,10009r1,-2l5575,10003r,-2l5579,10001r2,-2l5580,9995r-1,-2l5573,9995r-1,-4l5566,9993r-1,4l5569,9997r,4l5561,10007r-8,-12l5548,9991r5,l5557,9985r6,1l5562,9985r-2,-2l5560,9977r5,2l5567,9977r5,2l5567,9981r,-2l5564,9986r2,1l5567,9981r2,2l5577,9981r3,-4l5582,9975r2,-8l5585,9965r5,4l5592,9967r6,2l5596,9967r-1,-2l5594,9963r6,-4l5600,9951r5,l5603,9957r6,2l5606,9965r6,6l5614,9969r2,-4l5621,9967r6,4l5633,9969r1,6l5629,9973r-5,l5627,9975r1,4l5629,9979r9,10l5643,9981r6,l5649,9979r1,-4l5657,9977r-4,6l5648,9983r,2l5647,9983r,1l5650,9993r-6,-2l5647,9984r-1,-1l5647,9983r1,l5649,9981r-5,l5641,9989r-2,2l5642,9995r6,2l5653,9999r-1,2l5709,10001r3,-4l5716,9995r6,6l5728,10007r1,10l5732,10017r-1,-6l5747,10011r-4,14l5753,10029r,2l5750,10029r-2,l5753,10035r3,12l5752,10051r8,2l5756,10039r8,2l5764,10039r-4,l5758,10037r,-6l5761,10029r4,l5765,10027r-4,l5759,10025r4,-4l5763,10013r10,l5773,10011r,-8l5782,10001r6,4l5798,10005r1,6l5795,10009r,4l5804,10011r-5,-8l5806,10001r3,l5806,10005r2,2l5811,10007r2,-4l5813,10001r,-2l5817,10001r-5,6l5815,10009r10,l5835,10017r,3l5831,10019r,2l5824,10020r,3l5827,10024r8,l5835,10024r1,9l5837,10045r3,l5845,10043r-3,6l5847,10051r5,1l5851,10051r3,l5851,10047r6,4l5854,10051r1,2l5852,10052r1,3l5857,10053r1,-4l5867,10049r-4,5l5864,10055r10,l5867,10059r8,2l5877,10057r2,2l5880,10061r5,l5881,10065r-3,-4l5875,10061r-4,l5875,10065r-1,l5873,10073r1,l5874,10073r1,l5878,10069r1,8l5882,10071r1,8l5883,10081r-2,l5881,10083r-2,-2l5877,10077r,16l5876,10097r-3,l5873,10103r-4,l5868,10105r-5,-2l5863,10103r3,-6l5860,10097r-5,-2l5860,10083r9,12l5877,10093r,-16l5874,10073r-1,1l5873,10075r,4l5870,10081r-7,l5863,10075r3,2l5873,10075r,-1l5873,10075r,-2l5865,10075r-8,-4l5857,10073r1,l5858,10075r-11,-2l5847,10071r-1,-2l5846,10067r-10,-4l5835,10069r-5,l5825,10067r-3,6l5830,10071r-3,4l5832,10077r1,-4l5835,10077r-3,4l5827,10075r-3,l5823,10079r6,l5830,10091r-3,10l5831,10105r2,2l5829,10113r7,2l5838,10115r5,-2l5844,10121r13,l5857,10119r5,-2l5877,10115r1,6l5881,10117r3,-2l5889,10119r,-1l5886,10115r-2,-2l5892,10107r6,2l5897,10107r,-2l5897,10103r,l5906,10107r1,2l5910,10105r-1,l5908,10105r6,-6l5923,10100r-4,4l5915,10102r8,5l5923,10105r9,l5932,10103r-9,1l5923,10104r1,-3l5926,10101r6,2l5930,10099r-1,-2l5942,10101r,-6l5947,10097r,-2l5947,10093r1,-2l5952,10093r3,2l5955,10093r11,l5968,10097r-1,2l5971,10093r-7,-2l5972,10087r19,l5998,10081r3,6l6002,10083r5,4l6006,10087r-1,2l6003,10089r4,2l6016,10091r10,4l6024,10101r-4,l6021,10099r1,-4l6017,10093r-3,10l6011,10098r-1,13l6008,10109r-7,6l5984,10099r-6,2l5985,10107r9,6l5992,10113r-1,2l5988,10117r1,1l5995,10121r-4,6l5988,10133r15,3l6003,10133r5,1l6008,10129r-5,-2l6003,10133r-5,-2l5994,10129r9,-4l6004,10121r-7,l5997,10116r2,1l6012,10117r2,2l6009,10123r,l6008,10125r10,2l6011,10129r1,4l6017,10129r3,2l6015,10135r-7,-1l6008,10137r-5,-1l6003,10141r-7,-2l5994,10143r-5,-2l5988,10139r-9,l5976,10139r-3,5l5975,10145r-3,l5973,10144r-2,-1l5971,10157r-6,2l5960,10153r-2,-2l5953,10153r-9,l5940,10147r-1,l5938,10153r6,6l5952,10165r7,l5958,10169r-4,l5949,10167r4,6l5962,10169r1,-6l5970,10169r4,-2l5981,10171r-1,2l5983,10172r,-1l5981,10169r9,l5994,10173r5,6l6006,10171r-12,l5993,10169r-1,-2l6002,10169r3,-2l6011,10163r3,-2l6022,10163r-2,4l6015,10167r-3,2l6012,10169r3,10l6032,10177r10,6l6040,10185r-1,2l6039,10189r8,4l6055,10193r-2,4l6046,10195r-2,4l6050,10199r3,-2l6061,10193r1,8l6060,10205r-1,-6l6055,10199r4,8l6061,10207r7,2l6061,10205r5,-2l6070,10197r6,l6073,10203r6,l6084,10197r10,2l6099,10195r-12,2l6074,10195r-14,-4l6049,10185r4,2l6064,10185r9,6l6074,10187r7,4l6080,10187r,-2l6097,10191r12,-2l6118,10197r2,l6120,10193r,-2l6128,10197r8,-6l6141,10201r1,5l6146,10207r5,2l6142,10209r2,6l6151,10217r4,-2l6160,10211r13,6l6180,10223r,4l6174,10235r-6,-2l6167,10229r-2,-4l6167,10220r-1,-1l6165,10221r-2,2l6158,10223r,2l6162,10225r3,2l6164,10227r,2l6166,10229r-4,4l6154,10233r-1,-2l6151,10231r-75,l6055,10231r-15,l6045,10233r1,6l6040,10232r,23l6039,10259r-4,-2l6031,10255r,-2l6032,10251r4,2l6040,10255r,-23l6039,10231r-5,-2l6024,10227r-1,6l6030,10229r9,6l6039,10243r-7,l6029,10239r3,10l6024,10249r5,-6l6029,10239r-6,2l6023,10249r-2,2l6018,10249r-1,l6017,10249r-2,-2l6015,10253r-7,-2l6009,10247r3,l6012,10241r9,2l6017,10249r1,l6023,10249r,-8l6022,10241r-3,-2l6015,10235r-6,l6011,10245r-4,2l6007,10253r3,4l6018,10259r-2,8l6020,10270r,l6021,10267r4,l6020,10270r,1l6020,10270r-4,3l6022,10281r9,4l6032,10281r1,-2l6028,10281r,-4l6052,10283r24,l6097,10281r20,-2l6121,10281r2,4l6132,10285r1,-2l6134,10281r3,l6137,10279r-5,l6135,10277r4,-2l6147,10273r9,2l6168,10277r1,6l6166,10281r-6,-4l6161,10285r5,-2l6165,10281r6,4l6171,10283r1,-2l6170,10281r,-2l6178,10285r3,-6l6183,10273r8,8l6198,10281r-12,-8l6192,10275r,-4l6183,10273r-4,-2l6181,10261r11,10l6197,10269r-9,-6l6203,10263r-2,-2l6199,10259r11,l6210,10265r8,-6l6222,10261r1,2l6224,10265r,3l6228,10267r10,-4l6250,10261r-8,-4l6232,10255r-11,l6210,10251r-10,6l6199,10243r-10,4l6190,10251r6,l6200,10253r-8,6l6186,10253r-3,-2l6179,10252r,13l6177,10271r-4,-4l6165,10271r1,-4l6167,10261r5,4l6179,10265r,-13l6173,10253r8,-6l6189,10243r9,-2l6204,10239r-3,6l6207,10245r1,-6l6215,10239r-2,8l6222,10245r-7,-4l6224,10241r,-6l6235,10235r-8,4l6230,10243r14,4l6254,10243r11,2l6268,10247r-2,2l6266,10253r-5,-4l6253,10245r-5,4l6250,10249r19,8l6257,10259r6,4l6264,10263r7,6l6272,10267r-3,-2l6270,10263r3,l6273,10265r2,l6274,10275r-1,-2l6270,10275r4,8l6277,10279r8,12l6295,10301r13,6l6325,10311r7,8l6342,10325r10,8l6360,10341r6,2l6376,10341r-2,6l6380,10347r2,-2l6388,10347r-14,2l6381,10351r6,3l6387,10354r-7,-5l6385,10349r2,4l6387,10354r2,1l6387,10354r2,3l6391,10359r12,4l6431,10367r11,4l6445,10371r2,-2l6448,10367r24,6l6539,10373r5,-6l6548,10371r11,l6560,10369r2,l6562,10367r,-2l6576,10367r12,-2l6601,10363r15,l6616,10357r11,8l6627,10357r,-2l6638,10361r3,-4l6647,10357r6,2l6652,10357r,-2l6656,10355r-1,-4l6661,10351r-3,6l6664,10355r8,-4l6676,10349r14,-4l6705,10341r15,2l6721,10341r5,-8l6731,10331r5,-2l6747,10327r-2,-4l6745,10319r-1,-4l6757,10311r15,2l6787,10313r6,-2l6799,10309r-22,l6734,10305r-19,-2l6686,10293r-30,-4l6625,10289r-31,-4l6566,10289r-27,-2l6511,10281r-6,-2l6493,10275r-11,-4l6483,10263r10,4l6493,10257r-16,l6463,10255r-14,-2l6446,10252r-3,3l6442,10253r-1,-2l6433,10249r1,-2l6437,10245r2,l6441,10251r5,1l6456,10245r5,-4l6461,10249r14,-4l6490,10247r15,l6510,10245r11,-4l6523,10241r-5,6l6523,10249r,-8l6523,10239r16,6l6545,10251r,-6l6552,10243r11,l6572,10241r-1,-2l6568,10239r,-2l6574,10235r5,2l6582,10243r4,l6584,10237r1,-2l6597,10235r23,-4l6632,10233r,-2l6632,10227r4,2l6636,10227r-1,-4l6640,10223r6,2l6646,10223r,-2l6649,10221r2,3l6651,10221r6,4l6660,10223r-4,-2l6659,10219r7,6l6678,10219r2,6l6682,10219r1,-4l6690,10219r9,-2l6698,10213r-9,2l6685,10213r-1,-4l6684,10207r-1,2l6678,10205r-2,-2l6676,10207r-1,4l6671,10213r-5,-2l6668,10205r3,l6676,10207r,-4l6675,10203r4,-4l6688,10202r1,-2l6689,10199r,-4l6694,10195r-1,6l6701,10199r5,2l6707,10201r3,-2l6714,10195r-4,l6707,10193r,-2l6707,10189r,-2l6709,10187r,-2l6716,10191r1,-6l6725,10189r-4,-4l6722,10179r-3,l6722,10177r4,-2l6729,10173r8,2l6748,10175r,-2l6748,10171r5,-2l6745,10167r10,-2l6763,10169r2,10l6770,10179r10,-6l6781,10179r1,3l6783,10175r8,-2l6793,10173r3,6l6799,10175r-2,-2l6794,10171r1,-1l6791,10171r-1,l6790,10171r-1,-1l6784,10169r-5,l6779,10165r,-2l6790,10165r6,-4l6804,10161r-2,8l6800,10169r7,10l6805,10167r4,2l6810,10167r-1,-4l6817,10163r18,l6849,10161r14,-2l6892,10157r27,2l6922,10153r10,-2l6944,10151r7,4l6953,10153r,-2l6953,10149r3,l6960,10157r1,-6l6961,10151r,l6962,10151r1,-4l6964,10148r1,-1l6971,10139r1,10l6975,10149r-3,1l6973,10153r4,-4l6979,10147r,-2l6976,10147r,-4l6981,10141r15,-2l6995,10149r5,-10l6998,10133r10,-4l7014,10129r-3,6l7013,10134r-6,8l7011,10148r,3l7017,10142r,l7011,10142r3,-3l7016,10140r5,-1l7023,10138r-1,-2l7022,10135r-6,1l7013,10134r4,-1l7019,10129r9,l7033,10131r1,-2l7038,10123r9,-2l7057,10121r8,-2l7075,10123r14,l7102,10121r4,-2l7110,10117r-3,-4l7104,10115r-3,4l7099,10118r-1,1l7096,10121r-1,-6l7086,10119r-5,l7078,10117r-1,-2l7079,10109r1,-2l7099,10109r2,2l7105,10111r7,-4l7110,10107r-4,l7106,10101r3,l7108,10099r4,1l7111,10099r-3,-2l7112,10093r-2,l7114,10091r4,4l7125,10096r2,-1l7127,10096r3,1l7142,10095r8,-2l7161,10097r25,l7195,10099r-3,4l7189,10101r-5,l7182,10105r6,-2l7191,10105r1,4l7188,10109r-3,2l7184,10105r-6,6l7184,10111r-1,6l7185,10117r7,-2l7200,10115r13,2l7212,10115r-1,-2l7206,10113r4,-6l7204,10105r-2,2l7198,10103r3,-6l7201,10097r1,-4l7204,10093r-1,2l7202,10095r4,6l7215,10093r2,-2l7218,10099r3,-4l7221,10097r5,2l7224,10095r-1,-2l7235,10093r-8,-2l7235,10091r14,4l7261,10095r-3,-6l7258,10089r15,-2l7294,10089r14,4l7318,10091r28,l7357,10093r1,-2l7359,10089r6,l7369,10087r5,2l7372,10089r6,2l7376,10089r,-4l7382,10091r10,l7395,10085r1,-2l7409,10087r13,l7434,10085r12,l7445,10083r-1,-2l7455,10079r-1,8l7458,10085r2,l7458,10079r11,2l7475,10079r11,2l7485,10085r-1,l7491,10087r4,-2l7506,10089r10,-4l7526,10081r10,l7546,10085r,4l7550,10089r-2,-8l7555,10085r1,4l7558,10087r3,4l7562,10087r3,-2l7571,10085r5,l7574,10086r5,1l7581,10095r12,-6l7602,10087r1,8l7594,10091r2,8l7590,10099r4,-6l7587,10095r1,4l7584,10099r1,6l7586,10107r5,-2l7590,10109r13,l7613,10105r10,-4l7632,10103r6,l7634,10093r-10,2l7617,10101r-7,-4l7610,10095r,-6l7618,10093r-3,-4l7614,10087r4,-2l7620,10087r-1,4l7627,10093r-1,-2l7626,10089r,-4l7637,10091r14,l7681,10087r6,2l7687,10089r-4,4l7682,10097r3,l7686,10099r3,l7684,10095r7,-2l7688,10087r6,8l7696,10091r11,l7704,10087r-2,-2l7714,10085r-1,-4l7713,10079r11,2l7724,10083r11,l7742,10085r-7,4l7735,10089r3,2l7740,10089r6,l7746,10085r5,4l7746,10089r-1,4l7755,10095r1,-8l7766,10091r-1,-2l7764,10087r-1,-2l7763,10083r7,2l7773,10083r12,l7786,10087r-4,l7784,10089r4,2l7792,10091r,-2l7792,10087r-2,l7803,10083r12,-2l7815,10079r1,-6l7819,10071r5,-2l7829,10067r2,6l7829,10077r-9,4l7820,10081r18,l7853,10085r4,-4l7860,10079r9,2l7877,10081r2,-2l7881,10077r12,2l7904,10079r11,-2l7924,10079r-3,-2l7918,10075r-10,-2l7900,10075r-1,-1l7897,10075r-11,l7885,10073r-2,l7883,10072r,-1l7890,10069r9,5l7908,10073r,l7909,10073r-1,-4l7908,10067r-2,-4l7913,10065r2,4l7920,10071r3,l7919,10063r-6,2l7918,10063r5,-2l7938,10065r9,2l7948,10071r5,l7952,10073r,4l7961,10071r,l7954,10069r1,-6l7960,10063r3,-4l7968,10063r-2,4l7961,10071r11,-4l7982,10063r3,-4l7986,10057r10,2l8011,10055r2,2l8014,10059r1,2l8023,10057r1,1l8024,10057r,-2l8024,10053r4,2l8034,10055r1,4l8035,10059r4,l8040,10055r7,2l8051,10060r-3,-3l8063,10063r-3,-6l8059,10055r6,4l8068,10057r3,4l8076,10061r3,-4l8081,10055r-6,l8076,10053r1,-2l8080,10047r9,4l8097,10053r-1,2l8093,10055r,4l8103,10059r-4,-12l8115,10047r18,14l8134,10049r,-2l8131,10049r-2,l8127,10047r,-2l8134,10043r-7,l8128,10041r1,-2l8136,10039r-1,2l8140,10047r3,-8xm8158,10012r-1,-4l8156,10006r,1l8157,10011r,1l8158,10012xm8159,10003r-1,-4l8152,10005r-4,-1l8148,10007r7,-2l8156,10005r,1l8157,10005r2,-2xm8160,10014r-1,l8157,10012r,l8153,10011r,3l8150,10012r-3,-1l8148,10010r,l8148,10007r-6,3l8139,10005r-3,5l8135,10010r-2,-2l8134,10008r1,l8137,10007r-4,-2l8117,10008r-17,-1l8084,10006r-14,4l8070,10011r2,7l8072,10017r3,l8075,10019r2,-2l8078,10016r10,8l8090,10031r2,-2l8087,10021r,-4l8087,10016r,l8089,10013r4,l8098,10013r-1,2l8094,10014r-2,l8102,10019r9,1l8122,10020r13,3l8134,10022r-1,-4l8135,10018r-1,-2l8133,10015r-6,1l8126,10015r-1,-2l8126,10010r5,2l8131,10010r,l8131,10010r,l8131,10010r,-2l8133,10008r-1,2l8131,10010r,l8139,10015r10,4l8159,10014r1,xm8250,10030r-1,l8249,10032r,l8250,10030xm8255,10035r,-2l8254,10030r-1,3l8249,10033r,-1l8244,10030r2,3l8251,10039r4,-4xm8256,10029r-3,-5l8250,10030r3,l8256,10029xe" stroked="f">
              <v:stroke joinstyle="round"/>
              <v:formulas/>
              <v:path arrowok="t" o:connecttype="segments"/>
            </v:shape>
            <v:shape id="docshape44" o:spid="_x0000_s1117" style="position:absolute;left:887;top:9931;width:7815;height:448" coordorigin="888,9932" coordsize="7815,448" o:spt="100" adj="0,,0" path="m897,9939r-8,-4l888,9935r,2l891,9940r3,l897,9939xm931,9956r-7,1l921,9954r,3l927,9958r3,2l931,9957r,-1xm965,9941r,-1l964,9941r1,xm976,9950r-7,-5l966,9943r-1,-1l964,9942r-2,l961,9942r5,3l968,9945r5,4l976,9950xm987,9937r-9,-3l982,9932r-1,l972,9932r8,4l985,9939r1,-1l987,9937xm992,9938r-4,-3l987,9937r,l986,9938r-1,2l991,9943r,-3l991,9939r-2,1l992,9938xm1031,9965r-2,-4l1025,9959r-6,-2l1018,9961r9,2l1031,9965xm1053,10005r-1,-1l1052,10003r-1,-2l1045,10003r-3,-2l1044,10005r6,-1l1053,10005xm1058,10009r,-3l1055,10004r-4,2l1058,10009xm1059,10009r-1,l1058,10009r1,xm1069,10016r-5,-4l1063,10012r1,-1l1060,10011r-2,-2l1057,10011r7,4l1064,10015r-2,-1l1061,10013r1,l1063,10013r1,l1064,10012r1,1l1065,10014r4,2xm1134,10126r-14,-4l1116,10121r3,4l1126,10126r5,3l1134,10126xm1141,10053r-3,-2l1135,10048r-1,3l1137,10052r,2l1136,10054r3,2l1138,10051r,l1141,10053xm1146,10051r-5,-2l1141,10054r2,1l1143,10053r3,-2xm1179,10080r,-4l1170,10074r-3,-3l1167,10076r7,l1179,10080xm1209,10082r-1,-1l1208,10082r1,xm1209,10079r-7,-2l1203,10078r2,2l1208,10081r1,-2xm1230,10094r-1,l1230,10095r,-1xm1232,10078r-19,-11l1191,10057r-22,-9l1146,10040r22,12l1191,10062r22,8l1232,10078xm1270,10202r-9,-2l1256,10198r-2,2l1265,10203r4,2l1270,10202xm1272,10109r-6,-5l1264,10107r2,1l1272,10109xm1274,10110r-2,-1l1272,10109r1,1l1274,10110xm1371,10140r-5,-2l1368,10143r3,-3xm1375,10140r-1,-1l1373,10137r-4,-1l1371,10140r1,-1l1375,10140xm1377,10157r-7,-1l1369,10156r-2,-2l1367,10156r2,1l1371,10158r2,l1368,10156r8,2l1377,10157xm1378,10142r-3,-2l1376,10141r2,1l1378,10142xm1380,10257r-14,-4l1368,10256r8,3l1380,10257xm1380,10163r-7,-5l1372,10159r,1l1380,10163xm1385,10152r-21,-10l1333,10131r-19,-7l1311,10123r-17,-8l1288,10112r-1,3l1284,10115r-4,-1l1286,10113r-4,-1l1274,10110r3,2l1266,10108r-2,-1l1264,10107r-9,-3l1246,10099r-10,-4l1235,10094r-8,-4l1220,10085r-2,l1217,10084r-2,l1214,10084r-1,1l1208,10082r,l1208,10082r-2,l1199,10078r-1,-1l1195,10077r-3,-2l1195,10074r-2,-1l1192,10072r-3,-2l1187,10071r-2,1l1183,10070r-6,-3l1173,10065r7,7l1182,10074r11,6l1192,10078r1,l1194,10078r,l1195,10078r13,7l1215,10085r15,9l1234,10094r1,3l1231,10095r-1,l1229,10095r-2,-1l1225,10093r-1,2l1229,10097r4,2l1235,10097r1,2l1242,10101r3,3l1260,10109r14,6l1286,10122r13,6l1305,10124r9,11l1320,10131r2,1l1322,10133r1,1l1333,10136r10,3l1353,10143r32,9xm1392,10148r-3,-4l1378,10142r-3,1l1385,10144r7,4xm1394,10173r-1,-1l1391,10170r-3,-1l1384,10170r1,3l1391,10172r3,1xm1406,10165r-4,-1l1406,10165r,xm1408,10134r-1,-2l1400,10129r-6,-2l1394,10130r4,-1l1404,10135r4,-1xm1411,10151r-1,-1l1410,10150r,1l1411,10151xm1416,10149r-9,-2l1410,10150r6,-1xm1416,10166r-2,l1412,10165r-5,1l1406,10165r-2,2l1401,10166r-7,-1l1394,10164r,-1l1395,10162r7,2l1398,10162r-8,-3l1382,10156r-1,l1392,10162r-1,l1390,10164r-2,-1l1391,10165r16,5l1411,10167r,l1416,10168r,-1l1416,10166xm1418,10246r-3,-3l1405,10240r-3,1l1403,10244r12,3l1418,10246xm1418,10188r-2,-2l1412,10184r-4,-1l1405,10185r10,1l1418,10188xm1419,10270r-13,-4l1408,10269r8,3l1419,10270xm1420,10154r,-1l1420,10153r-1,-3l1416,10153r-4,-1l1410,10151r-6,-1l1404,10150r-5,-2l1398,10149r-1,1l1395,10149r10,5l1411,10153r9,1xm1421,10171r,l1420,10170r-4,-1l1416,10168r-4,3l1419,10173r,-1l1420,10171r1,xm1423,10157r-5,-1l1415,10158r5,l1420,10160r2,l1422,10158r1,-1xm1434,10174r-7,l1425,10172r2,2l1428,10176r4,1l1432,10176r,l1434,10176r,l1434,10174xm1449,10196r-8,-3l1440,10194r,3l1449,10196xm1455,10198r-6,-2l1449,10196r-1,2l1455,10198xm1468,10334r-3,-3l1458,10329r-4,l1462,10331r1,1l1465,10333r3,1xm1476,10318r-1,-2l1475,10317r-1,1l1476,10318xm1485,10225r-1,l1484,10224r-6,-1l1474,10222r,3l1485,10226r,-1xm1494,10323r-9,-3l1478,10319r-2,-1l1474,10318r-2,l1475,10322r10,-2l1493,10323r1,xm1495,10266r-2,-5l1477,10262r18,4xm1503,10273r-3,-2l1496,10270r-5,-1l1489,10271r10,1l1503,10273xm1507,10232r-1,l1506,10232r1,xm1509,10225r-1,-2l1505,10220r-6,7l1498,10226r-3,-3l1494,10222r-2,1l1492,10223r-4,l1484,10222r,2l1485,10224r,1l1493,10225r-5,2l1493,10226r7,5l1503,10230r3,2l1506,10230r,l1503,10228r,l1503,10227r,l1508,10228r-1,-1l1507,10226r-5,-1l1503,10223r2,1l1509,10225xm1510,10258r-3,-2l1507,10255r-10,l1497,10255r-1,4l1505,10256r5,2xm1510,10234r-1,l1506,10233r,-1l1500,10231r3,2l1507,10235r1,-1l1510,10234xm1518,10230r,-1l1517,10229r,l1518,10230xm1518,10233r-1,-3l1517,10229r,l1514,10228r-2,l1514,10230r-4,-1l1512,10231r6,2xm1521,10230r-1,-2l1518,10228r,1l1521,10230xm1528,10270r-15,l1515,10269r1,-2l1507,10265r6,4l1506,10268r2,2l1520,10273r7,l1528,10270r,xm1536,10270r-3,l1529,10269r,2l1536,10273r,-3xm1541,10333r-7,-2l1521,10327r3,4l1528,10333r5,-2l1532,10333r9,xm1560,10234r,-2l1556,10234r4,xm1560,10237r,-2l1560,10235r-8,l1548,10235r2,2l1556,10235r4,2xm1565,10283r-2,-3l1559,10279r1,l1557,10278r-1,2l1558,10280r,2l1565,10283xm1565,10280r-2,l1563,10280r2,xm1567,10280r,-1l1567,10279r-1,l1566,10278r-3,-1l1560,10279r3,1l1563,10279r4,1xm1570,10282r-3,-1l1567,10283r3,-1xm1570,10282r,-1l1570,10282r,xm1572,10280r-3,-1l1570,10281r2,-1xm1575,10280r-1,-1l1572,10280r1,l1575,10280xm1578,10284r,l1576,10284r2,xm1583,10282r-1,-2l1575,10280r3,4l1583,10282xm1588,10283r-10,1l1580,10286r7,l1588,10283xm1600,10199r-1,l1598,10199r2,l1600,10199xm1603,10200r,-2l1602,10198r-1,-1l1596,10195r-3,1l1591,10199r7,l1593,10197r6,2l1600,10198r,1l1603,10200xm1604,10187r-7,-1l1597,10190r-4,1l1598,10191r4,-1l1604,10187xm1605,10202r-1,-2l1600,10199r-2,2l1605,10202xm1621,10295r-2,l1621,10295r,xm1621,10339r,-4l1615,10335r-2,2l1617,10339r,2l1621,10339xm1625,10219r-1,l1609,10219r1,2l1624,10221r1,-2xm1625,10219r-1,l1625,10219r,xm1625,10229r-11,-2l1616,10233r6,-4l1625,10229xm1626,10295r-3,-4l1621,10295r5,xm1626,10191r-1,-2l1615,10191r5,4l1626,10191xm1627,10220r,-1l1625,10219r,l1627,10220xm1627,10220r,-1l1627,10220r,xm1627,10219r,l1627,10219r,l1627,10219xm1629,10203r-11,-2l1617,10203r3,2l1620,10207r-7,-2l1609,10205r6,2l1618,10209r8,l1622,10207r7,-4xm1630,10192r-3,-1l1626,10191r2,2l1630,10192xm1630,10283r-9,l1623,10285r1,l1623,10287r6,2l1627,10285r3,l1630,10283xm1631,10197r-4,-2l1620,10195r-3,l1622,10197r9,xm1632,10307r-4,-2l1629,10307r3,xm1633,10243r-1,l1625,10241r-6,-4l1618,10241r7,2l1628,10245r5,-2xm1634,10299r-3,-2l1627,10295r-2,2l1621,10295r-1,2l1614,10293r,2l1614,10297r20,2xm1634,10221r-1,-2l1627,10219r,1l1634,10221xm1635,10223r-5,-2l1627,10220r,1l1627,10220r-1,3l1631,10223r-3,2l1631,10225r3,-2l1634,10224r1,-1xm1637,10191r-7,1l1636,10195r1,-4xm1638,10293r-2,-2l1626,10291r,2l1628,10293r-1,2l1631,10295r,-2l1636,10295r-1,-2l1638,10293xm1641,10309r-2,-4l1632,10307r5,l1641,10309xm1643,10227r,-2l1637,10225r,2l1635,10227r-1,-3l1634,10225r-3,l1625,10229r7,l1631,10230r,3l1634,10233r,2l1636,10233r3,l1639,10231r-4,l1636,10229r4,-2l1643,10227xm1646,10243r-6,-2l1636,10243r-3,l1641,10247r5,-4xm1649,10229r,l1648,10229r1,xm1649,10231r,-2l1648,10231r,l1649,10231xm1652,10233r-1,l1648,10231r-6,2l1646,10237r6,-4l1652,10233xm1653,10227r-4,-3l1647,10225r-2,-2l1645,10225r-1,l1648,10227r1,2l1653,10227xm1656,10232r-1,-1l1652,10233r4,-1xm1656,10229r,-2l1649,10229r,l1649,10229r,l1650,10231r4,l1654,10229r2,xm1657,10247r-11,-4l1646,10243r11,4xm1657,10195r-1,l1656,10193r-3,l1652,10195r-3,l1649,10197r6,-2l1657,10197r,-2xm1658,10203r-2,-2l1649,10203r,2l1655,10207r-3,-4l1658,10203xm1660,10231r-4,1l1660,10235r,-4xm1663,10241r,-1l1662,10241r1,xm1663,10281r-6,-2l1655,10281r3,l1663,10281xm1666,10285r,-2l1664,10283r-6,-2l1658,10283r5,2l1666,10285xm1667,10279r-1,l1667,10279r,xm1668,10281r-1,-2l1667,10279r-4,2l1668,10281xm1669,10243r-1,-4l1666,10239r-3,2l1664,10241r-1,2l1658,10243r-1,2l1663,10243r3,2l1665,10243r4,xm1669,10237r-1,l1662,10235r1,5l1663,10239r3,l1669,10237xm1669,10199r-7,l1663,10197r-2,l1661,10199r,l1661,10201r6,l1669,10199xm1670,10261r,-2l1664,10259r2,-2l1663,10257r,2l1659,10259r,2l1670,10261xm1676,10237r-7,l1674,10239r2,l1676,10237xm1676,10287r,-2l1670,10285r4,2l1676,10287xm1678,10243r,-1l1674,10239r,2l1674,10243r-3,l1675,10245r3,-2xm1679,10243r,l1679,10243r,xm1680,10241r-2,l1679,10243r1,-1l1680,10241xm1683,10227r-10,-2l1672,10229r10,l1683,10227xm1683,10242r-1,-1l1681,10241r2,1xm1685,10245r,-1l1685,10245r,xm1685,10243r,l1683,10242r2,2l1685,10243xm1687,10285r-2,-1l1681,10285r5,l1687,10285xm1687,10255r-5,l1687,10253r-6,l1681,10255r-2,l1680,10257r7,-2xm1687,10283r,l1687,10283r,xm1689,10279r-5,-2l1686,10281r-4,l1680,10279r-13,l1667,10279r8,2l1670,10281r,2l1673,10283r5,2l1681,10285r-3,-2l1678,10283r1,-2l1685,10284r2,-1l1687,10285r,l1687,10283r,-2l1687,10283r2,-4xm1692,10205r-5,-2l1683,10205r-8,-2l1681,10207r5,l1692,10205xm1696,10271r-2,-2l1686,10269r,2l1696,10271xm1696,10241r,l1688,10239r-4,-2l1684,10239r,l1685,10241r8,2l1695,10241r1,xm1697,10241r,l1696,10241r1,xm1700,10263r-6,-2l1691,10263r9,xm1700,10235r-6,-4l1681,10231r-7,2l1667,10233r-6,-2l1665,10235r21,l1694,10233r6,2l1700,10235xm1703,10285r-6,-2l1687,10283r1,2l1698,10287r5,-2xm1710,10235r-8,-4l1700,10235r1,l1710,10235xm1711,10235r-10,l1700,10235r-2,4l1689,10237r7,4l1697,10241r4,-2l1705,10237r6,-2xm1714,10249r,-4l1706,10247r-3,l1704,10249r7,-2l1714,10249xm1717,10225r-5,-4l1713,10225r-2,l1712,10223r-3,l1707,10225r-5,-2l1702,10225r1,l1712,10229r5,-4xm1717,10305r-14,2l1697,10305r-1,4l1703,10309r5,-2l1710,10311r3,l1714,10307r1,2l1717,10305xm1718,10227r-1,-2l1717,10225r1,2xm1720,10255r-1,-2l1704,10251r3,4l1702,10251r-7,l1688,10253r3,l1693,10255r-6,l1686,10257r-6,2l1671,10253r-8,l1667,10255r6,4l1685,10261r-11,l1678,10265r15,-4l1694,10261r3,-2l1709,10263r2,-1l1710,10261r2,l1706,10255r-2,1l1694,10259r-5,-2l1694,10257r10,-1l1706,10255r,l1709,10255r1,2l1714,10259r,-2l1714,10255r4,3l1718,10257r2,l1720,10257r,-2l1720,10255xm1721,10210r-4,-1l1717,10211r4,-1xm1724,10209r-3,1l1723,10211r1,-2xm1725,10263r-13,2l1713,10261r-1,l1711,10262r1,3l1708,10263r1,4l1719,10265r6,2l1725,10263xm1725,10223r-3,-2l1721,10219r3,1l1722,10217r-2,-2l1715,10213r-2,2l1712,10217r-9,-4l1693,10219r-6,-6l1685,10217r-6,-2l1676,10214r1,1l1674,10213r,4l1669,10217r,-2l1670,10215r3,-2l1674,10213r,l1676,10214r-1,-1l1672,10209r-13,6l1658,10209r-23,l1636,10207r-4,l1629,10209r2,2l1649,10211r9,l1658,10215r-9,-4l1645,10217r-7,l1645,10223r,l1647,10223r2,1l1654,10223r6,-2l1692,10221r7,2l1701,10221r2,-2l1725,10223xm1726,10285r-9,l1719,10283r-4,l1715,10287r5,l1720,10289r5,l1726,10285xm1726,10223r-1,l1725,10223r1,xm1726,10262r-1,1l1725,10263r1,l1726,10262xm1726,10237r-2,l1724,10235r-5,-2l1718,10235r-4,l1714,10237r7,l1722,10239r4,-2xm1727,10275r-1,l1719,10273r1,2l1722,10275r,2l1727,10275xm1727,10227r-2,-2l1720,10223r-5,l1717,10225r1,l1721,10227r1,2l1727,10227xm1728,10209r-3,-4l1724,10209r,l1727,10211r,-2l1728,10209xm1731,10273r-4,2l1730,10275r1,-2xm1733,10172r-4,l1718,10174r-13,4l1698,10180r8,l1720,10174r13,-2xm1734,10221r-1,-2l1728,10219r,-2l1726,10217r,4l1724,10220r2,3l1729,10223r-1,-2l1734,10221xm1736,10226r-5,-1l1731,10227r4,l1736,10226xm1737,10242r-4,-1l1709,10239r-2,4l1713,10243r4,-2l1718,10245r7,l1726,10243r5,6l1731,10249r5,-3l1734,10244r-1,-1l1737,10242xm1737,10227r-1,-1l1736,10226r1,1xm1738,10275r,-2l1733,10275r-3,l1729,10278r,1l1734,10281r-2,-4l1733,10275r5,xm1738,10223r-6,l1734,10225r2,1l1737,10225r1,-2xm1738,10229r,-2l1737,10227r,l1737,10229r1,xm1739,10247r-2,-2l1736,10246r,1l1739,10247xm1741,10374r,-1l1737,10374r4,xm1741,10376r,-1l1731,10375r-6,l1726,10377r13,l1741,10376xm1742,10223r-4,-2l1739,10223r3,xm1745,10265r-2,-2l1739,10263r2,2l1745,10265xm1745,10259r-1,-1l1744,10259r1,xm1748,10229r,l1748,10229r,xm1748,10243r,-1l1746,10241r-1,l1743,10243r-2,l1741,10242r-4,l1738,10243r-4,l1734,10244r3,1l1737,10245r10,l1748,10243xm1750,10229r-2,l1749,10231r1,-2xm1751,10269r-2,-2l1739,10267r-1,-2l1739,10263r-1,l1741,10261r,l1733,10265r-7,l1734,10269r17,xm1753,10376r-6,l1747,10374r-5,1l1745,10379r7,-1l1753,10376r,xm1753,10249r-3,l1750,10251r3,-2xm1754,10313r-3,-2l1753,10309r-7,l1750,10311r-5,l1747,10314r4,l1754,10313xm1755,10211r-3,-4l1744,10213r5,l1752,10215r3,-4xm1755,10229r-2,-2l1745,10225r3,4l1747,10227r8,2xm1757,10247r-2,-2l1756,10245r-2,-2l1754,10243r2,-1l1747,10239r-1,2l1743,10239r-2,-4l1733,10239r6,2l1742,10239r-1,3l1745,10241r,l1746,10241r3,l1749,10242r-1,1l1749,10243r1,l1750,10245r7,2xm1759,10213r-4,-2l1755,10211r2,4l1758,10214r1,-1xm1760,10241r-1,l1756,10242r4,1l1760,10241xm1761,10314r,-1l1751,10314r-1,l1761,10314xm1763,10317r-1,-2l1747,10315r-11,l1742,10319r2,l1744,10317r,l1751,10319r3,l1763,10317xm1763,10295r-1,-4l1754,10293r4,l1756,10297r7,-2xm1763,10219r-6,-2l1758,10219r5,xm1763,10295r,l1763,10297r,-2xm1765,10211r-1,l1764,10211r1,xm1766,10213r-2,-2l1758,10214r,1l1757,10215r-1,l1760,10217r1,-4l1766,10213xm1771,10267r-4,-2l1759,10265r-1,l1760,10269r7,-2l1771,10267xm1772,10233r,l1771,10233r1,xm1774,10243r-6,-1l1768,10243r6,xm1774,10217r,-2l1770,10217r-7,l1763,10219r3,l1766,10220r2,-1l1772,10219r,l1772,10217r2,xm1775,10245r-4,l1771,10247r4,l1775,10245xm1776,10267r-1,-2l1768,10263r,2l1773,10265r3,2xm1776,10237r-1,-2l1775,10237r1,xm1778,10264r-3,-1l1775,10265r2,l1778,10264xm1782,10319r-3,-2l1768,10321r-12,-2l1759,10323r20,-2l1782,10319xm1782,10295r-3,-2l1779,10293r,l1777,10291r-14,6l1763,10297r,l1760,10297r7,2l1772,10297r8,l1780,10295r2,xm1782,10273r,-4l1782,10268r,-1l1781,10267r-4,2l1777,10269r-3,2l1766,10269r-3,2l1754,10269r-2,2l1755,10273r-4,l1746,10275r15,-2l1762,10275r3,-4l1777,10275r5,-2xm1782,10160r-8,l1760,10167r-15,3l1757,10170r16,-7l1782,10160xm1783,10147r-4,-1l1773,10148r-5,1l1773,10147r-3,-2l1758,10150r4,2l1774,10149r9,-2xm1783,10221r-5,-2l1781,10221r2,xm1785,10247r-9,l1775,10249r10,-2xm1786,10247r-1,l1786,10247r,xm1786,10213r-1,-2l1776,10211r1,2l1786,10213xm1787,10231r-1,-2l1783,10229r-3,2l1781,10233r6,-2xm1787,10243r-13,l1781,10245r6,-2xm1789,10251r-2,-3l1786,10247r-6,2l1775,10249r-2,l1777,10251r12,xm1789,10249r-2,-2l1786,10247r1,1l1789,10249xm1790,10259r-2,-2l1784,10257r4,-2l1782,10255r-4,-2l1768,10253r1,4l1769,10257r-4,2l1759,10257r5,l1763,10255r-5,-2l1757,10255r-5,l1749,10253r,2l1749,10255r,2l1748,10257r,l1741,10255r-1,l1743,10253r3,2l1748,10257r1,l1749,10255r-4,-2l1744,10251r6,-2l1740,10249r2,2l1744,10251r-6,4l1732,10249r-1,l1731,10249r,l1726,10247r3,2l1728,10251r-4,-2l1721,10253r11,-2l1732,10253r-2,2l1722,10253r-2,2l1727,10255r-1,4l1720,10257r,2l1718,10258r,3l1727,10261r-1,1l1728,10261r8,2l1737,10261r-7,l1730,10259r,-2l1740,10257r4,1l1743,10257r4,l1745,10261r-1,-2l1741,10261r,l1743,10263r3,l1750,10261r5,-2l1756,10259r3,4l1756,10263r3,2l1762,10261r1,-2l1767,10263r6,-4l1776,10259r1,2l1779,10261r1,-2l1782,10260r8,-1xm1790,10219r-5,l1785,10217r-3,2l1783,10221r7,l1790,10219xm1791,10260r,-1l1790,10259r1,1xm1793,10279r-10,-4l1784,10279r9,xm1794,10311r-1,l1793,10311r1,xm1796,10329r-4,l1793,10335r3,-6xm1797,10285r,l1789,10283r-7,2l1781,10287r16,-2xm1799,10287r-1,-1l1797,10287r2,xm1799,10229r-4,-2l1795,10229r-4,l1792,10231r5,l1796,10233r,l1799,10229xm1801,10285r-4,l1798,10286r3,-1xm1801,10239r-2,-4l1794,10235r-1,2l1790,10237r11,2xm1802,10241r-3,-2l1789,10241r-6,-2l1784,10239r-1,-2l1776,10237r2,2l1767,10241r-7,-4l1760,10239r,2l1768,10242r,-1l1788,10241r-1,2l1786,10245r9,l1800,10243r2,-2l1802,10241xm1802,10231r-1,-2l1796,10233r2,l1800,10231r2,xm1802,10331r,-2l1796,10329r6,2xm1807,10273r-7,-2l1799,10273r-4,l1796,10275r7,-2l1807,10273xm1809,10277r-2,-2l1802,10279r-3,l1801,10281r5,-2l1809,10277xm1809,10228r-4,-1l1803,10227r,2l1809,10228xm1817,10263r-15,l1801,10261r-10,l1791,10260r,3l1786,10263r-4,-3l1779,10261r-1,3l1789,10267r2,-2l1791,10263r11,l1794,10265r7,3l1803,10267r5,l1803,10268r-2,l1799,10269r1,l1801,10269r-4,1l1798,10269r-1,-2l1789,10267r-3,l1783,10269r7,2l1786,10271r3,2l1790,10273r2,1l1794,10273r1,l1796,10272r1,-1l1797,10271r,l1797,10271r3,-1l1801,10269r2,2l1806,10269r1,4l1808,10273r2,-2l1807,10271r3,-3l1812,10268r,1l1815,10267r-3,l1812,10267r-1,l1812,10267r-4,l1808,10267r,l1808,10267r9,-4xm1818,10291r,-1l1817,10291r1,xm1819,10273r-2,-2l1814,10273r-5,l1817,10275r,-2l1819,10273xm1820,10236r-5,-1l1819,10233r-7,2l1804,10235r4,4l1820,10236xm1826,10252r-3,-1l1822,10253r4,-1xm1826,10295r-3,l1826,10296r,-1xm1826,10309r-8,-2l1811,10307r15,2xm1826,10237r-2,-2l1820,10236r6,1xm1828,10263r-1,-1l1825,10263r3,xm1828,10305r-3,-2l1821,10303r-3,2l1828,10305xm1829,10295r-2,-2l1827,10293r,l1827,10292r-1,-1l1822,10293r-2,-2l1818,10291r2,2l1820,10293r9,2xm1830,10252r-1,-1l1826,10252r2,1l1830,10252xm1830,10248r-5,-3l1823,10243r4,l1828,10239r-9,l1813,10241r-4,l1809,10243r6,l1819,10241r7,l1823,10243r,l1821,10245r-4,2l1824,10251r6,-3xm1831,10243r-4,l1827,10245r4,-2xm1832,10267r,-4l1828,10263r2,2l1824,10266r,3l1832,10267xm1833,10249r,-2l1832,10247r-2,1l1833,10249xm1834,10217r-1,l1833,10217r1,xm1834,10213r-17,-6l1813,10209r-1,l1806,10209r,l1805,10209r-10,2l1788,10211r,2l1788,10213r12,2l1810,10213r22,l1832,10213r,l1834,10213r,xm1834,10215r-2,-2l1828,10215r5,2l1834,10215r,xm1835,10212r-1,1l1834,10213r1,-1xm1841,10205r-3,4l1838,10209r3,-2l1841,10205xm1842,10237r-8,-4l1828,10237r-2,l1830,10239r4,l1828,10237r9,2l1842,10237xm1842,10209r-4,l1835,10212r7,-3xm1845,10253r-5,-4l1839,10248r1,1l1838,10249r,2l1835,10249r-5,3l1830,10253r-9,2l1814,10257r-8,2l1811,10261r7,l1824,10263r-7,l1822,10267r2,-1l1824,10263r1,l1825,10261r-1,l1820,10259r4,-2l1824,10261r1,l1827,10262r6,-1l1836,10259r,-1l1836,10257r9,-2l1841,10255r-4,l1838,10253r2,l1840,10251r1,4l1845,10253xm1847,10019r-1,-1l1845,10017r,3l1847,10019xm1849,10259r-1,-2l1843,10257r-5,2l1849,10259xm1849,10237r-1,l1849,10237r,xm1849,10019r,-3l1847,10011r-2,2l1846,10018r3,1xm1850,9955r,-3l1849,9953r1,2xm1851,9957r-1,-2l1846,9949r,2l1848,9953r,2l1851,9957xm1854,10337r-8,l1846,10339r2,2l1853,10341r1,-4xm1855,10237r-3,-2l1845,10235r4,2l1855,10237xm1855,10215r-3,l1855,10216r,-1xm1857,10213r-1,-2l1856,10213r1,xm1858,10213r-1,l1858,10213r,xm1859,9959r-1,-6l1855,9953r4,6xm1859,10215r-1,-2l1856,10214r-1,1l1859,10215xm1859,10261r-9,-1l1848,10262r1,1l1845,10264r10,1l1859,10261xm1860,10261r,-1l1859,10261r1,xm1860,9963r-1,-4l1859,9961r,2l1860,9963xm1865,10030r,-3l1865,10025r-2,-6l1862,10019r-5,-4l1858,10019r3,2l1864,10035r1,-5xm1868,9937r-1,-4l1867,9933r1,4xm1868,9941r-1,-4l1866,9937r-1,-2l1864,9933r-3,l1861,9936r1,1l1864,9935r2,8l1866,9942r,-1l1867,9942r1,-1xm1869,10301r-1,-2l1866,10299r3,2xm1869,10233r-2,l1868,10234r1,-1xm1869,10007r-1,-1l1869,10007r,xm1871,10011r-2,-4l1867,10009r4,2xm1871,10231r,-1l1870,10229r-1,l1869,10229r2,2l1871,10231xm1872,10297r,l1868,10299r3,l1872,10297xm1875,10037r-1,l1875,10038r,-1xm1877,9996r,-1l1877,9995r,1xm1877,10057r-1,-1l1877,10057r,xm1877,10013r,-6l1876,10009r1,4xm1877,9971r-2,-4l1875,9970r,1l1877,9971xm1878,10007r-1,l1877,10007r1,xm1878,10299r,-2l1878,10295r-6,2l1878,10299xm1878,9997r-1,-1l1877,9997r1,xm1879,9973r-1,-2l1877,9971r2,2xm1879,10047r-1,-4l1875,10038r-2,5l1875,10043r2,6l1879,10047xm1880,10196r-3,l1876,10195r-14,6l1863,10199r-19,6l1849,10205r15,-4l1867,10200r13,-2l1880,10196r,xm1881,9969r-2,-4l1877,9969r,-2l1876,9963r,-2l1876,9961r,2l1875,9961r-3,l1873,9963r2,4l1876,9967r2,4l1879,9971r2,-2xm1881,10223r-1,l1880,10223r1,xm1881,10287r,-1l1880,10285r-3,l1878,10287r3,xm1881,10311r-18,-4l1857,10309r10,2l1881,10311xm1882,10293r-4,-6l1868,10289r-18,l1850,10291r-6,1l1844,10293r-1,-1l1839,10293r5,2l1840,10295r-2,-2l1836,10294r-1,1l1846,10297r-14,l1826,10296r-1,1l1818,10297r3,-2l1820,10293r-4,l1818,10295r,l1818,10299r-11,l1807,10297r-8,2l1797,10297r3,-4l1802,10293r-1,2l1799,10295r6,2l1812,10295r-2,l1811,10293r3,l1808,10291r4,l1817,10289r1,1l1819,10289r4,2l1826,10291r2,l1827,10292r,1l1827,10293r7,2l1836,10294r,l1838,10293r,l1839,10293r,-2l1831,10291r4,-4l1835,10287r8,5l1844,10292r,-3l1850,10291r,-2l1847,10289r-7,-2l1832,10285r14,l1832,10281r-11,4l1821,10287r6,l1800,10289r,2l1799,10293r-4,l1796,10291r4,l1800,10289r-3,l1797,10287r-3,2l1728,10287r13,2l1746,10290r4,-1l1751,10290r5,1l1762,10291r15,l1779,10291r,l1779,10293r,l1790,10293r1,2l1792,10295r-10,4l1765,10301r-13,-2l1752,10293r2,l1751,10290r-5,l1738,10291r,4l1743,10295r2,-1l1745,10293r5,l1745,10294r,1l1743,10295r2,2l1744,10299r-9,-2l1738,10301r-3,l1734,10299r-3,l1733,10303r-6,-2l1722,10301r3,6l1736,10303r6,-2l1740,10299r17,2l1772,10305r12,2l1789,10309r1,l1790,10309r3,2l1794,10309r4,1l1798,10309r10,l1811,10307r-4,l1795,10305r-10,l1788,10301r6,l1799,10299r3,2l1792,10303r10,2l1821,10301r8,2l1828,10303r,2l1833,10305r-4,2l1827,10307r4,4l1820,10309r-12,l1805,10311r-7,-1l1801,10313r-11,l1790,10309r-1,l1766,10309r3,2l1775,10313r-7,l1785,10315r15,l1826,10311r7,2l1849,10315r6,-6l1852,10309r-2,-4l1849,10305r1,2l1850,10307r,2l1847,10311r-9,l1843,10309r7,l1850,10307r-5,l1840,10309r-5,-2l1833,10305r5,l1838,10303r6,l1843,10307r2,l1849,10305r-1,l1845,10305r,-2l1849,10303r3,-2l1857,10299r2,l1856,10303r10,l1866,10299r-3,l1869,10297r-3,-2l1863,10295r,2l1846,10297r5,-2l1848,10295r-2,-2l1882,10293xm1883,9937r-4,-4l1878,9933r1,4l1877,9935r-1,4l1880,9951r-1,-4l1883,9953r-1,-4l1881,9947r-2,-6l1880,9941r1,4l1883,9943r,-1l1883,9941r,-4xm1884,10002r-1,-1l1883,10001r1,1xm1885,10166r-3,-2l1869,10165r-8,4l1864,10170r11,-2l1885,10166xm1885,9996r,-1l1884,9995r1,1xm1885,10263r,-1l1885,10261r-4,l1878,10263r3,4l1882,10266r,-1l1883,10265r2,-2xm1885,9997r,-1l1885,9997r,xm1885,10055r,-1l1885,10055r,xm1886,9959r-1,-4l1884,9953r-3,2l1880,9951r,10l1886,9959xm1887,10159r-1,-2l1872,10160r-3,2l1870,10164r11,-4l1887,10159xm1887,10050r-1,-1l1886,10049r,2l1887,10050xm1887,10197r-2,-2l1882,10195r2,4l1885,10197r2,xm1889,10009r,-1l1888,10009r1,xm1890,10079r-1,-2l1889,10077r-2,2l1890,10079xm1890,10075r-1,-2l1886,10073r3,4l1890,10075xm1891,10003r-1,-6l1888,9997r-1,6l1885,9997r-1,1l1886,10003r-2,-1l1886,10003r3,5l1891,10003xm1892,10047r,-2l1891,10041r-1,-2l1887,10033r-1,4l1884,10039r-4,2l1878,10035r2,2l1880,10035r-1,-2l1880,10033r2,4l1881,10033r-1,-4l1878,10023r-3,-8l1875,10013r-3,2l1870,10015r-2,-2l1864,10001r1,2l1868,10006r-3,-5l1864,9999r6,l1869,9995r-1,-2l1865,9987r1,-2l1862,9985r-4,-8l1858,9975r-2,-4l1856,9969r2,l1857,9967r1,l1859,9971r1,2l1860,9967r-1,-4l1856,9963r-1,-2l1857,9961r-4,-6l1853,9951r-2,-4l1848,9945r,1l1850,9952r1,-1l1851,9953r1,l1853,9955r-1,2l1851,9957r-1,l1854,9963r,4l1855,9975r-5,-2l1849,9969r,-4l1850,9963r-2,-1l1848,9973r-2,2l1842,9961r1,-2l1845,9967r,-2l1848,9973r,-11l1847,9961r-1,-2l1848,9959r-2,-4l1844,9947r-1,-4l1843,9943r,-1l1840,9935r2,2l1843,9942r,1l1845,9945r1,-2l1845,9941r,-2l1847,9947r1,-1l1847,9945r1,l1848,9945r-1,-3l1847,9939r2,l1852,9941r,-2l1852,9937r,-2l1850,9933r1,4l1848,9933r-1,l1849,9937r-3,l1844,9933r-1,l1842,9935r,-2l1819,9933r,4l1822,9943r-4,-2l1817,9933r-2,l1815,9955r-1,l1815,9959r-2,2l1812,9959r-1,-6l1813,9953r,-2l1815,9955r,-22l1803,9933r3,6l1806,9945r3,10l1812,9967r4,14l1822,9987r-4,-9l1816,9973r-2,-8l1817,9965r1,4l1819,9971r10,l1828,9967r-1,-2l1826,9961r-2,-10l1823,9947r6,18l1835,9983r5,16l1844,10011r,-4l1846,10011r,-4l1849,10016r1,3l1853,10019r-1,-4l1852,10015r-3,-4l1852,10009r-1,-2l1849,9999r3,l1853,10007r2,l1853,10003r2,l1856,10005r,8l1859,10013r1,-3l1857,10007r,-4l1857,10003r-2,-4l1851,9993r5,l1857,10003r4,6l1860,10010r4,3l1869,10023r-3,6l1875,10037r2,l1878,10043r7,11l1883,10049r1,-2l1885,10049r1,l1886,10047r,-2l1889,10045r1,6l1891,10049r1,-2xm1892,10157r-2,-4l1890,10154r,3l1889,10157r-1,2l1890,10159r1,-2l1892,10157xm1893,10277r-2,l1890,10279r,l1892,10280r1,-3xm1893,10048r,-1l1892,10045r,2l1892,10047r,l1893,10048xm1893,10049r,-1l1893,10049r,xm1894,10281r-2,-1l1891,10281r3,xm1894,10083r-3,-4l1890,10079r,6l1893,10085r,l1894,10083xm1894,10163r,l1892,10163r-3,2l1892,10165r2,-2xm1894,10163r,l1894,10163r,xm1895,10195r-3,-2l1892,10195r3,xm1896,10167r,-2l1894,10167r2,xm1896,10165r-2,-2l1894,10165r2,l1896,10165xm1896,10165r,l1896,10165r,xm1897,10291r-1,-1l1896,10289r-4,l1890,10291r-4,l1887,10293r8,l1897,10291xm1897,10195r,-1l1894,10193r1,2l1897,10195xm1897,10068r,-1l1896,10071r,l1897,10068xm1898,10137r-1,l1895,10133r,6l1898,10137xm1899,10103r-1,l1899,10103r,xm1899,9933r-8,l1892,9939r2,2l1896,9941r2,4l1899,9933xm1899,10041r-3,-6l1895,10037r4,4xm1900,10042r,-1l1899,10041r1,1xm1901,10043r-1,-1l1900,10043r1,xm1901,10045r-1,-2l1899,10043r1,2l1901,10045xm1901,10143r,-1l1898,10137r,l1901,10143xm1903,10225r-1,-1l1901,10225r2,xm1904,10017r-1,-2l1903,10015r1,2xm1904,10105r,-1l1903,10105r1,xm1904,10019r-1,-2l1902,10015r1,l1902,10013r-2,-6l1897,9999r-3,6l1900,10013r3,8l1904,10019xm1904,10271r-2,l1897,10273r7,l1904,10271xm1904,9933r-1,l1904,9935r,-2xm1905,10259r-7,l1893,10261r2,2l1901,10261r2,2l1903,10261r2,-2xm1905,10199r,l1905,10199r,xm1906,10215r-2,-4l1904,10211r1,-2l1901,10211r,l1905,10213r-3,l1896,10209r,1l1896,10212r-1,3l1900,10217r1,-4l1906,10215xm1906,10215r,l1906,10215r,xm1906,10169r,-1l1905,10168r1,1l1906,10169xm1907,10037r-4,-2l1901,10043r3,l1907,10037xm1907,10167r-2,l1906,10168r1,-1xm1908,9975r-7,-14l1900,9955r-1,-4l1898,9955r-2,-4l1895,9949r,10l1904,9973r-2,l1900,9975r4,2l1904,9981r4,-6xm1908,10151r,l1907,10149r1,l1907,10147r-1,-2l1902,10137r,l1902,10137r-1,-2l1901,10137r-1,l1899,10135r2,7l1901,10143r4,6l1905,10149r2,2l1907,10153r1,l1908,10151xm1911,10057r-1,-8l1909,10045r-2,l1909,10051r-2,l1911,10057xm1912,9979r-1,-4l1911,9975r,l1911,9974r-1,-1l1911,9973r-1,-4l1908,9969r,-4l1904,9949r-4,4l1904,9965r3,6l1910,9979r2,xm1913,9994r-5,-9l1908,9979r-2,6l1913,9994xm1913,9973r,l1911,9973r,1l1911,9975r2,-2xm1913,10016r-3,-11l1905,9995r-2,4l1905,10017r6,6l1913,10018r,-2xm1913,10193r-2,-1l1912,10193r-15,l1897,10194r1,1l1901,10195r11,-2l1913,10193xm1913,9995r,l1913,9994r,1xm1913,10197r-1,-2l1911,10195r1,2l1913,10197xm1914,10184r-1,-1l1913,10184r1,xm1914,10049r,-7l1914,10039r-1,-6l1913,10031r-2,l1910,10033r-3,-2l1908,10037r1,2l1912,10045r,-6l1913,10043r1,6xm1914,10208r,-1l1910,10207r,2l1912,10209r2,-1xm1914,10185r-1,-1l1911,10183r,l1914,10185xm1915,10347r-15,l1893,10349r3,2l1912,10349r3,-2xm1916,10185r-2,-1l1915,10185r,l1916,10186r,-1xm1917,10175r-1,-2l1915,10173r1,2l1917,10175xm1917,9981r-3,-2l1913,9973r,2l1913,9982r1,1l1916,9983r1,-2xm1917,10005r-4,-10l1913,10001r4,4xm1917,10165r-2,-2l1912,10163r,2l1917,10165xm1917,10047r,-2l1914,10045r,l1917,10047xm1918,9975r,-1l1913,9965r-1,-6l1910,9965r5,6l1917,9977r1,-2xm1919,10207r,l1919,10207r,xm1920,10175r-1,-2l1917,10173r,2l1920,10175xm1920,10159r-4,-4l1919,10153r-4,-4l1916,10149r-1,-2l1915,10147r-1,-2l1914,10145r-2,-2l1911,10143r-1,-4l1912,10141r1,l1913,10137r-7,2l1904,10135r-2,2l1902,10137r5,6l1907,10142r-1,-1l1907,10141r,-2l1908,10141r-1,l1907,10143r2,6l1910,10147r1,2l1914,10147r1,12l1920,10159xm1921,10289r,-2l1913,10287r3,2l1913,10289r3,2l1918,10291r3,-2xm1922,10215r,l1921,10213r,l1922,10215r-2,-2l1920,10215r-1,-2l1919,10213r-4,-2l1918,10215r1,l1919,10215r2,1l1922,10215xm1922,9949r,-2l1921,9945r1,l1918,9941r-2,-6l1913,9935r4,6l1915,9943r,2l1918,9947r-2,2l1916,9949r2,2l1921,9951r-2,-2l1919,9949r2,-2l1922,9949r,xm1923,10213r-2,-2l1918,10211r1,-4l1914,10208r,1l1912,10209r7,4l1920,10213r,l1920,10213r1,l1923,10213xm1925,10216r-1,-1l1923,10215r2,1xm1926,10325r-1,-4l1914,10325r-4,-2l1908,10325r1,l1913,10327r5,-2l1926,10325xm1927,10169r-3,-2l1921,10167r3,4l1927,10171r,-2xm1930,10255r-2,-4l1927,10251r3,4xm1932,10127r-1,l1931,10131r1,-4xm1932,10303r-5,l1922,10305r10,-2xm1932,9979r-3,-8l1930,9965r-5,-10l1924,9959r,2l1925,9967r-2,-2l1921,9965r-1,-4l1917,9963r7,4l1922,9969r4,-2l1928,9977r4,2xm1932,10167r,-2l1932,10165r-4,l1929,10167r3,2l1932,10167xm1933,10169r-1,l1932,10169r1,xm1933,10213r,l1932,10213r1,xm1936,10189r-3,-1l1934,10189r2,1l1936,10189xm1936,10169r-1,-1l1936,10169r,xm1937,10215r-4,-2l1934,10215r1,l1935,10215r1,2l1937,10215xm1938,10191r-2,-1l1935,10191r3,xm1938,10047r-3,-4l1935,10043r-1,l1934,10042r-1,-1l1932,10035r3,l1934,10042r1,1l1938,10041r-2,-6l1934,10031r-2,-4l1929,10027r1,-2l1926,10017r,-2l1926,10013r-1,-4l1923,10013r,2l1920,10005r1,-4l1919,9993r3,l1921,9987r-3,l1918,9991r,2l1915,9989r,-2l1914,9983r,l1913,9982r,-1l1913,9991r5,14l1924,10019r,2l1925,10027r4,10l1933,10043r4,6l1938,10047xm1939,10215r,-1l1934,10211r-1,l1939,10215r,xm1939,10211r,l1935,10209r1,2l1939,10211xm1940,10267r,-2l1939,10265r,2l1940,10267xm1941,10217r,l1940,10217r1,xm1943,10007r-10,-20l1935,9983r-1,-2l1933,9979r-1,10l1938,10001r4,12l1943,10007xm1944,10117r-2,-4l1940,10111r,3l1943,10119r1,-2xm1945,10209r-2,-2l1939,10207r4,2l1945,10209xm1945,10291r-1,-1l1942,10291r3,xm1945,10305r-3,-4l1940,10305r-4,l1933,10303r-1,l1931,10305r-6,l1908,10309r-17,l1886,10307r-5,4l1912,10311r12,-2l1945,10305xm1946,9989r-1,l1944,9979r-1,-2l1942,9977r-1,2l1939,9969r-3,-8l1930,9951r,-2l1932,9949r-2,-2l1932,9947r-2,-4l1928,9943r-2,-2l1924,9941r6,14l1930,9959r6,12l1934,9973r2,6l1940,9989r4,8l1946,9989xm1947,9944r,-1l1946,9943r1,1xm1947,10110r-1,-1l1946,10109r1,1xm1947,9951r,-2l1946,9951r1,xm1947,10329r,-6l1943,10325r4,4xm1947,9946r,-2l1945,9945r2,4l1947,9947r,-1xm1948,10035r-4,-12l1943,10021r-10,-24l1927,9987r2,12l1930,10015r8,10l1941,10027r-4,-6l1940,10021r2,2l1944,10033r4,2xm1948,9945r-1,-1l1947,9944r,1l1948,9945xm1948,10317r-1,-2l1946,10313r-15,2l1929,10317r9,-2l1943,10319r5,-2xm1948,9945r,l1948,9945r,xm1948,10361r,l1948,10361r,xm1948,10362r,-1l1927,10363r3,2l1947,10363r1,-1xm1949,10025r-4,-4l1945,10017r-3,2l1944,10023r2,l1947,10025r2,xm1949,10361r-1,l1949,10361r,xm1952,10113r-5,-3l1950,10119r2,-6xm1954,10139r-3,-4l1952,10135r-2,-2l1950,10137r1,4l1952,10140r-1,-1l1953,10139r1,xm1955,10053r-1,-6l1951,10045r-1,l1948,10037r-1,-2l1952,10057r3,-4xm1955,10283r-16,l1934,10287r10,3l1946,10290r9,-7xm1956,10204r,-1l1954,10203r2,1xm1956,10323r-3,-2l1943,10321r5,2l1947,10323r,l1949,10323r7,xm1957,10347r-8,l1951,10349r-3,2l1952,10353r4,-4l1957,10347xm1957,10363r-8,-2l1948,10362r2,3l1957,10363xm1957,10205r-1,-1l1956,10205r,l1957,10205xm1959,10294r-2,-1l1955,10293r-3,-2l1952,10294r,1l1950,10297r-5,-4l1929,10297r-7,2l1933,10301r,-2l1933,10299r10,-2l1945,10301r11,-6l1959,10294xm1959,10002r-1,-1l1959,10002r,xm1959,10363r-1,-1l1957,10363r2,xm1959,10355r-17,2l1945,10359r9,-2l1959,10357r,-2xm1959,10294r,l1959,10295r,-1xm1960,10167r-2,-4l1955,10163r3,4l1958,10167r2,xm1960,10290r-4,1l1959,10293r,l1960,10290xm1960,10220r,l1959,10219r1,2l1960,10220xm1961,10085r-5,-4l1954,10073r-1,-2l1950,10073r-1,-2l1950,10077r4,6l1955,10083r1,6l1960,10093r-3,-8l1959,10089r2,-4xm1961,10007r,-4l1959,10002r2,5xm1962,9944r,-3l1961,9942r1,2xm1963,10190r-1,-1l1962,10189r1,1xm1964,10191r-1,-1l1964,10191r,xm1964,10303r-2,-1l1962,10303r2,xm1965,9949r-3,-5l1963,9951r2,-2l1965,9949xm1967,10213r-1,-2l1965,10213r2,xm1968,10019r-2,-2l1965,10016r,1l1964,10015r1,1l1965,10015r-1,-4l1962,10009r-1,l1961,10011r-1,-2l1961,10007r-2,-2l1959,10002r-2,-1l1956,9991r,-2l1952,9991r-2,-8l1952,9987r2,l1955,9985r,-2l1953,9979r,l1953,9979r-1,-2l1947,9977r-2,4l1946,9987r4,8l1951,9995r2,8l1957,10015r4,8l1962,10019r6,xm1968,10213r,l1967,10213r1,xm1968,10008r-1,-3l1968,10009r,-1xm1968,10291r-2,l1959,10293r,1l1968,10293r-3,l1968,10291xm1969,10283r-1,-2l1966,10281r-8,2l1969,10283xm1969,10131r-5,-4l1963,10125r,2l1965,10131r2,2l1969,10131xm1972,10047r,l1970,10043r-2,-4l1966,10041r3,8l1971,10049r1,-2xm1973,10157r-4,-4l1968,10151r-3,l1969,10155r2,4l1973,10157xm1974,10285r-10,l1957,10287r-7,2l1946,10290r-1,1l1948,10291r12,-2l1960,10290r5,-1l1965,10289r9,-4xm1974,10243r-1,-1l1972,10242r,l1974,10243xm1974,10241r,-2l1974,10239r-2,l1972,10239r,1l1973,10242r1,-1xm1976,10219r-1,-2l1976,10219r,xm1976,9949r,-4l1974,9945r,-2l1971,9941r5,8xm1977,10285r-2,-1l1974,10285r3,xm1977,9939r-2,-6l1970,9933r2,8l1977,9939xm1977,10363r-4,-4l1971,10361r3,-4l1966,10357r-11,2l1958,10362r4,-1l1964,10365r13,-2xm1977,10035r-1,l1977,10037r,-2xm1977,9951r-1,-2l1976,9951r1,xm1978,10283r-4,l1975,10284r3,-1xm1979,10111r-7,-10l1970,10101r3,10l1979,10111xm1980,10023r,-3l1980,10019r-6,-12l1973,10003r-2,-4l1970,10001r1,2l1966,9997r2,-6l1969,9987r-3,-6l1967,9987r-1,l1964,9979r-1,-2l1959,9969r-3,-10l1953,9949r3,l1960,9943r1,-1l1960,9941r-1,-2l1955,9941r-3,-8l1950,9933r-1,2l1953,9943r-1,-2l1951,9939r-3,-2l1946,9937r,2l1947,9943r,1l1949,9943r-1,2l1949,9945r,-2l1950,9941r1,4l1950,9945r1,4l1949,9947r-1,-2l1948,9946r1,5l1947,9951r2,6l1952,9965r3,l1956,9969r,-4l1958,9969r-1,l1958,9973r-2,l1954,9969r1,4l1951,9973r1,4l1953,9977r,2l1955,9977r2,6l1958,9979r3,6l1961,9989r3,8l1965,10003r1,-6l1968,10003r,3l1968,10008r3,9l1972,10017r8,6xm1982,10305r-5,-2l1973,10303r-6,2l1968,10305r6,2l1979,10305r-4,4l1982,10309r-3,-2l1980,10306r,-1l1982,10305xm1982,9951r-5,l1979,9953r2,4l1982,9951xm1982,10321r-5,-2l1966,10321r-6,2l1965,10325r10,-4l1982,10321xm1983,10221r,l1982,10221r1,xm1986,10122r-1,-2l1978,10119r-4,3l1974,10123r-1,1l1980,10123r6,-1xm1986,9979r-2,-6l1982,9967r-1,2l1981,9975r1,6l1986,9979xm1988,10315r-2,-2l1971,10313r-7,2l1988,10315xm1990,10273r-1,l1989,10274r1,-1xm1991,10287r-12,-4l1978,10283r8,8l1991,10287xm1991,10278r-2,-4l1987,10275r-3,l1991,10279r,-1xm1991,10274r,-1l1990,10273r1,1xm1991,10273r-1,-2l1989,10271r,l1991,10273r,l1991,10273xm1992,10207r-2,-1l1990,10207r2,xm1992,9953r,-1l1991,9951r1,2xm1993,10365r-1,-1l1988,10365r5,xm1993,9963r-3,-6l1989,9961r-4,-2l1987,9965r-1,l1987,9967r1,l1988,9965r-1,-2l1987,9961r6,2xm1993,10355r-3,-2l1989,10355r4,xm1994,10308r-1,1l1993,10309r1,-1xm1994,10229r,l1994,10229r,xm1995,10275r-4,-1l1992,10275r3,xm1996,9955r-1,-2l1995,9951r-1,l1993,9949r-1,l1992,9947r,-2l1992,9937r,-2l1991,9934r,11l1989,9945r-2,-4l1987,9939r2,-2l1991,9945r,-11l1990,9933r-10,l1984,9935r-2,6l1985,9945r2,6l1991,9947r1,5l1993,9955r3,xm1998,10071r-3,-10l1994,10057r-1,l1992,10051r-1,-1l1990,10047r-6,-8l1984,10037r2,l1983,10029r-2,-2l1978,10025r,l1979,10027r1,2l1978,10029r-1,-4l1976,10023r-1,-2l1979,10035r2,l1984,10043r4,4l1983,10045r11,28l1998,10071xm1998,10225r-1,-2l1997,10223r,1l1997,10224r1,1xm1999,10063r-5,-16l1992,10051r1,6l1996,10057r2,4l1999,10063xm2000,9953r-1,-2l1999,9949r,l1998,9951r2,2xm2000,9935r,-2l2000,9933r-1,1l2000,9935xm2001,10355r-2,l1992,10357r,l1992,10357r4,l1997,10357r4,-2xm2001,10169r-3,-6l1995,10161r-3,-6l1989,10159r3,2l1992,10161r1,1l1999,10167r2,2xm2003,10031r-6,-6l1995,10019r-1,4l1997,10031r2,4l2003,10031xm2004,10017r-1,-4l2001,10013r-1,-2l2001,10013r-2,l2001,10017r3,xm2005,10281r-3,-2l1995,10279r3,-2l1991,10278r,1l1991,10279r-2,l1990,10279r3,2l1992,10281r-4,2l1980,10283r9,2l1999,10281r6,xm2005,10287r-5,-2l1998,10285r1,2l1991,10287r3,2l2005,10287xm2006,10231r,l2005,10231r,l2006,10231xm2007,10081r-1,-2l2007,10077r-2,-4l2003,10073r,4l2005,10079r2,2xm2007,9959r-4,-4l2004,9947r,-2l2000,9941r-2,-6l1999,9934r,-1l1997,9933r3,9l2000,9943r-1,6l2002,9947r2,14l2007,9959xm2007,10169r-1,-4l2004,10165r-2,-2l2001,10163r2,2l2001,10165r2,2l2005,10167r2,2xm2008,10233r-1,-3l2004,10229r-2,-4l2001,10225r,l2000,10224r-1,l2002,10227r1,l2004,10229r,l2006,10231r,l2006,10231r2,2xm2009,9985r-1,-4l2005,9973r,4l2007,9983r1,6l2009,9985xm2009,9941r-1,-2l2008,9937r-2,2l2004,9937r-1,l2004,9939r-1,2l2004,9945r3,-2l2009,9941xm2009,10233r-1,l2005,10233r1,2l2007,10235r,l2007,10236r1,l2009,10235r,-2xm2009,10249r-1,l2009,10249r,xm2009,10085r,l2007,10081r,l2009,10087r,-2xm2010,10037r-3,-6l2004,10029r,2l2004,10033r,2l2006,10039r4,-2xm2011,10295r-8,l2005,10297r3,l2011,10295xm2012,10218r-1,-1l2012,10219r,-1xm2014,9977r-4,-6l2009,9969r-1,l2009,9973r-1,2l2010,9977r,2l2011,9979r-1,-8l2012,9979r2,-2xm2014,10305r-8,-4l2001,10303r1,-2l1996,10303r2,2l1992,10305r-3,2l1987,10307r,-2l1982,10305r-2,1l1985,10311r8,-4l1994,10308r5,-3l2003,10305r2,-2l2014,10305xm2014,10305r,l2014,10305r,xm2016,10354r-4,l2014,10355r2,-1xm2018,10286r-1,-5l2017,10283r-5,l2018,10286xm2019,10286r-1,l2018,10287r1,-1xm2019,10031r-4,-6l2017,10021r-6,-12l2010,10005r-3,-8l2004,9985r-3,-10l2001,9973r1,2l2002,9975r,-2l2001,9967r,-2l2001,9963r-6,2l1992,9955r-1,2l1992,9961r1,2l1993,9963r,l1989,9979r7,-2l1994,9973r1,-2l1993,9967r4,10l2000,9987r2,8l2005,10007r,-2l2008,10005r2,6l2007,10013r5,2l2012,10017r-1,l2011,10019r2,8l2019,10031xm2020,10241r-1,-1l2019,10239r,l2019,10239r1,2xm2021,10033r-2,-2l2021,10034r,-1xm2022,10232r,-1l2017,10229r5,3xm2024,10243r-1,-2l2022,10241r-2,-2l2019,10237r-1,l2018,10239r1,l2019,10239r,l2019,10240r5,3xm2025,10251r-2,-2l2022,10247r-1,l2015,10251r1,l2019,10251r-2,2l2021,10253r-2,-4l2025,10251xm2025,10134r-2,-3l2007,10134r18,xm2025,10041r-4,-7l2020,10039r5,2xm2026,10129r-4,l2023,10131r3,l2026,10129xm2026,10067r-2,l2022,10063r,2l2021,10063r1,l2023,10063r-2,-4l2020,10059r-1,-2l2016,10057r,2l2016,10061r1,2l2017,10063r1,2l2019,10065r1,2l2018,10067r,-2l2017,10065r,-2l2016,10065r3,4l2018,10069r3,6l2022,10071r2,l2026,10067xm2027,10347r-1,l2010,10349r-6,2l2010,10353r9,-2l2020,10351r7,-4xm2028,10351r-8,l2016,10354r4,-1l2028,10351xm2028,10249r-2,-2l2023,10245r3,2l2024,10247r1,2l2028,10249xm2029,10236r-1,-1l2027,10234r,1l2029,10236xm2031,10345r-1,l2027,10347r4,-2xm2032,10317r-9,l2025,10319r5,l2032,10317xm2032,10030r-2,-7l2025,10013r-4,-6l2020,10005r-6,-12l2014,9995r,2l2014,9999r-2,2l2015,10003r-1,4l2017,10011r2,l2017,10007r1,l2023,10015r3,12l2032,10039r,-9xm2033,10031r-1,-2l2032,10030r1,1xm2033,10229r-1,-4l2031,10226r,1l2033,10229xm2033,10353r-10,2l2008,10357r-1,-2l2012,10354r-2,-1l2002,10355r2,l2004,10359r-8,-2l1993,10359r-1,-2l1986,10361r,l1992,10364r8,-1l1995,10361r11,l2009,10359r4,-2l2029,10355r1,2l2025,10357r-2,2l2031,10359r2,-4l2033,10353xm2033,10241r-4,-5l2029,10239r4,2xm2034,10283r-1,l2026,10283r3,2l2034,10283xm2034,10271r-13,l2021,10275r-7,l2012,10277r7,2l2026,10275r6,l2034,10271xm2035,10353r-2,l2033,10353r2,xm2036,10113r-1,-4l2034,10107r-1,-2l2031,10105r1,2l2032,10107r-3,-4l2028,10105r6,6l2035,10113r1,xm2037,10005r-6,-8l2031,9997r-1,-4l2028,9991r5,12l2033,10007r4,-2xm2039,10127r-1,-4l2029,10126r-4,-9l2022,10113r-2,-6l2018,10103r-2,-6l2015,10093r-1,-2l2024,10089r1,-2l2020,10086r-8,2l2012,10085r-3,-6l2011,10085r-2,l2012,10088r-8,3l1995,10092r3,2l2014,10091r-1,2l2014,10095r2,10l2018,10109r7,16l2026,10126r,l2026,10129r1,-1l2031,10135r5,6l2033,10135r-3,-7l2039,10127xm2039,10235r-3,-4l2033,10229r4,8l2039,10235xm2041,10269r-13,l2035,10271r3,l2041,10269xm2041,10255r-3,-4l2035,10247r-2,-2l2029,10239r-3,-4l2024,10233r3,1l2028,10233r-7,-6l2018,10227r6,6l2022,10232r,3l2020,10233r-1,l2023,10239r4,2l2024,10239r4,l2031,10245r1,l2033,10247r-5,-4l2026,10241r-2,l2027,10245r3,4l2031,10249r2,2l2033,10253r,l2030,10255r-4,l2015,10259r-7,l2020,10261r4,l2038,10257r2,-2l2041,10255xm2042,10211r,l2042,10211r,xm2042,10061r,-14l2036,10043r-4,2l2040,10051r2,10xm2042,10212r,l2041,10211r1,1xm2043,10337r-4,-2l2028,10337r-6,2l2033,10339r10,-2xm2043,10177r-2,-4l2039,10169r1,l2037,10163r-1,2l2039,10171r4,6xm2043,10269r-1,-1l2041,10269r2,xm2043,10213r,-1l2042,10211r,1l2043,10213xm2044,10089r-2,-6l2041,10081r-2,-4l2038,10077r-2,-2l2036,10073r3,2l2038,10073r-3,-4l2034,10071r,2l2035,10079r1,2l2037,10083r1,4l2041,10093r1,-4l2043,10091r1,-2xm2044,10149r-3,-2l2044,10151r,-2xm2044,10220r,-1l2043,10219r1,1xm2045,10153r-7,-8l2041,10147r-2,-2l2038,10143r-3,l2042,10153r3,xm2045,10251r,-5l2045,10245r-1,-2l2040,10243r-3,-2l2038,10242r,1l2039,10245r3,3l2045,10251r,xm2045,10216r-2,-3l2042,10212r,1l2040,10211r3,4l2045,10216xm2046,10202r-5,-7l2042,10201r4,1xm2046,10038r,-3l2043,10033r,l2046,10038xm2046,10216r-1,l2046,10217r,-1xm2047,10035r-3,-6l2045,10029r-3,-4l2041,10031r2,2l2047,10035xm2048,10205r,-2l2046,10202r2,3l2048,10205xm2048,10269r-2,l2047,10271r1,-2xm2049,10227r-2,-4l2044,10220r5,7xm2050,10153r-5,-6l2044,10149r5,4l2050,10153xm2051,10159r-2,-6l2048,10153r,2l2050,10159r1,xm2051,10045r-5,-7l2047,10041r4,4xm2055,10345r-4,-2l2047,10345r-1,l2041,10347r-4,l2038,10345r3,l2039,10343r-8,2l2039,10349r8,-2l2055,10345xm2060,10341r-1,-2l2041,10343r2,2l2046,10345r5,-2l2051,10343r1,l2056,10341r4,xm2061,10065r-4,-6l2055,10057r-3,2l2056,10063r3,4l2061,10065xm2064,10292r,-1l2062,10291r-1,l2064,10292xm2064,10287r-1,-1l2063,10286r,1l2064,10287xm2066,10285r-1,l2064,10283r-1,l2063,10284r,2l2066,10285xm2068,10345r,l2066,10345r2,xm2069,10265r-1,-2l2065,10257r-1,l2063,10255r-1,l2062,10259r2,l2069,10265xm2070,10273r-6,-2l2061,10271r9,2l2070,10273xm2073,10087r-10,-8l2066,10087r3,4l2070,10091r-1,-4l2071,10091r2,-4xm2077,10126r-1,l2075,10127r1,l2077,10126xm2078,10109r-1,-2l2077,10105r-1,2l2078,10109xm2080,10259r-2,-6l2077,10251r-1,-2l2072,10243r-7,-10l2059,10227r,-6l2055,10213r-4,-4l2048,10205r1,4l2046,10209r-1,-4l2042,10205r5,6l2042,10211r1,1l2047,10215r,l2046,10216r2,1l2053,10223r3,l2047,10213r5,l2056,10221r2,6l2061,10233r7,8l2072,10249r-6,-2l2072,10257r4,-2l2072,10251r3,2l2078,10255r2,4xm2084,10227r-1,-1l2073,10217r-1,-4l2069,10207r-1,l2066,10205r-2,-2l2060,10201r9,12l2064,10207r3,4l2073,10223r,l2081,10231r3,-4xm2087,10309r-9,l2081,10311r-4,2l2086,10311r-4,l2087,10309xm2089,10161r-4,-4l2083,10155r-2,-4l2076,10143r1,8l2073,10147r6,8l2081,10159r-6,-6l2074,10155r3,4l2080,10163r-1,2l2084,10171r-1,-6l2078,10159r3,2l2085,10165r-1,-4l2086,10163r,2l2086,10165r3,4l2089,10168r-4,-7l2083,10157r6,4xm2093,10261r-4,-10l2085,10247r-1,2l2086,10255r,2l2088,10259r3,l2092,10261r1,xm2095,10327r-2,-2l2076,10329r6,2l2090,10329r-1,-2l2095,10327xm2095,10177r-3,-6l2089,10165r,3l2090,10171r-1,-2l2088,10171r-4,-4l2088,10177r2,-6l2093,10177r2,xm2100,10319r-17,4l2079,10323r-5,4l2090,10323r4,2l2100,10319xm2104,10309r,l2102,10309r2,xm2106,10313r-10,l2101,10309r-5,l2094,10311r-4,2l2095,10313r-12,2l2072,10317r-10,2l2053,10323r6,l2067,10319r-1,6l2069,10323r5,l2069,10321r10,-2l2095,10317r11,-4xm2106,10283r,-4l2104,10275r-1,l2101,10273r-1,-2l2098,10269r1,2l2100,10273r3,4l2101,10277r-1,-2l2098,10275r,-2l2095,10269r-2,-4l2093,10265r-6,-6l2096,10271r-8,-6l2089,10267r2,2l2092,10271r,l2094,10275r1,6l2088,10281r-4,2l2088,10283r-1,2l2076,10283r-4,2l2070,10283r6,l2079,10283r2,-2l2073,10281r-4,2l2069,10285r-3,l2072,10287r-8,l2064,10289r9,l2073,10287r5,l2077,10289r-14,2l2064,10291r5,2l2064,10292r,3l2059,10295r2,-4l2061,10291r2,l2063,10287r-4,l2063,10286r,-1l2063,10284r-3,1l2063,10283r,l2063,10283r1,l2066,10281r2,-2l2060,10279r3,-2l2060,10277r5,-2l2055,10275r6,-4l2055,10271r7,-2l2054,10267r3,-2l2061,10265r-1,-2l2058,10261r-1,l2058,10259r2,2l2063,10263r-4,-4l2062,10259r-2,-2l2059,10255r-1,-2l2056,10249r-1,-4l2057,10249r7,4l2071,10259r-3,-2l2068,10259r1,4l2071,10265r1,2l2070,10267r-6,-6l2066,10265r2,l2069,10267r,l2071,10269r-2,l2067,10271r5,l2070,10273r,l2070,10273r-1,l2060,10273r5,2l2065,10275r5,2l2071,10275r2,2l2079,10279r9,l2075,10277r8,-2l2074,10275r1,-2l2076,10273r1,-2l2075,10271r,-2l2074,10267r,l2073,10265r5,2l2088,10277r-1,-2l2088,10273r3,4l2092,10277r-2,-4l2085,10267r-4,-2l2079,10263r2,l2079,10261r-2,-4l2076,10257r1,2l2077,10261r-2,-2l2072,10257r,l2070,10255r-2,-2l2065,10251r2,l2062,10245r7,2l2066,10245r-3,-2l2063,10243r2,-2l2065,10241r-5,-6l2056,10233r3,4l2062,10243r-3,-4l2056,10236r-4,-5l2047,10229r-3,-4l2043,10223r-1,-4l2043,10219r-2,-2l2041,10215r,l2039,10211r-2,-4l2033,10205r3,4l2036,10211r-4,-2l2029,10203r-3,-4l2025,10197r7,6l2032,10199r,l2030,10195r-1,l2027,10193r,l2027,10194r,1l2028,10197r-3,-2l2024,10193r-2,-4l2019,10185r-1,8l2018,10195r2,2l2020,10193r4,7l2034,10211r1,6l2035,10219r1,2l2038,10223r2,l2040,10225r1,l2041,10226r,l2041,10227r,l2045,10231r-3,l2041,10226r-1,-1l2038,10225r3,6l2047,10239r-7,-8l2033,10221r-2,-6l2032,10215r-1,l2031,10215r-3,-6l2027,10207r-3,-6l2024,10200r-4,-3l2020,10216r,l2019,10215r1,1l2020,10197r,l2020,10201r-4,-7l2016,10218r,l2016,10217r-1,l2016,10218r-1,l2014,10216r-1,-1l2012,10218r3,1l2011,10220r-1,l2005,10214r,7l1999,10221r,l1995,10219r-1,-1l1999,10217r-2,l1997,10213r-3,l1992,10215r,l1992,10215r2,l1997,10217r-3,l1992,10215r,l1992,10215r-2,-2l1990,10217r,l1989,10217r1,l1990,10213r,l1993,10213r1,-2l1994,10211r-6,-6l1990,10206r,-1l1989,10203r-1,l1987,10203r,-1l1985,10201r,l1985,10217r-3,l1979,10215r4,l1985,10217r,-16l1983,10197r,16l1981,10213r-1,-2l1979,10209r-4,-4l1980,10205r1,4l1983,10213r,-16l1983,10197r3,l1987,10202r1,1l1993,10201r2,4l1993,10205r-1,2l1992,10207r4,2l1998,10215r6,4l2005,10221r,-7l2000,10207r6,2l2009,10217r2,l2010,10215r,-2l2013,10215r,l2014,10216r1,1l2014,10215r1,l2016,10217r,1l2016,10194r,-1l2015,10193r,20l2010,10211r,l2006,10205r-1,-2l2004,10201r1,6l2002,10203r1,-2l2004,10201r-4,-4l2000,10207r-3,l1997,10203r-3,l1993,10201r2,l1998,10203r2,4l2000,10197r,l2002,10197r5,6l2011,10209r4,4l2015,10193r-1,l2014,10207r-3,-2l2010,10203r-3,-4l2007,10197r1,2l2010,10199r2,4l2014,10207r,-14l2011,10193r-1,-2l2009,10189r,-2l2007,10187r,8l2004,10197r-1,-2l2003,10191r-1,l2001,10191r-2,l2000,10193r3,2l2001,10195r-2,-2l1998,10192r,1l1994,10193r-2,-6l1990,10185r-2,-2l1987,10180r,9l1987,10191r-1,-2l1986,10187r-3,l1982,10185r4,l1987,10189r,-9l1987,10179r3,l1991,10185r7,8l1998,10192r,-1l1996,10189r5,2l2001,10189r-3,-6l2002,10185r-1,-2l2001,10181r3,4l2003,10187r,l2004,10189r-1,l2001,10187r,2l2004,10191r-2,l2002,10191r1,l2004,10193r1,2l2007,10195r,-8l2006,10187r,-2l2008,10185r-3,-4l2005,10181r-1,-4l2000,10177r-2,-4l2001,10173r,-2l1998,10167r,-1l1998,10181r-5,l1992,10179r-1,-4l1990,10175r-3,-6l1989,10169r1,2l1991,10171r,2l1998,10181r,-15l1996,10165r-2,-2l1993,10165r,l1993,10163r,-1l1992,10161r-1,4l1990,10163r-2,-2l1986,10157r-1,4l1985,10157r-2,-2l1981,10149r4,2l1985,10153r3,l1988,10149r-1,-2l1987,10145r-4,l1979,10138r3,-1l1989,10136r,1l1989,10137r,1l1990,10138r5,9l1997,10147r-3,-4l1992,10136r,l1996,10136r3,-1l2007,10133r-2,-1l2005,10132r-1,l2004,10131r1,1l2005,10131r1,-2l1996,10132r-10,3l1978,10137r-1,l1977,10139r-1,l1977,10143r2,l1980,10145r1,2l1979,10145r-1,2l1980,10153r,3l1981,10157r5,6l1982,10161r-1,-4l1980,10157r,-1l1980,10155r-4,-2l1976,10159r4,l1984,10167r,2l1979,10165r1,3l1980,10168r4,3l1983,10171r4,2l1984,10169r3,2l1988,10177r-1,l1984,10175r-3,-2l1981,10173r-2,-2l1979,10173r,2l1979,10173r,l1979,10171r,l1980,10171r1,2l1983,10171r-1,l1980,10168r,l1978,10165r,5l1977,10170r-3,-1l1974,10183r-1,l1973,10197r-3,-4l1970,10199r-2,l1966,10197r-1,l1965,10203r-1,l1962,10201r2,l1965,10203r,-6l1964,10197r-2,-4l1960,10189r1,l1961,10188r-1,l1960,10193r-2,l1957,10191r-6,-4l1951,10183r2,4l1953,10183r3,2l1954,10187r6,6l1960,10188r-2,-1l1961,10187r,1l1962,10189r1,l1963,10187r-7,-4l1961,10183r3,6l1967,10197r3,l1970,10199r,-6l1970,10193r,l1969,10191r1,l1969,10191r-2,-2l1969,10189r1,2l1972,10191r,2l1970,10191r2,2l1970,10193r3,4l1973,10183r-2,l1969,10181r-1,l1966,10181r-1,-2l1966,10179r,-2l1968,10177r,4l1969,10181r,l1974,10183r,-14l1974,10169r-3,-4l1971,10169r-6,-4l1967,10165r-1,-2l1964,10162r,19l1962,10179r-2,-2l1963,10178r1,3l1964,10162r-1,-1l1962,10161r,8l1962,10169r,7l1962,10176r-1,-1l1958,10173r2,l1961,10175r1,l1962,10176r,-7l1958,10167r4,4l1957,10171r,8l1956,10179r-3,-2l1951,10177r,4l1951,10179r-2,l1948,10177r-2,-2l1944,10173r3,-4l1937,10161r,-4l1938,10157r2,-2l1944,10157r,2l1941,10159r4,2l1942,10161r1,2l1947,10163r2,2l1946,10165r2,4l1948,10171r4,l1951,10177r,l1955,10175r1,2l1957,10179r,-8l1957,10171r-1,-4l1955,10165r-1,-1l1954,10167r-4,l1950,10163r1,l1950,10161r-1,2l1948,10163r-2,-2l1948,10161r1,-2l1950,10161r1,l1954,10167r,-3l1953,10163r,-2l1958,10163r,l1960,10165r2,4l1962,10161r-2,-2l1962,10159r3,l1965,10161r-3,-2l1966,10163r,l1968,10165r-1,l1971,10169r,-4l1971,10165r2,2l1976,10167r2,3l1978,10165r-3,-2l1972,10159r-1,2l1973,10161r1,2l1968,10161r,-2l1968,10157r,-2l1963,10149r-1,l1967,10155r-2,2l1960,10153r-4,4l1953,10151r,12l1952,10161r-3,-6l1947,10153r-2,l1946,10154r3,5l1946,10155r,-1l1945,10153r,l1946,10151r1,l1948,10153r2,l1953,10163r,-12l1952,10150r3,-1l1955,10149r2,-1l1957,10149r2,2l1960,10153r2,-4l1959,10149r-1,-1l1961,10147r-3,1l1957,10147r,1l1955,10148r1,-3l1957,10143r6,2l1964,10143r-2,-2l1959,10139r-1,-4l1958,10141r-5,-2l1952,10140r2,5l1951,10145r-2,-2l1949,10145r-1,4l1946,10149r,2l1943,10153r,-1l1946,10151r,-2l1942,10150r-2,-5l1939,10145r,8l1937,10155r-1,-2l1939,10153r,l1939,10145r-2,l1937,10150r-2,1l1933,10147r,-2l1934,10147r3,3l1937,10145r-3,l1935,10139r1,2l1941,10143r,-4l1940,10139r-1,-2l1937,10131r-3,-4l1932,10125r,3l1936,10135r-2,l1935,10137r-2,l1930,10131r,-2l1928,10127r-1,2l1928,10131r1,4l1932,10137r,l1931,10141r-2,-2l1927,10141r-1,-2l1927,10141r-2,-4l1924,10135r-1,-2l1922,10127r-1,-2l1921,10125r,-2l1920,10121r-2,l1917,10119r4,-2l1921,10123r,2l1924,10125r,-4l1922,10119r1,-1l1921,10117r-4,-4l1917,10111r3,-1l1924,10115r-1,3l1923,10119r1,2l1925,10125r3,-4l1931,10127r,-4l1934,10125r-1,-2l1933,10121r-6,-10l1926,10109r,l1926,10109r,l1926,10109r1,l1936,10113r3,8l1937,10123r,2l1939,10131r2,2l1941,10133r1,2l1949,10145r,-2l1947,10141r,-4l1946,10137r-2,-6l1943,10129r-1,-2l1942,10125r1,l1945,10129r1,2l1948,10129r-2,-4l1943,10123r-3,-4l1939,10113r,1l1939,10113r,-2l1939,10109r-2,-2l1935,10107r3,4l1937,10111r-3,-2l1931,10097r3,l1937,10103r-2,l1937,10105r-3,1l1940,10105r1,6l1946,10109r-4,-2l1941,10105r8,-1l1962,10102r13,-3l1990,10095r-12,1l1964,10098r-23,6l1939,10101r1,3l1937,10105r,-2l1936,10101r2,-2l1936,10095r-1,-4l1933,10093r-1,-2l1932,10087r,l1931,10086r,11l1927,10097r1,-4l1931,10097r,-11l1929,10085r3,-2l1934,10091r3,-2l1933,10083r,-2l1930,10077r-1,l1929,10079r2,2l1928,10077r-2,-12l1928,10061r-6,-12l1917,10047r2,2l1917,10049r,4l1915,10055r4,8l1923,10079r2,-2l1927,10083r1,4l1928,10093r-2,-4l1925,10089r,18l1925,10107r,l1925,10105r-2,-4l1922,10099r-1,-4l1920,10093r1,2l1922,10093r1,2l1923,10093r-1,-2l1923,10091r,4l1925,10107r,l1925,10107r,-18l1924,10091r,-4l1923,10083r-3,-8l1917,10075r2,2l1922,10085r-1,2l1920,10086r,23l1918,10109r-1,l1916,10107r-2,l1917,10105r3,4l1920,10086r-3,-5l1917,10091r-4,l1912,10087r-3,-4l1912,10081r2,4l1917,10091r,-10l1916,10081r-1,-4l1912,10071r-2,-2l1909,10068r,1l1908,10067r1,1l1909,10067r,-2l1910,10063r,2l1911,10063r-5,-6l1905,10057r-1,l1904,10063r-1,2l1901,10063r-1,-2l1900,10060r,15l1899,10075r,2l1898,10077r-1,-6l1896,10071r,l1896,10071r,l1894,10065r2,-2l1897,10067r,1l1900,10075r,-15l1899,10057r,-4l1902,10057r2,6l1904,10057r-1,-4l1902,10051r-2,-6l1896,10043r-2,-8l1891,10029r2,l1892,10027r-2,-12l1894,10015r-6,-6l1882,10009r-1,-2l1885,10007r-2,-4l1883,10001r-1,l1884,9998r-1,-3l1884,9995r-4,-6l1880,9997r-1,4l1877,9997r,-1l1877,9999r2,4l1875,10003r1,-2l1874,9995r3,1l1877,9995r,l1875,9993r1,-2l1877,9989r2,6l1880,9996r,1l1880,9989r-3,-4l1879,9981r5,2l1887,9989r4,10l1894,9995r1,l1893,9989r4,2l1897,9989r,-4l1901,9993r1,-4l1898,9985r,-2l1896,9977r5,6l1899,9977r-2,-6l1893,9969r-1,2l1896,9979r1,4l1893,9983r-1,-8l1890,9973r,2l1889,9975r-1,-4l1886,9971r2,4l1889,9979r-1,l1887,9981r-3,-2l1881,9975r-2,-2l1878,9974r,1l1878,9975r3,2l1880,9979r-1,-2l1878,9975r-1,l1877,9975r,-1l1877,9987r-3,4l1873,9983r,-5l1872,9978r-3,5l1869,9981r-2,-4l1869,9979r2,l1872,9978r1,-1l1873,9978r1,-1l1875,9983r,l1877,9987r,-13l1875,9971r-1,l1875,9970r-2,-5l1873,9963r-1,-2l1872,9961r,-4l1875,9961r1,l1874,9955r-2,-2l1872,9955r-2,2l1870,9957r,18l1869,9973r,-2l1867,9969r,4l1864,9965r4,2l1867,9965r-2,-6l1866,9957r-1,l1864,9955r1,l1866,9957r2,-2l1869,9959r-4,l1870,9969r,6l1870,9957r,-2l1870,9951r-1,-2l1868,9943r-1,-1l1866,9942r,1l1868,9949r-6,-12l1862,9937r,l1861,9936r-1,-3l1855,9933r,2l1861,9943r2,2l1864,9947r-1,l1864,9949r-2,l1861,9945r-1,-2l1860,9951r4,8l1860,9965r7,18l1870,9993r2,12l1873,10005r5,2l1878,10007r3,8l1882,10017r5,10l1883,10023r-5,l1882,10033r4,l1884,10029r1,l1889,10033r3,10l1896,10049r-3,l1894,10053r3,-2l1898,10059r-3,2l1894,10057r-1,-8l1893,10049r-1,-2l1891,10049r-1,4l1889,10049r-2,1l1888,10053r-1,l1888,10057r-1,l1885,10055r1,2l1884,10059r10,8l1894,10079r7,16l1897,10095r-4,-10l1891,10091r-1,-6l1888,10085r-2,-8l1884,10077r-3,-4l1879,10067r10,4l1886,10063r-1,-2l1884,10063r-1,-2l1883,10061r,2l1883,10065r-1,2l1877,10061r,-4l1873,10061r,l1873,10061r,l1870,10063r6,8l1873,10073r-4,-10l1867,10057r2,-2l1870,10057r1,2l1873,10061r,-6l1868,10047r-1,l1867,10053r-2,-4l1866,10047r1,l1866,10045r2,2l1868,10047r8,9l1876,10055r-1,-8l1873,10046r,1l1872,10045r1,1l1872,10043r-1,-4l1869,10043r-2,-5l1866,10035r-1,-4l1870,10039r-2,-6l1867,10031r-2,-2l1865,10031r,2l1867,10041r-1,2l1863,10036r,17l1861,10053r-1,2l1859,10053r,-2l1858,10049r-1,-2l1857,10047r-1,-5l1856,10041r1,-2l1861,10041r-2,4l1859,10043r-1,l1861,10049r-1,l1863,10053r,-17l1862,10035r-3,-2l1855,10027r3,l1857,10023r-1,-4l1855,10021r,l1855,10023r-1,l1853,10019r-3,l1850,10019r,2l1853,10027r5,10l1857,10037r,2l1857,10039r-1,-2l1857,10037r,2l1857,10037r,l1855,10035r,14l1852,10047r,-4l1851,10039r-1,-2l1850,10035r-1,l1849,10037r-1,-4l1846,10031r1,-2l1851,10033r4,10l1855,10049r,-14l1855,10035r-1,2l1852,10029r-3,-2l1849,10023r-1,l1848,10025r-1,2l1846,10021r-1,-1l1845,10021r-1,-2l1834,9987r-5,-14l1820,9973r-1,l1820,9979r2,2l1827,9993r5,16l1837,10015r1,4l1835,10013r1,4l1840,10033r3,l1847,10043r-1,l1845,10041r-1,-2l1851,10061r9,26l1871,10113r3,6l1871,10119r-18,4l1834,10128r4,2l1849,10125r9,1l1861,10128r-8,1l1856,10131r5,-2l1869,10125r2,-1l1864,10124r12,-2l1885,10139r,4l1882,10143r4,6l1886,10147r,-2l1886,10143r1,l1889,10147r1,2l1892,10153r-4,-6l1889,10151r3,4l1892,10155r,2l1892,10157r,2l1894,10159r,4l1897,10161r-3,l1894,10159r3,l1898,10161r-1,l1897,10163r,l1899,10165r2,l1902,10167r-6,-2l1896,10165r2,2l1898,10167r-4,2l1898,10169r-1,2l1900,10173r-2,l1900,10175r5,2l1907,10179r-3,l1910,10183r-4,l1913,10187r2,l1912,10185r-1,-2l1911,10183r,l1913,10183r3,l1910,10177r-2,-2l1906,10169r-2,l1905,10168r,-1l1905,10167r-1,-2l1902,10161r-3,-8l1899,10151r-6,-12l1887,10127r-3,-4l1883,10123r-2,-3l1886,10119r5,-2l1894,10123r-3,-2l1889,10125r9,4l1894,10123r-2,-4l1897,10115r,l1898,10114r,3l1898,10115r5,18l1908,10135r-5,-12l1904,10125r,-2l1901,10117r-1,-3l1902,10113r4,8l1909,10123r1,-3l1910,10119r-1,-2l1909,10115r-2,-3l1907,10112r,l1907,10112r,5l1903,10113r2,l1905,10113r2,4l1907,10112r-3,-3l1902,10109r1,-4l1901,10105r-1,-2l1899,10103r,5l1899,10109r,l1899,10111r3,2l1902,10112r-1,-1l1902,10112r,-1l1902,10109r2,4l1903,10113r-1,-1l1902,10112r,1l1900,10114r-2,-3l1898,10114r-1,l1895,10109r-3,l1894,10103r-1,-2l1890,10102r,14l1890,10116r-7,1l1883,10115r-8,-8l1873,10089r-1,-1l1867,10083r-1,-4l1868,10079r,l1863,10075r-1,-6l1861,10063r,-2l1860,10061r1,2l1860,10063r-3,-4l1859,10057r-2,-2l1856,10053r2,l1857,10051r4,8l1864,10067r2,-4l1867,10063r2,4l1869,10068r,5l1864,10067r4,12l1868,10079r,l1875,10085r2,4l1870,10085r2,3l1873,10089r,l1874,10091r1,-2l1876,10089r3,2l1879,10101r5,2l1885,10113r,-10l1890,10116r,-14l1887,10103r-4,-4l1882,10091r-6,-8l1874,10073r2,l1877,10077r1,l1881,10083r-1,l1883,10091r5,l1892,10099r1,2l1895,10101r-1,2l1897,10109r2,l1899,10108r-4,-5l1896,10101r3,l1899,10103r,-2l1898,10099r4,l1904,10104r1,-3l1908,10114r,l1908,10114r,1l1909,10115r,l1911,10119r-1,1l1913,10123r2,l1914,10121r1,-2l1918,10127r2,2l1919,10129r1,4l1925,10141r1,l1925,10143r-2,-2l1922,10141r-1,-2l1919,10135r,2l1919,10139r,2l1920,10143r,l1921,10145r1,2l1922,10149r3,-4l1927,10151r5,l1932,10151r-4,1l1932,10154r,1l1924,10155r8,10l1932,10165r1,l1935,10168r-1,-1l1934,10163r-2,-2l1934,10159r-4,l1929,10157r5,l1932,10155r2,l1936,10165r4,6l1947,10179r-3,l1944,10181r-4,-6l1937,10171r-1,-2l1934,10169r1,2l1932,10169r-3,l1931,10173r3,2l1936,10177r-3,-2l1934,10177r-3,-2l1929,10173r,l1930,10177r4,l1937,10181r-1,l1933,10179r,l1935,10181r2,2l1933,10183r1,1l1931,10184r-9,2l1917,10187r-1,-1l1916,10187r,1l1914,10188r-2,-1l1907,10187r6,2l1911,10189r-2,1l1909,10189r-2,l1908,10190r-9,1l1909,10191r1,l1911,10192r,-1l1914,10190r,1l1915,10193r-1,l1916,10195r2,l1919,10197r-5,-2l1912,10195r,l1916,10197r,l1917,10199r-3,-2l1915,10199r,l1911,10197r1,l1905,10195r1,2l1903,10197r2,2l1906,10197r1,l1910,10197r1,2l1911,10199r,l1911,10199r-4,-2l1907,10199r-2,l1905,10201r-5,-2l1903,10203r-2,l1899,10201r1,2l1897,10203r-1,-2l1895,10201r-2,4l1892,10203r-4,2l1881,10205r-6,2l1866,10207r-23,2l1858,10209r-16,l1841,10213r7,-2l1856,10211r12,l1871,10213r1,-2l1873,10209r,l1877,10213r2,-6l1882,10207r1,2l1892,10207r16,-2l1912,10205r3,-2l1919,10203r6,-2l1926,10199r,l1922,10193r-4,-2l1921,10195r-2,-2l1917,10193r-2,-2l1915,10190r2,l1920,10191r-1,-2l1920,10189r8,-2l1933,10188r-2,-2l1935,10185r2,4l1938,10191r1,l1940,10193r-3,l1940,10195r2,l1944,10197r-1,l1943,10199r-2,-2l1940,10195r-4,-2l1935,10193r,1l1935,10195r1,2l1940,10197r,2l1940,10199r1,2l1940,10201r-3,-2l1935,10199r-1,-2l1932,10197r3,4l1938,10203r-1,l1935,10201r2,2l1935,10203r-1,-2l1933,10201r-2,-2l1932,10201r1,2l1928,10203r-6,2l1919,10207r9,l1934,10211r2,l1928,10207r7,l1933,10205r6,l1941,10205r2,2l1946,10207r-5,-2l1948,10205r,2l1946,10207r-1,2l1947,10209r1,2l1946,10211r1,2l1950,10215r,-4l1955,10215r-2,l1953,10216r6,3l1959,10219r3,l1967,10219r,-2l1966,10217r-3,-4l1963,10215r-3,l1959,10213r-3,-2l1956,10215r-4,-2l1953,10213r-5,-6l1954,10211r2,2l1956,10215r,-4l1950,10207r-2,-2l1950,10207r1,l1953,10209r3,l1950,10205r3,l1954,10207r2,2l1961,10213r2,2l1963,10213r-1,l1961,10211r1,l1961,10209r,l1960,10207r-4,-2l1956,10205r,l1953,10203r1,l1955,10201r,l1954,10201r-1,-2l1953,10199r-3,l1950,10197r-1,-2l1953,10199r,l1953,10199r2,2l1955,10201r,l1966,10211r-3,-8l1968,10205r-3,-2l1968,10203r3,4l1968,10207r1,2l1973,10211r,l1973,10213r1,2l1979,10217r-6,-6l1976,10211r1,2l1979,10217r,l1981,10217r2,1l1978,10219r-1,l1976,10219r,l1976,10219r-1,1l1975,10219r-1,l1974,10217r,l1968,10213r1,2l1969,10215r3,2l1973,10218r,1l1973,10219r1,1l1974,10220r-1,-1l1973,10219r,-1l1973,10218r,5l1969,10225r-5,-2l1964,10223r7,-1l1973,10223r,-5l1968,10215r1,2l1968,10217r2,2l1970,10219r1,l1972,10220r,l1972,10220r,l1972,10220r-2,-1l1969,10219r,2l1968,10221r,l1969,10221r,-2l1963,10220r1,1l1961,10221r2,-1l1962,10219r-1,1l1961,10220r1,3l1962,10223r-7,-2l1955,10221r1,3l1955,10224r1,l1956,10225r-9,l1945,10229r1,-6l1954,10221r,l1955,10221r,l1956,10219r3,l1953,10217r,-1l1951,10215r-1,l1948,10215r-3,-2l1945,10213r-2,-2l1943,10211r-2,-2l1942,10211r-2,l1941,10209r-4,-2l1939,10207r,-2l1935,10207r1,l1936,10209r2,l1939,10211r,l1940,10211r4,4l1943,10215r-3,-2l1939,10214r1,1l1941,10217r6,-2l1952,10217r-7,2l1940,10217r-4,l1934,10217r1,-2l1934,10215r-3,-2l1932,10213r-6,-2l1924,10211r2,2l1925,10213r2,2l1929,10215r2,2l1931,10217r,30l1928,10247r-2,-2l1925,10245r-4,l1924,10243r1,2l1928,10243r,2l1931,10247r,-30l1930,10217r,24l1927,10241r-1,-2l1925,10238r,3l1925,10241r,2l1920,10241r,l1923,10239r2,2l1925,10238r,-1l1930,10239r-1,l1930,10241r,-24l1929,10216r,17l1926,10233r-2,2l1922,10233r3,l1925,10229r4,4l1929,10216r-4,-1l1924,10215r3,2l1925,10216r,1l1921,10216r,1l1919,10215r-1,l1921,10221r-8,-2l1912,10219r3,4l1914,10221r5,2l1915,10223r,l1915,10223r,l1922,10227r-5,l1913,10227r1,2l1911,10227r2,l1910,10225r7,2l1916,10225r-1,-2l1915,10223r-1,l1911,10221r-3,2l1909,10221r-3,l1906,10221r3,6l1912,10229r-11,-4l1900,10225r3,2l1905,10227r-3,2l1906,10229r4,3l1910,10232r,-1l1911,10229r4,2l1911,10231r1,2l1915,10233r3,2l1913,10235r5,2l1913,10235r-2,2l1910,10237r1,-6l1910,10231r,1l1910,10247r-2,2l1905,10249r-3,-2l1910,10247r,-15l1910,10233r,-1l1909,10233r-5,l1907,10235r,l1906,10235r,6l1906,10241r,2l1903,10241r-3,-2l1899,10241r,-2l1899,10237r2,-2l1902,10239r2,-2l1906,10241r,-6l1903,10237r-1,-2l1902,10233r2,l1902,10229r,l1900,10227r-2,l1898,10229r-1,l1898,10231r2,l1900,10233r-5,l1895,10235r3,2l1898,10237r,2l1897,10240r,7l1896,10247r-2,1l1894,10254r-1,1l1893,10254r1,l1894,10248r-2,1l1891,10248r,5l1888,10254r-2,l1886,10253r5,l1891,10253r,-5l1891,10247r3,-2l1897,10247r,-7l1895,10241r-2,-2l1893,10240r,l1895,10243r-5,-2l1889,10242r,3l1887,10245r,6l1883,10252r,3l1883,10255r-4,-2l1880,10253r3,2l1883,10252r-2,1l1880,10251r1,l1881,10249r5,l1887,10251r,l1887,10245r,l1880,10245r-1,-2l1879,10243r8,2l1889,10243r,-1l1889,10241r1,l1890,10241r3,-1l1892,10239r1,l1894,10239r4,l1898,10237r-2,l1894,10235r-6,4l1887,10233r,2l1885,10235r2,2l1884,10239r-1,-2l1880,10239r-1,-2l1879,10253r-2,2l1877,10255r1,-4l1878,10249r-1,1l1876,10251r,l1874,10253r-1,-4l1876,10251r1,-1l1878,10249r,l1879,10249r-1,1l1878,10252r,1l1879,10253r,-16l1878,10235r-1,-2l1881,10233r4,-2l1891,10231r-1,-2l1889,10227r5,-2l1898,10223r3,l1902,10224r1,-1l1906,10221r-1,l1906,10221r2,-4l1900,10217r-3,l1898,10219r2,l1901,10221r-7,l1892,10217r1,l1892,10215r,4l1891,10221r-2,-2l1888,10219r-1,-2l1888,10217r-1,-2l1889,10215r2,2l1890,10217r2,2l1892,10215r-3,-6l1884,10213r,l1884,10225r-3,l1879,10223r1,2l1878,10224r,l1878,10229r-3,2l1875,10232r1,1l1873,10235r-1,-3l1873,10231r1,-2l1878,10229r,-5l1877,10225r-3,-4l1878,10224r1,-1l1879,10223r-1,-2l1880,10223r2,-2l1884,10225r,-12l1877,10213r-2,2l1873,10213r-2,l1869,10213r,12l1868,10225r-6,2l1859,10227r,-2l1868,10225r1,-2l1869,10225r,-12l1864,10213r-3,2l1860,10216r1,1l1865,10215r1,2l1865,10219r-6,-2l1855,10216r,1l1851,10215r,10l1850,10227r-8,l1841,10225r,-2l1845,10223r2,2l1851,10225r,-10l1851,10215r5,-1l1856,10213r-10,l1841,10215r8,4l1838,10215r-1,2l1834,10217r-2,2l1829,10217r-3,l1826,10215r-5,l1820,10217r2,l1823,10219r-3,-2l1815,10217r-3,2l1808,10219r1,-4l1804,10217r-2,2l1794,10217r,4l1797,10221r,4l1792,10223r-12,-2l1775,10225r-3,-2l1768,10221r-1,l1772,10219r-7,2l1766,10220r-3,1l1760,10221r-10,-2l1752,10221r-5,l1748,10223r7,2l1758,10223r2,l1761,10225r5,l1765,10229r-7,-2l1764,10231r-6,-2l1756,10229r-5,2l1749,10231r-6,-2l1753,10233r6,-2l1771,10233r,l1768,10231r-1,-2l1773,10229r-1,3l1772,10233r11,-4l1779,10229r1,-2l1795,10227r8,l1804,10225r9,2l1814,10221r5,2l1816,10219r9,4l1836,10221r3,l1839,10222r,3l1834,10227r-11,l1820,10225r19,l1839,10222r,1l1825,10223r-5,l1819,10223r,l1817,10223r,2l1816,10227r-3,l1812,10227r-3,1l1817,10229r-5,l1812,10231r5,l1820,10229r6,l1826,10231r-5,l1835,10233r8,-2l1848,10230r,l1850,10229r2,1l1858,10229r-2,2l1852,10230r-4,l1847,10231r5,4l1864,10231r5,-2l1869,10229r-1,l1870,10229r1,l1874,10225r2,l1874,10227r-2,3l1871,10231r,2l1870,10235r-1,l1868,10234r-2,1l1865,10233r-1,l1857,10235r4,l1857,10237r-2,l1852,10239r-3,-2l1849,10239r-5,l1842,10240r,1l1851,10241r7,-2l1853,10241r-2,l1846,10243r-10,l1836,10241r4,l1842,10240r-2,-1l1831,10243r2,l1833,10247r5,2l1838,10247r1,1l1839,10247r6,l1844,10249r4,l1847,10247r7,l1855,10247r16,-2l1871,10249r-4,l1869,10251r1,l1869,10251r-1,l1867,10252r-1,-1l1864,10251r,2l1864,10253r,l1864,10253r,-2l1864,10251r-2,-2l1861,10249r-7,2l1854,10247r-6,2l1849,10249r-4,4l1848,10251r2,6l1855,10255r-1,2l1855,10257r,l1856,10257r3,l1860,10257r,3l1861,10259r7,-2l1860,10256r,l1860,10256r5,-1l1869,10255r1,2l1871,10258r,l1871,10258r2,1l1872,10259r4,4l1885,10259r-4,-2l1882,10257r5,l1887,10256r3,-1l1891,10254r1,3l1895,10257r,-1l1901,10255r1,l1917,10251r7,2l1923,10251r-3,l1919,10249r3,l1926,10247r-2,2l1929,10249r,2l1929,10251r4,2l1929,10257r-8,l1926,10255r-11,2l1911,10257r5,2l1912,10259r1,2l1917,10259r2,l1908,10263r-14,2l1884,10265r,6l1884,10275r-3,-2l1884,10271r-3,l1877,10273r-1,-1l1871,10273r,-2l1874,10269r2,3l1881,10271r1,l1884,10271r,l1884,10265r-1,l1882,10266r1,3l1880,10267r-3,2l1874,10265r-1,-2l1876,10263r-4,-2l1871,10263r,1l1871,10265r2,-2l1873,10265r-4,2l1863,10267r-6,4l1856,10267r-3,4l1849,10273r2,l1858,10275r-8,2l1865,10277r13,-2l1884,10275r4,2l1885,10277r,2l1891,10277r1,l1890,10277r,-2l1895,10275r-6,-4l1889,10271r-1,-2l1896,10269r-2,2l1893,10271r2,2l1897,10273r,-4l1906,10269r8,2l1916,10269r,l1917,10269r2,-2l1921,10269r-4,l1916,10269r4,2l1916,10271r2,2l1916,10273r-4,-2l1909,10275r-6,l1903,10277r-2,l1904,10279r-4,-2l1901,10279r-3,l1897,10277r-1,2l1894,10281r3,l1899,10283r3,-2l1899,10283r,l1886,10283r-2,-4l1865,10279r-22,2l1837,10279r,-2l1840,10277r-1,-2l1834,10275r,2l1835,10278r,1l1831,10281r1,l1836,10281r6,2l1849,10281r-3,4l1874,10285r7,-2l1885,10283r,2l1908,10285r-6,2l1905,10289r4,-2l1913,10285r,-2l1910,10281r-1,2l1906,10283r1,-4l1906,10277r12,l1917,10281r4,l1923,10283r-10,-2l1917,10285r6,l1923,10283r5,l1926,10279r,2l1926,10279r-2,2l1922,10279r-2,-2l1924,10277r5,-2l1933,10277r-7,l1927,10279r8,2l1947,10281r-8,-4l1935,10277r10,-4l1955,10273r4,l1973,10271r-1,2l1964,10273r-3,2l1960,10273r-4,2l1955,10273r-3,2l1951,10277r-1,l1947,10281r5,l1960,10275r,2l1970,10277r8,-2l1989,10271r,l1989,10271r1,l1990,10271r11,4l1994,10271r4,l2002,10269r3,2l2010,10269r2,-4l2019,10265r1,-2l2021,10263r-2,-2l2015,10263r-2,l2008,10259r-1,l2006,10258r,1l2003,10263r-2,-2l2001,10263r-7,2l1988,10267r-5,-4l1989,10265r7,-4l2001,10263r,-2l2000,10261r3,-2l2006,10259r,-1l1999,10255r-1,l1996,10257r1,l1996,10257r-2,2l1987,10259r,-2l1996,10257r,l1988,10255r10,l1998,10255r1,l1999,10255r9,2l2018,10255r-1,-2l2011,10251r4,l2015,10251r,l2010,10249r,6l2004,10253r2,-2l2008,10249r-8,l2001,10251r-7,-4l1995,10247r-4,-4l1991,10249r-4,2l1984,10249r,-2l1989,10249r2,l1991,10243r-1,l2007,10241r6,2l2014,10241r-1,l2013,10239r,l2008,10236r,1l2012,10239r-2,l2007,10236r,-1l2007,10239r-2,-2l2004,10235r-1,-2l2002,10232r,3l2002,10235r-1,2l1994,10237r-1,l1993,10239r-7,l1982,10240r,21l1975,10263r2,-4l1981,10259r-3,2l1982,10261r,-21l1982,10240r-1,1l1981,10241r,9l1981,10253r-4,l1977,10257r,2l1975,10259r,-2l1977,10257r,-4l1976,10253r1,-2l1976,10251r,-2l1978,10249r-3,-2l1978,10247r3,2l1981,10250r,-9l1979,10240r-2,1l1977,10241r2,2l1975,10241r,l1975,10243r,l1975,10261r-1,l1973,10263r-1,-2l1970,10263r-2,-2l1968,10263r,l1968,10265r-3,l1964,10263r-1,-2l1968,10261r3,l1972,10261r1,l1973,10261r-2,-2l1973,10259r2,2l1975,10243r-1,l1970,10243r,2l1974,10247r-3,l1971,10247r3,2l1974,10249r,6l1965,10258r,1l1963,10259r-1,1l1962,10260r,5l1958,10267r-1,l1960,10269r-4,-2l1951,10269r-2,-4l1962,10265r,-5l1962,10263r-1,l1961,10263r-1,-1l1959,10261r-3,2l1954,10263r4,-2l1959,10261r,l1960,10262r1,1l1962,10261r,-2l1963,10259r2,-1l1966,10257r,-2l1967,10253r7,2l1974,10249r-4,l1970,10251r-2,l1968,10253r-2,-2l1963,10253r-2,-2l1966,10251r1,l1968,10253r,-2l1968,10251r-1,-2l1970,10251r,-2l1970,10249r1,-2l1971,10247r,l1971,10247r-1,-2l1971,10247r-7,2l1967,10247r-2,-4l1970,10243r2,-1l1972,10242r-2,-1l1970,10241r1,-1l1971,10239r,l1972,10239r-1,-1l1970,10237r-3,l1969,10235r5,2l1973,10235r6,2l1974,10237r-3,l1971,10238r3,1l1979,10240r3,l1983,10233r10,6l1993,10237r-5,-2l1993,10235r,-2l1993,10233r,-2l1992,10231r-2,-2l1989,10229r,-2l1990,10227r4,2l1991,10225r-2,-4l1989,10221r,2l1988,10225r,l1986,10223r,6l1984,10231r-2,l1981,10230r,l1981,10231r-2,l1979,10231r,l1978,10230r-1,1l1977,10233r-2,-2l1975,10233r,l1974,10235r-4,-2l1975,10233r,l1971,10231r-5,l1967,10233r-4,l1963,10241r-2,l1957,10242r,9l1954,10253r-1,l1953,10255r,l1953,10255r-3,-1l1948,10255r-1,-1l1947,10255r2,2l1948,10257r,14l1936,10267r-3,-2l1935,10265r2,2l1937,10265r-3,-2l1932,10263r,4l1924,10267r-2,-2l1930,10265r2,2l1932,10263r-4,l1924,10261r13,2l1935,10261r-2,-2l1927,10259r5,-4l1938,10261r2,l1939,10263r2,2l1940,10267r4,l1947,10265r1,6l1948,10257r-2,-1l1945,10261r1,l1941,10263r1,-2l1945,10261r-8,-4l1938,10255r,-1l1938,10253r,l1938,10252r,-1l1934,10249r3,l1938,10250r,1l1939,10251r,2l1941,10251r,2l1939,10253r-1,l1938,10254r1,1l1946,10256r1,-1l1943,10251r-4,-4l1948,10249r-1,2l1945,10251r1,2l1947,10254r,-1l1950,10254r1,-1l1953,10255r,l1953,10253r-5,-2l1948,10251r3,-2l1953,10251r3,-2l1957,10251r,l1957,10242r-3,l1951,10247r-8,-2l1948,10243r6,-1l1955,10241r6,l1950,10239r,-2l1950,10236r3,-3l1958,10235r-1,2l1953,10239r10,2l1963,10233r-1,l1961,10231r-2,-2l1957,10231r-2,l1952,10227r8,2l1964,10229r-2,-2l1959,10225r6,2l1964,10227r2,2l1975,10229r-4,-4l1973,10225r,l1980,10227r-1,l1973,10225r4,4l1978,10230r,-1l1979,10231r2,-1l1980,10229r1,1l1986,10229r,-6l1985,10223r-2,-2l1983,10223r-3,-2l1980,10221r,4l1980,10227r-3,-4l1977,10225r-1,-2l1975,10222r,1l1973,10223r,-1l1974,10222r1,1l1975,10222r,l1978,10221r2,4l1980,10225r,-4l1979,10221r6,-1l1989,10223r,l1989,10221r,l1989,10221r,l1992,10223r2,2l1995,10229r,l1997,10231r,l1999,10233r3,2l2002,10232r-3,-2l1997,10229r,-1l1997,10227r,l1997,10228r1,1l2005,10231r-1,-2l2002,10227r-3,l1998,10224r-1,l1994,10221r-3,-2l1991,10219r1,-1l1993,10219r3,2l1997,10223r2,1l1998,10223r2,1l2000,10224r1,1l2000,10223r-1,-1l2001,10223r5,-1l2007,10223r,l2005,10225r,l2007,10230r2,1l2009,10231r,2l2010,10233r2,4l2014,10239r2,4l2013,10243r,l2013,10243r-10,l2001,10245r-6,2l2011,10247r-2,2l2021,10247r,l2022,10247r2,l2024,10247r-4,-4l2019,10242r,-3l2018,10239r-1,-2l2016,10237r-7,-8l2012,10223r-1,l2010,10221r7,-1l2019,10225r4,l2018,10219r1,l2023,10221r-1,-2l2022,10218r,1l2024,10219r1,1l2025,10221r,2l2025,10223r1,2l2031,10225r1,l2032,10225r5,4l2041,10237r4,6l2049,10243r5,6l2045,10243r1,2l2049,10247r2,4l2055,10255r-1,l2053,10253r-2,l2053,10255r1,2l2052,10257r,-2l2050,10253r,2l2045,10253r3,4l2051,10259r2,l2055,10261r,l2055,10263r-2,-2l2046,10261r5,2l2050,10263r4,2l2048,10267r-5,-2l2037,10267r5,1l2046,10267r3,2l2050,10269r-2,2l2043,10273r,l2045,10275r-4,2l2037,10275r-4,2l2038,10279r,l2040,10281r-9,l2033,10283r1,l2034,10283r2,2l2045,10281r8,l2053,10279r-4,l2050,10277r7,l2060,10279r-4,l2060,10281r-15,2l2051,10287r-1,l2061,10291r-10,l2044,10295r-12,-2l2040,10289r,l2044,10287r-7,l2046,10285r-10,l2032,10285r-1,4l2031,10289r-8,-2l2023,10287r3,-4l2020,10283r6,-2l2022,10279r-3,7l2020,10287r-4,2l2007,10291r-11,l1993,10295r-14,l1970,10299r-4,-4l1959,10299r-13,2l1951,10305r5,-4l1962,10302r-1,-1l1980,10301r-3,-2l1976,10299r4,-2l1980,10299r2,2l1986,10301r,l1984,10299r11,l1986,10301r,l1996,10301r1,-2l1996,10299r4,-2l2000,10301r5,-2l2003,10299r-2,-2l2000,10297r3,-2l2000,10295r-4,2l2000,10295r14,-2l2018,10295r2,l2017,10293r-1,l2029,10291r1,4l2037,10297r-11,l2022,10295r-10,2l2009,10299r,l2015,10301r1,-4l2025,10297r2,2l2026,10299r-12,6l2014,10305r5,l2016,10307r-7,-2l2003,10305r-4,2l1994,10309r,l1988,10311r8,l1996,10313r-5,l1993,10315r8,l2000,10317r-8,l1985,10319r11,l2008,10315r12,-2l2031,10311r1,l2045,10309r13,-2l2070,10305r12,-2l2079,10301r-12,l2067,10303r-9,l2052,10301r12,-2l2070,10297r-11,l2055,10298r1,1l2056,10299r-5,2l2046,10299r7,l2055,10298r-4,-1l2063,10297r10,-2l2073,10295r-2,-2l2086,10289r1,2l2100,10289r-1,-2l2099,10285r1,l2100,10283r,l2099,10281r,l2098,10279r,-2l2100,10279r-1,-2l2103,10279r1,4l2106,10285r,-2xm2113,10333r-6,1l2108,10334r5,-1xm2116,10182r-1,-5l2114,10177r-4,l2116,10182xm2121,10189r-3,-6l2116,10182r2,3l2121,10189xm2121,10239r-3,-6l2117,10231r-4,-6l2108,10223r9,10l2111,10229r4,4l2118,10237r3,2xm2123,10275r-5,-8l2113,10259r,-1l2114,10257r2,2l2115,10257r-5,-6l2108,10249r-2,2l2105,10247r-4,-6l2101,10241r-5,-4l2096,10230r-1,-1l2095,10227r-5,-10l2083,10207r-5,-6l2078,10199r,l2077,10197r1,1l2078,10197r-3,-4l2077,10193r1,4l2080,10197r3,4l2078,10198r1,1l2078,10199r3,4l2090,10209r7,6l2107,10229r-1,1l2106,10231r1,4l2112,10241r-2,-6l2115,10241r,-2l2113,10235r-6,-9l2098,10211r-5,-9l2092,10201r-5,-8l2085,10189r-2,-4l2081,10181r-14,-22l2062,10151r2,10l2070,10167r2,4l2072,10175r-2,-2l2067,10171r-5,-12l2055,10151r-5,-10l2047,10141r6,8l2053,10153r8,8l2058,10163r7,10l2059,10173r-3,-10l2054,10157r-3,2l2052,10163r-4,-4l2044,10157r-4,-6l2042,10161r6,8l2050,10177r2,l2051,10175r1,l2057,10181r-2,2l2059,10189r2,l2060,10185r2,2l2064,10191r1,-2l2067,10193r-4,l2070,10201r3,5l2074,10204r-1,-2l2072,10195r-5,-4l2067,10189r2,2l2067,10189r9,6l2074,10202r,5l2073,10206r,1l2077,10211r1,l2078,10212r5,5l2080,10217r-2,-5l2077,10211r-2,l2077,10219r4,4l2083,10226r1,1l2084,10227r4,6l2088,10229r,-2l2097,10240r7,11l2112,10263r9,14l2123,10275xm2124,10232r,-3l2124,10229r-7,-8l2124,10232xm2124,10232r,l2124,10233r,l2124,10232xm2128,10331r-5,-2l2123,10329r,2l2128,10331xm2133,10295r-1,-2l2130,10291r-2,2l2127,10295r,l2128,10297r1,l2129,10297r1,-2l2133,10295xm2134,10241r-3,-6l2127,10229r-2,3l2125,10233r1,2l2128,10241r6,xm2134,10241r,l2134,10241r,xm2138,10251r-1,-4l2134,10241r-1,6l2138,10251xm2139,10303r-1,l2138,10301r,-2l2137,10297r-4,l2132,10299r-2,l2129,10297r-7,l2114,10299r-1,l2108,10303r1,2l2115,10303r2,-2l2125,10301r-2,2l2110,10307r-7,l2104,10309r16,-2l2130,10305r9,-2xm2140,10325r-3,-2l2120,10325r14,-2l2125,10323r-18,3l2107,10329r-2,2l2102,10331r5,-2l2107,10326r-5,1l2094,10331r,l2087,10333r4,2l2082,10339r-13,2l2059,10343r1,l2068,10345r12,-2l2096,10341r11,-4l2113,10335r19,-2l2131,10331r-3,2l2126,10333r-3,-2l2121,10331r-2,2l2109,10335r-1,-1l2105,10335r-2,l2096,10337r-2,-2l2096,10333r8,l2096,10335r11,-1l2106,10333r,-2l2112,10331r4,-2l2114,10331r7,l2123,10329r,l2124,10325r16,xm2143,10193r-10,-1l2128,10194r-1,-1l2127,10193r,1l2125,10195r-1,-2l2127,10193r,1l2127,10193r-1,-2l2120,10181r-13,-24l2100,10145r-2,-4l2097,10139r-12,-22l2083,10121r1,1l2077,10126r9,-1l2091,10133r3,6l2093,10139r-2,-2l2088,10133r-2,l2092,10141r2,4l2096,10145r-3,-4l2097,10143r3,10l2105,10161r4,8l2114,10177r,l2115,10177r5,8l2125,10191r-4,-2l2121,10189r2,4l2125,10195r-12,2l2112,10195r1,2l2108,10198r3,4l2115,10201r1,2l2120,10211r7,10l2134,10233r-4,-10l2122,10211r-3,-6l2115,10200r11,-4l2127,10197r,-1l2128,10196r1,3l2129,10203r7,8l2132,10201r-3,-6l2129,10195r14,-2xm2156,10274r-8,-10l2146,10260r-3,-1l2145,10262r3,7l2151,10270r5,4xm2161,10284r-3,-5l2155,10278r-3,-4l2149,10272r7,9l2158,10284r3,2l2160,10284r1,xm2174,10100r,-2l2157,10101r-4,2l2155,10105r13,-4l2174,10100xm2179,10094r-1,-1l2178,10092r-1,-1l2167,10092r-7,l2154,10093r12,l2170,10093r-1,2l2157,10096r-2,2l2158,10099r14,-4l2179,10094xm2188,10058r-1,-4l2173,10058r-25,3l2134,10065r3,2l2143,10063r9,-1l2151,10064r10,-1l2168,10062r8,-1l2188,10058xm2203,10061r-10,1l2182,10063r-11,2l2162,10068r10,-1l2182,10066r11,-3l2203,10061xm2207,10088r-2,l2205,10088r1,l2207,10088xm2208,10054r-2,-2l2196,10052r-6,3l2192,10056r9,-1l2208,10054xm2209,10090r-4,-2l2193,10090r-6,-1l2188,10091r-7,3l2177,10097r10,-4l2192,10092r13,-2l2209,10090xm2210,10092r-7,2l2204,10094r6,-2xm2218,10088r-4,-2l2207,10088r11,xm2219,10094r-15,l2195,10097r5,2l2203,10101r13,-3l2211,10097r-12,l2219,10094xm2235,10051r-4,-3l2217,10051r,2l2235,10051xm2262,10066r-20,1l2216,10071r-58,11l2109,10092r-16,3l2075,10099r-2,-6l2071,10093r1,2l2071,10097r1,3l2063,10102r-9,3l2053,10103r-1,-1l2052,10109r-2,-2l2049,10107r2,-1l2051,10107r1,2l2052,10102r-6,-7l2048,10097r-1,4l2050,10106r-1,l2048,10105r,1l2042,10108r-2,-5l2036,10095r-2,-6l2028,10079r1,4l2027,10083r-1,2l2028,10087r2,4l2031,10093r1,2l2036,10103r1,4l2039,10113r3,-2l2042,10108r6,-1l2047,10108r,1l2054,10123r1,1l2051,10125r-4,3l2040,10130r5,3l2056,10127r1,l2059,10131r,-2l2059,10127r,l2060,10128r,-1l2060,10127r2,-1l2063,10130r-1,l2060,10128r,1l2066,10147r5,2l2071,10143r-4,-4l2065,10137r1,-6l2066,10132r8,-5l2075,10133r4,6l2083,10147r6,2l2077,10131r-3,-4l2075,10127r-1,l2074,10127r-8,l2064,10128r1,1l2065,10130r-1,-1l2064,10139r-1,-8l2063,10131r1,8l2064,10129r-1,-3l2072,10125r,l2073,10124r-2,l2069,10125r-1,-1l2068,10124r-3,l2060,10123r-1,l2059,10121r3,l2056,10115r-1,-6l2054,10106r20,-5l2078,10103r-1,2l2079,10105r1,2l2079,10105r-3,-4l2147,10086r115,-20xm2267,10044r-5,l2259,10042r-10,2l2248,10047r12,-3l2267,10044xm2325,10145r-2,-2l2311,10146r-7,2l2306,10150r13,-4l2325,10145xm2384,10033r-2,-2l2379,10030r-10,3l2372,10034r3,1l2384,10033xm2390,10021r-15,3l2356,10028r4,2l2374,10027r-3,2l2377,10027r1,l2390,10021xm2390,10131r-7,2l2374,10134r,3l2381,10136r9,-2l2390,10131xm2428,10039r,l2427,10037r-8,2l2418,10038r-2,1l2419,10040r2,1l2413,10042r-9,3l2424,10041r4,-1l2423,10039r5,xm2433,10018r-1,l2430,10020r3,-2xm2439,10049r-1,-2l2429,10049r-8,2l2418,10054r14,-4l2439,10049xm2446,10054r-6,-2l2426,10056r-10,2l2424,10058r15,-2l2446,10054xm2449,10012r-16,6l2441,10019r7,-2l2449,10012xm2484,10030r-9,-1l2462,10031r-14,3l2436,10036r7,1l2455,10034r11,-1l2467,10035r11,-1l2477,10033r,-1l2477,10031r7,-1xm2494,10024r-2,-2l2487,10024r-14,1l2474,10027r9,-1l2494,10024xm2496,10045r-1,l2494,10042r-22,3l2463,10048r3,3l2488,10045r8,xm2523,10005r-5,-1l2507,10009r-5,1l2506,10011r1,l2517,10007r6,-2xm2523,10027r,l2520,10024r-14,7l2506,10031r-1,-3l2499,10029r-3,1l2496,10031r,1l2503,10031r4,1l2511,10032r5,-1l2521,10031r,-1l2522,10028r-8,2l2511,10030r3,-2l2516,10029r3,-1l2523,10027xm2533,10105r-4,-2l2520,10104r-5,3l2516,10109r11,-4l2533,10105xm2549,10000r-5,l2528,10002r-3,1l2527,10005r13,-3l2546,10002r,-1l2547,10001r2,-1xm2560,10029r-1,-5l2548,10029r-6,-3l2523,10030r4,1l2554,10029r6,xm2580,10014r-7,2l2564,10017r-9,2l2564,10018r11,-2l2580,10014xm2610,10012r-13,1l2601,10016r9,-4xm2611,10011r-1,1l2611,10012r,-1xm2612,9932r-18,l2594,9932r9,2l2609,9934r3,-2xm2615,9992r-4,-2l2602,9992r13,xm2616,9992r-1,l2616,9992r,xm2617,9993r-1,-1l2609,9994r-9,l2589,9997r-7,3l2578,10001r-7,-4l2570,10001r-11,2l2570,9998r-6,l2552,10000r5,2l2559,10003r-10,-1l2542,10004r,1l2556,10003r,1l2546,10009r-3,-4l2542,10005r-2,l2542,10004r,-1l2532,10005r10,1l2525,10009r-5,2l2512,10011r1,l2526,10008r3,-1l2519,10008r-10,2l2507,10011r-1,l2506,10011r-6,2l2490,10013r3,-2l2494,10010r,l2493,10008r-12,2l2479,10012r,1l2472,10015r-3,-1l2461,10016r-4,-1l2461,10016r,l2433,10024r-5,-3l2428,10021r2,-1l2429,10020r-7,1l2413,10020r25,-4l2438,10016r1,-3l2415,10017r-20,3l2390,10021r11,1l2394,10024r-7,2l2377,10029r4,l2390,10027r-3,4l2399,10030r-1,-3l2398,10027r4,l2402,10027r1,-2l2413,10026r-2,2l2402,10027r-1,3l2399,10030r,1l2412,10028r16,-3l2434,10024r2,l2451,10020r16,-4l2469,10016r4,-1l2474,10015r-6,3l2464,10019r18,-1l2482,10017r1,l2479,10017r,-1l2481,10016r-1,l2483,10016r5,-1l2494,10014r1,2l2483,10016r-2,l2483,10017r2,1l2514,10014r5,l2536,10013r4,-1l2549,10011r17,-1l2573,10009r3,-1l2595,10005r-4,-1l2578,10005r,3l2573,10008r,l2575,10005r-10,3l2577,10004r7,-1l2590,10001r13,-4l2612,9994r5,-1xm2617,9993r,l2617,9993r,xm2632,10008r-13,-2l2611,10011r7,-2l2632,10008xm2641,9989r,-6l2617,9993r5,-1l2624,9994r10,-2l2636,9992r-8,l2628,9990r13,-1xm2684,9989r-18,1l2648,9993r-20,3l2606,9998r15,1l2643,9996r25,-4l2684,9989xm2692,9943r,-1l2692,9939r-12,3l2671,9940r4,3l2686,9942r,l2692,9943xm2765,10030r-15,4l2748,10034r3,1l2759,10035r4,-2l2765,10030xm2782,9978r-17,l2745,9980r-20,4l2702,9988r-14,2l2688,9992r14,-3l2765,9980r17,-2xm2833,10019r-1,-4l2823,10021r-7,1l2819,10023r9,-3l2833,10019xm2853,9964r-17,4l2837,9965r1,-2l2827,9964r9,3l2826,9968r-12,1l2805,9971r-11,2l2782,9975r3,l2790,9975r1,2l2793,9975r1,l2812,9975r2,-4l2833,9971r5,-1l2838,9970r-10,-1l2837,9968r1,-1l2843,9967r-6,2l2838,9970r1,l2838,9970r1,l2846,9968r2,-1l2850,9966r3,-2xm2887,9977r-22,3l2861,9979r1,2l2858,9981r,2l2868,9982r3,-2l2871,9980r11,-1l2887,9977xm2889,9963r,-2l2889,9960r-17,5l2877,9960r-6,1l2870,9962r-5,1l2862,9968r13,-3l2877,9964r12,-1xm2901,9961r-1,l2897,9959r-2,2l2895,9960r2,-3l2888,9958r1,2l2889,9960r,3l2889,9964r12,-3xm2961,9935r-8,-3l2945,9936r-8,l2945,9939r8,-3l2955,9935r6,xm2975,9936r-4,-3l2964,9933r-5,4l2975,9936xm2976,9936r-1,l2976,9936r,l2976,9936xm2984,9947r-8,-2l2968,9947r-11,3l2960,9953r15,-5l2984,9947xm3002,9937r-10,-1l2987,9936r2,-2l2980,9936r-4,l2975,9938r17,1l2992,9938r,l2988,9938r-3,l2986,9937r3,l2989,9936r,l2991,9936r1,l2992,9937r10,xm3058,9959r-7,-2l3044,9963r-7,l3045,9965r8,-5l3058,9959xm3070,9958r-4,-2l3060,9957r-3,4l3070,9958xm3071,9958r-1,l3070,9958r1,l3071,9958xm3093,9956r-13,1l3081,9955r-7,3l3071,9958r-1,3l3085,9959r,l3085,9958r-4,1l3079,9959r,-1l3079,9958r3,l3081,9957r2,l3084,9957r,l3085,9958r5,-1l3093,9956xm3234,9993r-4,-2l3219,9992r-12,2l3198,9996r9,2l3222,9994r12,-1xm3239,9940r-2,-1l3233,9937r2,l3224,9937r3,3l3232,9939r1,1l3233,9941r6,-1xm3245,9937r-3,-1l3244,9933r-9,1l3240,9937r5,xm3295,9998r-25,6l3265,10006r7,2l3284,10003r10,l3295,9998xm3323,9934r-1,l3320,9932r-6,l3304,9935r-8,-1l3300,9938r8,-3l3311,9934r12,xm3469,9955r-3,-1l3456,9958r-9,4l3452,9965r1,-3l3460,9960r5,1l3467,9958r2,-3xm3488,9945r-5,-1l3474,9950r,3l3484,9951r,-3l3488,9945xm3562,9968r-1,-3l3542,9969r-12,1l3529,9973r23,-5l3562,9968xm3568,9985r-2,-3l3551,9985r-10,l3540,9989r20,-4l3568,9985xm3778,9978r-24,2l3759,9982r15,-2l3778,9978xm3813,10041r-3,l3810,10046r3,-5xm3814,9962r-29,1l3791,9966r17,-1l3814,9962xm3816,10041r-2,-1l3813,10041r3,l3816,10041xm3823,10036r-7,1l3816,10040r,1l3820,10041r-1,-1l3823,10036xm3823,10026r-1,l3820,10027r-3,l3818,10028r,2l3823,10030r,-4xm3826,10022r-2,l3824,10021r-7,1l3816,10026r9,-2l3826,10022xm3834,9951r-6,-1l3809,9951r-5,3l3808,9955r21,-3l3834,9951xm3849,9972r-24,2l3830,9976r15,-1l3849,9972xm3850,9938r-3,l3848,9938r2,xm3883,9941r-7,-2l3862,9939r5,-1l3867,9938r-6,-2l3859,9935r1,-1l3862,9932r6,l3866,9935r6,-1l3871,9932r,l3833,9932r2,1l3835,9938r-5,5l3834,9941r3,-2l3841,9937r6,1l3847,9937r,l3848,9936r3,l3851,9934r6,1l3857,9937r2,-1l3858,9938r2,1l3857,9939r,l3858,9938r,l3858,9938r-1,-1l3848,9939r,-1l3844,9940r-2,2l3849,9942r1,l3852,9942r26,l3883,9941xm3899,9964r-29,-1l3876,9966r17,l3899,9964xm3961,10011r-7,-1l3942,10011r-6,1l3949,10011r3,1l3956,10012r3,-1l3961,10011xm3973,9938r-7,-1l3959,9937r-1,2l3973,9938xm3980,9993r-10,l3963,9993r,1l3962,9994r-2,1l3965,9998r13,-5l3980,9993xm3983,9992r-2,l3980,9993r3,-1xm3988,9942r,l3984,9941r-9,l3967,9942r-2,3l3982,9942r6,xm3997,9992r-14,l3995,9993r2,-1xm4020,10024r-7,-3l3999,10019r-7,l4007,10021r3,1l4014,10023r6,1xm4030,9934r-1,-2l4026,9932r-21,4l4008,9932r-3,l3993,9933r11,1l3991,9936r5,2l4017,9936r1,l4030,9934xm4052,9955r-8,-3l4035,9951r-1,1l4052,9955xm4062,9988r-3,-1l4051,9988r-2,2l4056,9991r6,-3xm4063,10014r-4,-1l4048,10011r-12,-3l4032,10007r-6,-1l4027,10007r-2,l4022,10007r7,3l4039,10011r12,1l4063,10014xm4063,9988r,-1l4062,9988r1,xm4066,9988r-3,l4064,9989r2,-1xm4069,9963r-5,-2l4053,9959r-9,-1l4041,9961r20,l4069,9963xm4079,9949r-7,-4l4070,9945r-18,-1l4050,9944r1,4l4067,9945r12,4xm4097,9932r,l4086,9932r,l4097,9932xm4112,9953r-2,-1l4101,9955r1,2l4105,9957r3,-1l4111,9956r-1,-1l4108,9953r4,xm4119,9966r-29,-3l4095,9960r-4,-1l4086,9958r-3,l4080,9959r-7,-1l4080,9961r12,3l4106,9967r13,2l4119,9966xm4138,9968r-7,-1l4122,9965r1,2l4137,9970r1,-2xm4144,10034r-5,-2l4126,10027r-3,1l4133,10033r11,1xm4146,10034r,l4144,10034r2,xm4150,10036r-4,-2l4146,10036r4,xm4169,9938r,-2l4168,9935r,-2l4157,9935r-6,-3l4155,9936r8,l4169,9938xm4193,9989r-3,-1l4190,9988r3,1xm4194,9993r-4,-5l4183,9985r,l4178,9984r-1,1l4181,9987r1,1l4194,9993xm4198,9990r-1,-1l4194,9988r,-1l4194,9987r-6,-2l4183,9985r7,3l4189,9987r9,3xm4202,9993r-5,-2l4198,9993r4,xm4204,9993r-1,-1l4202,9993r2,xm4212,9970r-3,-5l4199,9967r-1,2l4203,9970r2,1l4212,9970xm4221,10000r-2,l4216,9999r5,1xm4225,9932r,l4224,9932r1,xm4226,10000r-3,-3l4208,9992r-7,-2l4203,9992r1,l4210,9995r9,5l4226,10000xm4234,9943r,l4229,9941r1,l4234,9943xm4236,9934r,l4232,9932r-2,l4229,9932r,l4229,9932r-1,l4227,9932r-1,l4226,9933r-6,2l4212,9935r2,2l4221,9936r7,8l4229,9941r,l4221,9936r7,-2l4230,9934r,l4231,9938r3,1l4234,9937r1,1l4234,9937r,-1l4234,9936r-3,-2l4236,9934xm4236,10007r-1,-4l4221,10000r2,1l4230,10005r6,2xm4245,9939r-2,-4l4241,9932r-8,l4235,9933r4,3l4242,9938r3,1xm4249,9953r,-1l4247,9950r-2,l4243,9948r-1,-2l4242,9946r1,-1l4245,9945r-1,-1l4243,9943r-2,-1l4238,9941r3,3l4239,9943r-3,-4l4235,9938r,1l4234,9939r,4l4237,9945r1,l4222,9945r-2,l4205,9947r-1,4l4221,9951r6,-2l4222,9945r11,1l4238,9945r1,1l4240,9946r1,2l4242,9950r2,1l4245,9952r1,1l4247,9952r2,1xm4253,9941r-4,-8l4249,9932r-1,l4250,9936r2,6l4253,9941xm4254,9940r,-5l4253,9933r-1,-1l4251,9932r2,6l4254,9940xm4254,9941r,-1l4254,9940r,l4254,9941xm4255,9952r,-1l4254,9950r,-1l4252,9947r-1,-3l4249,9942r4,8l4249,9946r-2,-3l4247,9943r-2,-1l4243,9940r-1,-1l4243,9941r1,1l4243,9942r-1,-1l4249,9946r4,5l4253,9951r1,1l4255,9952xm4256,9954r-3,-3l4253,9951r1,2l4255,9953r1,1xm4259,9941r,-1l4255,9932r-1,l4254,9932r1,l4255,9933r-1,2l4256,9937r1,3l4259,9943r,-2xm4260,9958r-2,-3l4256,9949r,-2l4255,9947r,-1l4255,9946r-1,l4257,9954r,l4256,9955r,-1l4256,9955r1,l4252,9954r3,3l4258,9958r2,xm4260,9950r-1,-1l4259,9947r-5,-6l4256,9947r4,3xm4267,9962r,-1l4266,9959r-2,-5l4264,9952r-2,-1l4261,9950r-1,-4l4257,9944r2,3l4261,9951r-1,-1l4261,9952r,-1l4261,9951r2,2l4264,9956r2,4l4266,9961r1,1xm4271,9933r,-1l4271,9932r,1xm4273,9976r,-1l4273,9974r,1l4270,9973r-5,-3l4262,9968r-3,-1l4259,9968r-5,-3l4243,9958r-7,-5l4238,9958r9,4l4252,9967r4,l4269,9976r,-3l4271,9974r2,2xm4278,9957r-5,-17l4271,9934r,-1l4271,9933r-1,-1l4267,9932r,1l4267,9932r-2,l4268,9941r-5,-9l4263,9932r2,8l4266,9940r1,2l4268,9944r1,1l4268,9941r-2,-7l4268,9937r4,9l4272,9948r-2,7l4274,9965r1,-1l4274,9962r,-3l4274,9957r,-3l4273,9948r-2,-8l4273,9944r,l4277,9958r1,-1xm4282,9949r-4,-17l4276,9933r,1l4280,9947r2,2xm4285,9981r-4,-9l4284,9975r-2,-3l4282,9971r-1,l4280,9968r-2,-5l4276,9962r4,9l4276,9966r2,4l4281,9973r2,6l4285,9981xm4299,10027r-4,-2l4288,10021r1,2l4292,10025r3,2l4299,10027xm4300,9990r-1,-2l4299,9988r1,2xm4301,9978r-1,-3l4301,9977r,1xm4301,10040r,l4298,10039r3,1xm4303,9978r-1,-4l4302,9978r1,xm4305,9990r-1,-6l4303,9979r-1,l4301,9979r4,11xm4308,10037r-9,-8l4304,10031r-2,-2l4302,10028r-3,-1l4296,10027r-2,l4294,10028r2,2l4308,10037xm4309,10043r-8,-7l4301,10040r8,3xm4311,10014r-8,-19l4302,9990r-3,-2l4299,9988r5,10l4307,10007r4,7xm4316,10048r-4,-4l4310,10046r-9,-6l4302,10041r-14,-9l4295,10038r6,3l4307,10044r3,2l4316,10048xm4326,10051r-2,-2l4318,10046r-1,-1l4317,10045r9,6xm4326,10049r-6,-5l4318,10043r-7,-2l4305,10038r1,2l4311,10042r1,2l4319,10049r-2,-4l4313,10043r1,l4321,10047r5,2xm4343,9939r-3,l4339,9940r,l4339,9939r-1,-1l4333,9938r,1l4338,9940r1,1l4342,9940r,l4341,9940r1,-1l4343,9939xm4349,9941r,-4l4344,9938r-1,1l4348,9939r1,2xm4353,9936r-2,l4349,9937r,l4353,9936xm4354,10079r,-1l4354,10078r,l4354,10078r-1,l4350,10075r-1,-1l4345,10072r-2,-1l4336,10068r-4,-2l4327,10064r3,2l4335,10069r15,8l4354,10078r,1xm4369,10125r-10,-11l4347,10108r1,4l4356,10117r5,4l4369,10125xm4377,9932r-53,l4320,9933r-3,-1l4313,9932r,5l4312,9937r,l4313,9937r,-5l4310,9932r,l4309,9932r,l4291,9932r,l4290,9932r,l4284,9932r,l4290,9934r1,19l4288,9950r2,8l4293,9958r1,7l4294,9966r,4l4297,9980r2,8l4299,9988r,l4297,9976r-1,-4l4297,9975r2,4l4300,9986r1,l4299,9979r-1,-4l4300,9981r2,6l4303,9992r2,6l4307,10003r2,5l4311,10009r-3,-7l4307,9998r-2,-2l4303,9988r-2,-5l4301,9977r-1,l4300,9975r-1,-2l4298,9966r1,3l4298,9966r-2,-7l4295,9958r,3l4298,9969r,4l4298,9972r-2,-2l4295,9961r-1,-3l4294,9957r1,1l4295,9957r-1,l4292,9956r2,l4293,9953r,-1l4293,9946r,-5l4292,9934r12,3l4310,9937r,1l4307,9938r-6,l4306,9940r4,l4311,9942r1,11l4315,9956r,-13l4313,9939r3,-1l4318,9938r,-1l4317,9935r10,2l4332,9936r10,1l4340,9939r4,-1l4344,9937r,l4342,9936r4,l4351,9936r,l4353,9936r,l4358,9937r7,4l4373,9936r,l4367,9936r-8,l4357,9936r-1,-1l4356,9935r11,l4368,9935r7,-2l4377,9932xm4444,9957r-4,-4l4444,9952r-10,-1l4433,9954r6,1l4444,9957xm4459,9954r,-1l4456,9952r-6,l4455,9955r4,-1xm4460,9954r-1,l4460,9955r,-1xm4496,9954r-6,-3l4477,9955r-10,l4460,9955r,l4459,9956r-9,-2l4453,9958r10,-1l4474,9957r7,-1l4485,9956r2,-1l4496,9954xm4542,9947r-13,l4530,9949r7,1l4542,9951r,-4xm4543,9944r-10,-3l4536,9944r5,3l4543,9944r,xm4546,9944r-1,l4543,9944r3,xm4579,9951r-2,-2l4577,9950r2,1xm4586,9952r-3,-3l4580,9951r-1,l4579,9951r3,1l4586,9952xm4587,9981r-3,-1l4577,9979r2,3l4584,9981r-1,-1l4587,9981xm4637,9957r,l4637,9957r,xm4644,9971r-5,-1l4640,9971r4,xm4646,9959r-9,-2l4635,9960r11,-1xm4650,9971r-6,l4646,9971r4,xm4651,9971r,-1l4650,9971r1,xm4707,9972r,-1l4704,9973r3,-1xm4747,9996r-9,-4l4739,9999r4,-2l4747,9996xm4749,9996r-1,-1l4747,9996r2,xm4758,9992r-13,l4748,9995r10,-3xm4784,10012r-10,-3l4765,10010r-9,-3l4761,10007r2,-4l4754,10005r1,-2l4758,10002r-3,-1l4746,10001r8,l4752,10003r-10,-4l4733,10004r-7,-5l4727,9998r3,-1l4733,9997r-16,-3l4720,10001r-8,1l4724,10002r-4,4l4718,10007r4,2l4739,10004r1,5l4736,10010r-7,l4722,10010r8,3l4736,10015r8,1l4759,10017r-7,1l4755,10019r6,1l4767,10022r10,-3l4759,10019r2,-2l4776,10015r-2,-1l4784,10012xm4802,10016r,l4801,10016r1,xm4810,10018r-8,-2l4802,10017r,2l4808,10019r2,-1xm4814,10015r-9,1l4802,10016r,l4808,10016r6,-1xm4826,10019r-1,-1l4824,10017r,-1l4819,10017r-6,l4812,10019r5,-1l4819,10018r7,1xm5067,10006r,-1l4856,10005r-2,l4856,10006r3,2l4873,10009r18,l4908,10010r13,2l4925,10011r2,-1l4929,10009r28,3l4985,10011r26,-1l5039,10010r,l5039,10009r6,-3l5050,10008r14,l5064,10006r3,xm5130,9944r-11,-4l5114,9943r7,1l5130,9944xm5132,9945r,-1l5130,9944r2,1xm5140,9940r-1,l5139,9940r1,xm5145,9943r-5,-3l5139,9940r-4,l5129,9940r3,4l5138,9945r7,-2xm5156,9940r-16,l5147,9942r9,-2xm5163,9932r-13,l5156,9932r7,1l5163,9932xm5169,9933r-3,l5167,9935r2,-2xm5170,9932r-1,l5169,9932r1,xm5171,9933r-2,-1l5169,9933r2,xm5179,9932r-5,l5177,9932r2,xm5189,9932r-1,l5188,9932r1,xm5195,9948r-10,-1l5172,9947r-14,l5144,9948r12,1l5169,9949r12,-1l5195,9948xm5207,9932r-1,l5206,9932r1,xm5211,9958r-1,-1l5208,9958r2,l5211,9958xm5219,9958r,-4l5211,9958r8,xm5233,9941r-3,-1l5225,9940r3,l5226,9939r4,-3l5217,9935r8,5l5218,9940r1,2l5226,9942r7,-1xm5263,9940r-2,l5252,9938r1,l5258,9936r-10,1l5241,9938r11,-3l5252,9935r-1,l5248,9933r-5,2l5236,9934r-3,-1l5224,9934r10,3l5242,9935r-2,2l5234,9938r5,1l5236,9940r-2,-1l5233,9939r-5,1l5230,9940r14,l5239,9944r7,-3l5254,9941r6,l5263,9940xm5276,9954r-10,1l5275,9955r1,-1xm5284,9945r-6,-1l5268,9944r-11,1l5254,9948r25,-1l5284,9945xm5291,9936r-10,-2l5281,9934r,l5277,9933r-6,-1l5281,9934r5,-2l5286,9932r-1,l5258,9932r-1,1l5264,9936r10,-3l5281,9936r10,xm5291,9971r-38,-1l5223,9967r-6,-1l5185,9965r-6,l5140,9965r-39,-1l5068,9967r-34,l5008,9965r-9,-1l4963,9960r,l4963,9957r,l4976,9958r,-1l4975,9954r,-1l4975,9953r-19,l4947,9953r,l4954,9953r-1,l4951,9951r-1,l4948,9953r-1,l4945,9953r-6,l4930,9953r,-1l4930,9952r,-1l4931,9950r,l4935,9950r4,l4943,9950r-4,1l4936,9952r11,1l4950,9951r1,l4953,9950r3,-2l4960,9948r12,2l4972,9948r-7,l4971,9948r19,-1l4995,9946r2,l5008,9944r3,l5005,9947r7,1l5012,9944r-1,-1l5031,9945r8,3l5038,9945r10,-1l5061,9943r6,l5066,9945r3,l5070,9946r6,l5076,9944r6,-1l5082,9941r-11,2l5067,9943r5,l5071,9942r,l5067,9942r,-1l5074,9940r7,l5085,9943r2,l5088,9944r-3,3l5097,9945r6,l5103,9945r-1,-2l5102,9942r-4,1l5089,9942r-2,-2l5087,9940r1,-1l5103,9939r12,-2l5117,9937r9,-1l5131,9936r16,1l5147,9936r-1,-2l5147,9934r,l5151,9934r,l5151,9934r-1,-2l5150,9932r,l5150,9932r-1,l5140,9932r,l5139,9932r,l4949,9932r1,l4951,9932r-16,l4935,9947r,1l4930,9950r-2,-1l4927,9949r,2l4927,9951r,2l4924,9953r,l4923,9952r-2,1l4918,9952r-1,1l4915,9953r,-1l4918,9952r1,l4923,9952r1,l4924,9953r3,l4927,9951r-6,l4925,9950r2,1l4927,9949r,l4929,9949r2,-1l4935,9947r,-15l4922,9932r,l4914,9932r6,l4922,9932r,l4911,9932r,19l4908,9951r-7,l4903,9950r2,-1l4909,9949r2,2l4911,9932r-6,l4905,9932r-4,l4901,9932r-12,l4890,9932r-27,l4863,9949r-1,l4852,9950r1,-1l4845,9951r-1,-4l4863,9949r,-17l4501,9932r,l4499,9932r,l4418,9932r1,2l4412,9934r,-1l4413,9932r-8,l4405,9936r-6,l4387,9935r5,-1l4396,9933r7,l4403,9935r2,1l4405,9932r-14,l4390,9933r-7,l4380,9935r7,2l4397,9938r12,l4420,9940r-2,l4417,9941r,2l4428,9943r,1l4437,9943r-2,2l4426,9945r-1,2l4432,9947r5,-2l4445,9943r3,3l4448,9947r-2,2l4443,9946r-4,1l4445,9950r2,l4456,9950r-1,l4451,9949r-4,-1l4453,9947r4,-3l4464,9944r-3,3l4468,9946r5,-2l4474,9944r13,l4487,9944r1,-1l4492,9941r-14,2l4461,9943r-3,l4444,9942r-15,-2l4434,9940r5,l4448,9939r12,2l4460,9939r9,2l4468,9939r,l4467,9938r15,1l4495,9939r10,l4514,9941r3,l4517,9940r,-1l4517,9938r10,3l4534,9938r,l4536,9937r7,4l4545,9944r5,l4556,9945r-10,1l4549,9948r9,1l4562,9948r5,-2l4583,9948r9,2l4594,9952r-6,4l4580,9956r-1,-2l4576,9952r-1,l4577,9950r,l4576,9949r-1,1l4573,9951r-7,1l4567,9953r5,-1l4575,9953r-1,1l4575,9954r2,l4573,9957r-10,-1l4562,9955r-1,-2l4559,9955r-14,l4546,9952r-5,4l4533,9957r-10,-2l4524,9953r8,1l4531,9953r-1,-1l4518,9950r-10,1l4498,9953r-7,6l4470,9961r-47,1l4426,9964r5,l4433,9966r-4,-1l4429,9977r-6,-1l4417,9976r,l4418,9975r,-1l4418,9973r5,1l4428,9975r1,2l4429,9965r-5,-2l4418,9963r-14,-1l4404,9966r8,-3l4424,9965r2,4l4417,9970r-4,-2l4418,9973r-10,1l4409,9973r3,-3l4413,9970r,-1l4413,9968r-6,1l4407,9973r-2,2l4396,9973r2,3l4389,9975r,-2l4393,9973r-1,-3l4404,9970r-4,3l4407,9973r,-4l4405,9969r-5,l4395,9966r-7,1l4391,9972r-4,2l4388,9976r4,2l4402,9978r-1,4l4400,9982r-9,1l4392,9985r15,-1l4402,9985r9,4l4422,9990r1,-2l4424,9988r-6,l4418,9987r30,1l4467,9987r9,-1l4502,9984r17,-2l4525,9981r5,2l4534,9985r10,-1l4544,9983r2,-1l4549,9982r,-1l4549,9981r,l4545,9981r-2,l4551,9978r9,-1l4586,9978r1,3l4587,9981r3,l4591,9980r-3,l4588,9979r11,2l4600,9979r2,-4l4603,9975r10,3l4622,9978r-16,-3l4614,9975r-1,l4613,9974r,-1l4613,9973r-10,1l4598,9974r1,-3l4599,9970r,l4599,9969r14,4l4613,9973r,l4613,9973r1,l4619,9972r-12,-3l4626,9969r-1,l4622,9968r-2,-1l4634,9967r,3l4641,9967r1,-1l4648,9966r1,2l4651,9969r,1l4655,9970r12,-3l4673,9966r3,l4681,9965r-8,-1l4671,9963r-25,1l4632,9962r-11,4l4618,9959r-11,3l4608,9964r7,l4620,9964r-8,4l4608,9966r-4,-1l4601,9964r-4,l4597,9971r-1,3l4590,9972r-9,3l4582,9973r1,-3l4588,9971r9,l4597,9964r-9,1l4597,9962r10,-2l4617,9958r7,-1l4621,9960r7,-1l4628,9957r,l4637,9957r,l4647,9957r,-1l4647,9953r13,l4651,9956r4,2l4667,9958r11,-1l4688,9957r10,l4701,9957r,l4700,9959r,1l4693,9959r-10,-2l4677,9960r5,l4690,9961r4,2l4690,9964r7,1l4698,9965r9,3l4708,9967r-3,l4705,9965r4,l4709,9966r3,l4711,9971r580,xm5299,9967r-3,-4l5293,9961r-3,2l5284,9962r-1,l5282,9960r11,l5292,9959r-2,-3l5275,9959r-6,-1l5266,9958r,-1l5266,9956r3,l5275,9955r-10,l5260,9955r,2l5265,9957r-5,1l5244,9957r-15,1l5214,9959r-13,2l5204,9958r,l5208,9958r-10,-1l5193,9959r5,-1l5198,9961r-7,-1l5185,9958r-8,3l5202,9962r27,l5263,9961r-8,2l5241,9963r-16,-1l5212,9963r53,2l5267,9964r5,1l5270,9964r-1,l5270,9963r-2,l5269,9964r-1,-1l5268,9963r,l5265,9961r2,l5270,9961r11,-1l5273,9961r-3,2l5281,9962r18,5xm5324,9957r-3,l5320,9956r-6,-1l5310,9958r-1,-1l5308,9956r-3,l5306,9957r2,l5309,9958r-2,l5305,9959r3,l5314,9958r9,1l5324,9957xm5331,9934r-4,l5326,9933r-4,-1l5316,9933r-4,l5316,9932r3,l5286,9932r1,l5286,9932r3,1l5295,9934r,1l5296,9937r8,-2l5318,9936r9,-1l5330,9934r1,xm5341,9955r-9,l5326,9955r-1,2l5331,9957r-5,1l5328,9961r13,-6xm5359,9971r-27,l5332,9971r-513,l4819,9989r-2,4l4819,9995r-8,l4810,9992r1,-2l4819,9989r,-18l4711,9971r-2,-1l4707,9972r5,3l4715,9973r11,5l4739,9983r16,3l4776,9986r9,4l4810,9996r10,4l4828,10000r12,-1l4838,10003r4,l4845,10002r2,-1l4854,10001r-16,2l4846,10004r8,1l4854,10005r-9,-2l4851,10003r3,2l4855,10005r212,l5067,10005r16,l5092,10005r7,-1l5113,10003r2,-1l5132,10002r1,-1l5133,9999r14,3l5146,9999r,l5146,9997r14,4l5163,9998r8,l5178,9999r-1,-1l5177,9997r,l5181,9997r,l5181,9995r7,l5185,9998r7,-1l5206,9994r17,-3l5242,9989r19,l5268,9985r12,-2l5294,9981r-2,-2l5292,9977r-2,-2l5306,9973r20,l5344,9973r1,l5347,9973r8,-2l5359,9971xm5376,9933r-2,-1l5373,9932r-34,l5340,9933r-4,-1l5340,9934r13,l5358,9935r2,-1l5363,9933r1,-1l5367,9933r-5,1l5376,9933xm5382,9956r-1,-3l5369,9955r-8,1l5363,9959r13,-2l5382,9956xm5420,9943r-2,-4l5404,9943r16,xm5421,9944r-20,l5389,9944r7,2l5406,9947r15,-3l5421,9944xm5424,9956r-2,-1l5415,9955r-2,1l5418,9955r6,1xm5444,9945r-1,l5441,9945r3,xm5445,9956r-8,-3l5427,9956r-3,l5424,9957r13,l5438,9958r4,-1l5444,9956r1,xm5510,9955r-21,l5483,9955r-1,2l5500,9955r7,l5509,9955r1,xm5513,9954r-6,l5512,9954r1,xm5519,9940r-6,-1l5508,9938r,l5507,9936r-7,2l5500,9938r,l5496,9936r-10,1l5484,9939r8,-1l5492,9940r-13,1l5464,9941r-17,1l5429,9942r3,l5443,9945r14,l5475,9944r21,-2l5519,9940xm5557,9937r-7,-1l5539,9936r-9,l5536,9937r7,1l5557,9937xm5563,9943r,l5563,9942r-1,-1l5555,9942r-1,-2l5550,9941r-5,l5546,9942r12,l5545,9943r1,1l5558,9943r5,xm5579,9932r-142,l5437,9932r11,l5460,9932r8,2l5489,9932r3,l5515,9932r23,1l5558,9933r3,l5559,9934r-2,l5577,9936r1,-3l5579,9932r,xm5604,9939r-2,-1l5602,9938r-4,1l5601,9939r3,xm5605,9939r-1,l5605,9939r,xm5623,9947r-1,-1l5618,9946r-1,-1l5609,9945r2,3l5611,9950r10,1l5617,9948r6,-1xm5632,9944r-1,-1l5629,9944r3,xm5672,9941r,l5672,9941r,xm5673,9950r-32,1l5644,9954r8,-2l5662,9952r9,1l5671,9952r2,-2xm5676,9932r-47,l5629,9932r-12,1l5617,9932r,l5596,9932r,2l5599,9934r2,l5602,9935r3,-1l5605,9934r1,-1l5608,9932r17,2l5643,9934r17,-1l5667,9933r9,-1l5676,9932xm5682,9948r-1,-2l5680,9946r-11,l5668,9945r-1,-1l5671,9941r1,l5671,9941r,l5672,9939r1,-1l5676,9935r-4,3l5653,9937r-12,1l5642,9939r2,1l5649,9939r-11,2l5626,9941r-12,-1l5605,9939r,4l5594,9941r-14,-1l5581,9943r11,-2l5609,9945r6,-2l5617,9942r12,-1l5631,9943r6,-2l5638,9941r2,3l5657,9941r1,3l5646,9945r-14,-1l5635,9946r12,-1l5648,9945r18,1l5665,9949r7,l5679,9949r3,-1xm5697,9942r-1,-1l5689,9940r-17,1l5675,9945r7,-1l5675,9942r12,-1l5697,9942xm5697,9932r-18,l5679,9932r18,xm5716,9937r-4,-1l5713,9938r3,-1xm5718,9942r-3,-3l5714,9938r-1,l5711,9938r,l5711,9938r-11,-1l5704,9940r3,-1l5700,9942r18,xm5721,9952r-1,-1l5717,9951r3,-4l5709,9948r-2,2l5695,9950r-12,1l5677,9953r10,-1l5698,9952r11,-1l5721,9952xm5721,9958r,-1l5719,9956r-16,1l5706,9960r12,l5712,9957r9,1xm5735,9938r-5,-4l5716,9937r12,3l5732,9939r3,-1xm5752,9937r,-1l5750,9935r-6,l5735,9938r1,l5731,9939r17,l5745,9936r7,1xm5798,9940r,-3l5781,9937r-7,1l5778,9940r10,l5798,9940xm5816,9942r-19,1l5795,9943r7,1l5809,9947r7,-2l5816,9942xm5843,9932r,l5815,9932r-5,l5815,9934r18,-2l5840,9934r3,-2l5843,9932xm5858,9943r-2,l5854,9942r-2,l5842,9942r-8,l5837,9943r,1l5846,9943r6,1l5858,9943xm5861,9950r-8,-1l5850,9946r-10,l5840,9950r-15,-4l5819,9950r21,l5849,9950r12,xm5876,9960r,l5862,9960r,l5876,9960xm5878,9932r-11,l5863,9933r6,2l5872,9933r6,-1l5878,9932xm5879,9950r-10,-1l5857,9951r-14,2l5828,9952r-21,2l5756,9954r-20,2l5768,9956r30,l5827,9956r31,1l5856,9956r-1,-1l5859,9953r1,l5869,9951r10,-1xm5879,9962r,l5877,9960r-13,l5851,9960r-2,3l5870,9962r,l5876,9962r3,xm5892,9939r-2,l5879,9938r8,l5880,9936r-11,l5867,9939r-6,l5857,9939r3,-1l5863,9937r,-2l5853,9936r-10,1l5833,9938r-11,-1l5823,9935r12,2l5837,9935r,l5831,9934r-13,1l5819,9939r19,l5850,9940r13,1l5878,9942r-5,-2l5880,9940r10,l5891,9940r1,-1xm5900,9963r-1,l5894,9962r-10,1l5881,9962r-5,l5870,9962r7,2l5879,9967r18,-1l5891,9964r9,-1xm5938,9951r-14,l5923,9952r,1l5924,9954r4,1l5935,9955r1,-1l5934,9953r-1,l5926,9953r,-1l5929,9952r9,-1xm5956,9948r-1,-1l5951,9947r-2,l5949,9947r-1,l5946,9946r1,1l5937,9947r-2,1l5926,9947r11,l5938,9946r8,l5945,9946r-4,-2l5923,9946r5,4l5938,9948r4,-1l5956,9948xm5962,9944r,l5961,9942r-12,2l5944,9944r2,1l5948,9947r1,l5959,9946r-1,-1l5959,9944r3,xm5991,9934r-2,l5990,9936r1,-2xm5991,9937r-1,-1l5990,9937r1,xm6008,9952r-9,-2l5996,9954r12,-2xm6010,9952r-2,l6010,9952r,xm6053,9932r-36,l6016,9932r-7,1l6009,9934r8,l6015,9936r,l6015,9938r-7,l6000,9938r3,-1l6006,9936r3,l6008,9934r-17,3l5993,9938r-11,l5974,9938r5,-1l5979,9936r,-1l5969,9936r,-1l5959,9936r2,2l5967,9938r7,l5967,9941r-9,-4l5950,9939r3,2l5959,9942r9,l5978,9941r6,-1l6004,9939r12,-1l6018,9938r3,l6026,9934r1,-2l6040,9933r3,-1l6053,9932xm6057,9952r-14,l6026,9952r-16,1l6010,9952r-1,3l6022,9954r12,l6046,9953r8,l6057,9952xm6075,9932r-1,l6074,9932r1,xm6212,9963r-3,-1l6205,9962r2,1l6209,9963r3,xm6214,9964r-6,l6200,9964r-1,1l6202,9966r1,1l6209,9966r5,-2xm6214,9963r-2,l6209,9963r-1,1l6214,9964r,-1xm6250,9937r-8,-1l6228,9936r-10,l6203,9936r-1,1l6203,9939r6,l6217,9939r-3,-2l6217,9936r5,1l6229,9937r-3,2l6234,9938r2,l6238,9939r9,l6244,9938r,l6244,9937r5,l6250,9937xm6365,9946r,l6358,9946r7,xm6366,9949r,-1l6365,9947r-13,l6343,9947r,2l6359,9948r7,1xm6512,9964r-2,-3l6492,9961r-4,1l6493,9964r9,l6512,9964xm6724,9975r-6,-2l6716,9975r-10,l6708,9976r9,-1l6721,9975r-3,3l6722,9977r1,-1l6724,9975r,xm6832,9972r-31,-1l6807,9975r11,-2l6816,9973r15,1l6831,9973r1,-1xm6857,9938r-1,-2l6849,9938r-5,1l6844,9940r9,l6852,9938r5,xm6940,9937r-7,-4l6933,9937r7,xm6943,9937r-3,l6942,9938r1,-1xm6951,9934r-7,l6943,9937r3,l6948,9937r3,-3xm6952,9936r-4,1l6948,9937r4,-1xm6967,9936r,l6966,9936r1,xm6977,9932r-10,l6967,9933r3,l6968,9935r-11,-3l6955,9936r-3,l6960,9936r7,l6968,9935r3,-2l6973,9933r4,-1xm6988,9932r-7,l6982,9932r-4,l6967,9936r7,-1l6985,9933r-1,l6988,9932xm7000,9957r,-1l7000,9955r-9,1l6991,9955r-2,1l6982,9956r,2l6989,9960r7,-2l7000,9957xm7048,9932r-27,l7024,9934r16,-2l7048,9932r,l7048,9932xm7090,9945r-5,-1l7068,9947r-8,-2l7061,9950r15,-3l7082,9946r8,-1xm7143,9973r-4,-1l7137,9971r-1,-1l7128,9970r1,-1l7134,9970r3,l7137,9969r-2,l7134,9968r,-1l7134,9966r-9,1l7128,9966r-12,l7118,9969r12,-1l7122,9971r6,l7128,9972r,1l7143,9973xm7268,9972r,-4l7268,9967r-6,1l7259,9967r,-1l7256,9966r-1,1l7251,9968r3,1l7268,9972xm7454,9965r-7,-3l7447,9965r7,xm7455,9965r-1,l7455,9966r,-1l7455,9965xm7479,9966r-3,l7461,9967r-2,1l7459,9970r13,-2l7477,9969r,-1l7479,9966xm7480,9966r,l7480,9966r,-1l7476,9966r-2,-1l7474,9964r-1,l7468,9964r,-3l7460,9962r-5,3l7456,9965r13,1l7476,9966r4,l7479,9966r1,xm7513,9951r-1,-4l7500,9948r12,1l7513,9951r,xm7518,9951r-5,l7514,9952r4,-1xm7531,9964r-12,-1l7504,9963r-24,1l7490,9965r14,l7531,9964xm7536,9951r-3,-4l7518,9951r18,xm7554,9932r-8,l7548,9933r6,-1xm7572,9932r-1,l7569,9932r3,xm7575,9949r-4,l7559,9949r-8,2l7566,9953r9,-4xm7579,9949r-2,-1l7575,9949r4,xm7593,9949r,l7584,9949r9,xm7595,9951r-2,-2l7583,9949r-4,l7584,9953r3,-2l7595,9951xm7618,9932r-3,l7615,9932r3,xm7646,9956r-11,1l7640,9959r6,-3xm7650,9956r,l7648,9955r-2,1l7650,9956xm7661,9955r-7,1l7656,9953r-6,2l7650,9956r6,1l7661,9956r,-1xm7684,9932r-12,l7672,9932r10,2l7684,9932xm7715,9940r-3,-1l7709,9938r-1,-1l7694,9937r-9,-3l7676,9936r1,2l7655,9937r9,2l7675,9939r12,l7700,9939r-1,2l7695,9941r-7,l7695,9944r9,-3l7703,9940r4,1l7710,9940r5,xm7719,9932r-22,l7702,9932r11,l7719,9932xm7803,9943r-4,l7799,9943r4,xm7808,9961r-5,-1l7798,9958r-1,1l7797,9960r-3,l7793,9960r1,3l7808,9961xm7809,9961r-1,l7808,9962r1,-1xm7838,9965r-1,-1l7837,9964r,-1l7833,9964r-4,-2l7813,9964r-8,l7811,9966r16,-2l7831,9964r7,1xm7874,9965r,l7874,9965r,xm7876,9981r-17,1l7862,9985r12,l7876,9981xm7895,9983r,-4l7895,9978r-16,l7871,9980r1,1l7876,9981r1,1l7878,9979r17,4xm8086,9972r-4,l8082,9971r-11,1l8065,9971r-7,3l8066,9977r5,-4l8085,9973r1,l8086,9972xm8210,9952r-13,-3l8198,9953r7,1l8206,9953r4,-1xm8223,9964r-3,l8219,9963r-12,l8207,9964r1,3l8205,9970r9,-1l8215,9968r1,-2l8223,9965r,-1xm8275,9964r-2,-3l8262,9964r-7,1l8256,9967r8,-2l8264,9967r8,-1l8273,9965r2,-1xm8342,9963r,-4l8342,9957r-10,2l8332,9958r-11,2l8326,9964r-22,1l8312,9967r30,-4xm8401,9951r-14,3l8381,9957r-3,4l8372,9964r16,1l8381,9960r15,1l8395,9960r-6,-3l8400,9956r1,-5xm8545,9936r-3,-1l8539,9936r6,xm8703,9932r-1,l8702,9932r-808,l7894,9955r-8,l7878,9955r,-1l7879,9953r,-1l7889,9951r3,2l7894,9955r,-23l7858,9932r,6l7846,9940r,-1l7846,9939r,-1l7847,9935r8,l7855,9936r3,2l7858,9932r-18,l7840,9935r-5,l7831,9938r2,l7835,9939r-4,l7825,9937r,3l7819,9942r-10,l7814,9942r-7,l7807,9943r2,1l7811,9944r-2,l7811,9945r-5,l7800,9945r-1,-1l7809,9944r,l7799,9944r,l7799,9943r-9,1l7790,9943r1,-1l7792,9942r,l7791,9941r-20,1l7783,9940r-25,l7756,9940r,l7763,9942r-4,l7754,9942r1,-1l7756,9940r-8,1l7748,9939r,l7755,9940r1,l7754,9939r2,1l7757,9939r,l7760,9938r2,-1l7766,9939r-7,1l7783,9940r1,l7785,9941r6,l7792,9941r,1l7799,9943r,l7807,9942r,l7809,9942r-2,-1l7802,9941r-3,-1l7799,9939r5,1l7825,9940r,-3l7824,9937r5,l7826,9935r-1,l7822,9934r10,1l7831,9934r-1,-1l7834,9932r6,3l7840,9932r-21,l7825,9934r-15,1l7810,9934r-1,-1l7807,9933r8,-1l7815,9932r-79,l7733,9933r7,l7743,9934r5,1l7736,9935r-5,-1l7730,9932r-7,l7720,9935r-8,l7721,9939r6,l7729,9938r4,l7733,9940r-5,l7733,9941r3,l7735,9940r,-1l7739,9939r5,3l7745,9942r-1,2l7754,9943r,2l7754,9947r-3,1l7749,9948r-1,l7745,9948r-8,-1l7749,9946r-4,-2l7737,9945r-1,1l7727,9945r2,l7735,9943r-14,-2l7721,9942r4,l7721,9943r,1l7721,9948r-9,1l7712,9947r-1,l7709,9946r12,-1l7721,9948r,-4l7721,9945r-8,-1l7721,9943r,-1l7718,9941r-11,l7706,9941r-2,l7704,9941r4,4l7703,9947r-17,-1l7684,9949r-19,1l7667,9953r11,-2l7682,9950r5,1l7688,9954r6,1l7692,9956r-7,1l7688,9958r5,l7700,9958r,-2l7705,9956r-2,l7700,9955r6,l7707,9956r,l7706,9958r7,-1l7712,9956r-6,-1l7706,9953r11,1l7721,9954r-5,1l7719,9958r,1l7718,9961r7,-1l7726,9958r7,-1l7742,9958r26,l7781,9959r-1,-1l7787,9957r-7,l7777,9957r7,-1l7792,9957r-5,l7781,9959r6,l7794,9960r3,-1l7797,9958r5,-1l7806,9957r,1l7811,9958r-2,3l7815,9960r2,3l7823,9962r-1,-2l7821,9959r5,-1l7824,9961r5,1l7835,9962r2,1l7853,9963r-1,-1l7852,9961r-7,1l7841,9962r1,l7849,9959r12,3l7862,9965r12,l7867,9963r-1,-3l7878,9961r4,1l7873,9962r1,3l7876,9965r10,-1l7896,9964r13,1l7911,9968r-11,-1l7903,9970r11,l7919,9972r5,2l7933,9976r11,l7941,9974r10,1l7954,9978r-13,-2l7939,9978r-2,3l7947,9979r1,2l7950,9979r1,l7958,9979r,-1l7957,9976r2,-1l7965,9976r7,-1l7972,9977r-14,-1l7960,9979r11,l7979,9979r1,-2l7981,9976r1,-1l7979,9975r-4,l7975,9974r,-1l7988,9974r5,l7995,9973r7,-2l8021,9972r21,1l8049,9971r6,-2l8073,9969r1,l8078,9968r2,-1l8081,9966r-1,-1l8084,9966r2,-1l8088,9965r3,l8091,9966r3,l8096,9968r-2,-1l8084,9966r-3,l8082,9968r1,3l8090,9967r7,2l8097,9968r1,-3l8098,9964r,-1l8105,9962r7,-1l8133,9961r1,3l8122,9964r-1,3l8135,9967r5,-2l8154,9965r,l8156,9961r10,l8171,9960r3,l8176,9959r5,-1l8179,9957r-1,-1l8178,9955r,-2l8168,9952r2,-1l8180,9950r5,l8193,9949r3,-1l8202,9948r18,-1l8237,9946r-3,-1l8226,9944r13,l8243,9941r5,l8255,9941r3,1l8246,9945r-10,3l8224,9950r-14,-1l8214,9954r-4,-2l8200,9955r-7,4l8193,9964r11,l8207,9963r3,l8213,9961r6,l8219,9963r9,-1l8225,9961r-1,-1l8230,9958r8,-2l8240,9954r,-1l8252,9953r10,-1l8272,9951r10,1l8282,9951r,-1l8282,9950r-6,-1l8285,9948r2,2l8283,9952r-3,1l8282,9956r13,-2l8318,9954r,l8321,9950r25,2l8370,9951r8,-1l8387,9948r3,l8401,9942r6,-1l8409,9941r8,-1l8412,9945r10,l8416,9948r-15,1l8409,9950r12,-1l8433,9948r10,l8436,9953r5,2l8440,9959r11,-3l8459,9951r1,-3l8460,9947r1,-3l8457,9945r-2,2l8449,9947r-7,-2l8454,9944r1,-2l8466,9943r7,-1l8475,9942r8,-2l8485,9940r1,-1l8500,9939r-15,1l8487,9944r-11,1l8479,9946r2,2l8491,9947r-1,4l8490,9955r-11,1l8496,9961r14,-8l8509,9947r1,l8519,9943r21,-2l8539,9939r,-4l8538,9934r4,1l8550,9934r3,l8553,9935r3,l8553,9938r,1l8553,9940r1,1l8553,9945r-8,3l8551,9951r7,-3l8568,9947r-3,-2l8569,9944r4,-1l8571,9942r,-1l8572,9940r12,1l8586,9940r,-1l8593,9939r3,1l8595,9942r16,l8628,9940r6,-1l8646,9937r18,-2l8670,9935r10,l8684,9935r2,l8690,9934r3,l8703,9932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B038BD">
        <w:rPr>
          <w:color w:val="231F20"/>
        </w:rPr>
        <w:t>Q3: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If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link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possible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material,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could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avoided?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Could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material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change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B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due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change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avoided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GBA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region?</w:t>
      </w:r>
    </w:p>
    <w:p w14:paraId="1465B266" w14:textId="77777777" w:rsidR="00DD3FD0" w:rsidRDefault="00B038BD">
      <w:pPr>
        <w:pStyle w:val="BodyText"/>
        <w:spacing w:before="200" w:line="235" w:lineRule="auto"/>
        <w:ind w:left="700" w:right="686"/>
      </w:pP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common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step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strategies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can be avoided altogether. In this assessment where the focus is on GBA regions, avoidance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means the change can be avoided in the region. However, this is not the same as moving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activity somewhere else in the region (regional mitigation), which is where the activity can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effect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less.</w:t>
      </w:r>
    </w:p>
    <w:p w14:paraId="1C79B9B7" w14:textId="77777777" w:rsidR="00DD3FD0" w:rsidRDefault="00B038BD">
      <w:pPr>
        <w:pStyle w:val="BodyText"/>
        <w:spacing w:before="203" w:line="235" w:lineRule="auto"/>
        <w:ind w:left="700" w:right="1127"/>
      </w:pPr>
      <w:r>
        <w:rPr>
          <w:color w:val="231F20"/>
        </w:rPr>
        <w:t>In some areas of the GBA region, legislation prevents particular activities and therefore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impact is automatically avoided at a local but not regional scale. An example of a legislated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avoidance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strategy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parks,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permitted.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does not necessarily mean that the activity can be avoided in the rest of the region, the link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‘possible,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unavoidable’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(Q4)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evaluates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effectiveness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mitigation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strategies.</w:t>
      </w:r>
    </w:p>
    <w:p w14:paraId="04D65FF9" w14:textId="77777777" w:rsidR="00DD3FD0" w:rsidRDefault="00B038BD">
      <w:pPr>
        <w:pStyle w:val="BodyText"/>
        <w:spacing w:before="203" w:line="235" w:lineRule="auto"/>
        <w:ind w:left="700" w:right="846"/>
      </w:pPr>
      <w:r>
        <w:rPr>
          <w:color w:val="231F20"/>
        </w:rPr>
        <w:t>An example is the link ‘civil construction increases vegetation removal’. Civil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 associated with unconventional gas resource development, such as road or well pad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may involve land clearing. Vegetation removal is not permitted in a national park,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cells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‘possible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</w:t>
      </w:r>
    </w:p>
    <w:p w14:paraId="2F2C99AB" w14:textId="77777777" w:rsidR="00DD3FD0" w:rsidRDefault="00B038BD">
      <w:pPr>
        <w:pStyle w:val="BodyText"/>
        <w:spacing w:before="4" w:line="235" w:lineRule="auto"/>
        <w:ind w:left="700" w:right="734"/>
      </w:pPr>
      <w:r>
        <w:rPr>
          <w:color w:val="231F20"/>
        </w:rPr>
        <w:t>avoided’.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vegetation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removal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avoided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the effect can be minimised or mitigated through careful site selection to minimise the extent of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vegetation to be cleared. In the grid for the link ‘civil construction increases vegetation removal’,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grid cells outside of national parks are evaluated as ‘possible, material and unavoidable but 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mitigated’.</w:t>
      </w:r>
    </w:p>
    <w:p w14:paraId="5D0FF02A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477D5A31" w14:textId="77777777" w:rsidR="00DD3FD0" w:rsidRDefault="00B038BD">
      <w:pPr>
        <w:pStyle w:val="Heading3"/>
        <w:spacing w:before="39" w:line="235" w:lineRule="auto"/>
        <w:ind w:left="1664" w:right="396" w:hanging="397"/>
      </w:pPr>
      <w:r>
        <w:rPr>
          <w:color w:val="231F20"/>
        </w:rPr>
        <w:lastRenderedPageBreak/>
        <w:t>Q4: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possible,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unavoidable,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mitigated?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mitigated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GBA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region?</w:t>
      </w:r>
    </w:p>
    <w:p w14:paraId="2EF9E8F6" w14:textId="77777777" w:rsidR="00DD3FD0" w:rsidRDefault="00B038BD">
      <w:pPr>
        <w:pStyle w:val="BodyText"/>
        <w:spacing w:before="200" w:line="235" w:lineRule="auto"/>
        <w:ind w:left="1267" w:right="396"/>
      </w:pPr>
      <w:r>
        <w:rPr>
          <w:color w:val="231F20"/>
        </w:rPr>
        <w:t>In practice, as shown in the example for vegetation removal, very few effects are regionally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unless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undertaken.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minimising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 likelihood and/or severity of these effects. Often there are approval conditions, protocols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strategies in place that aim to minimise or mitigate the potential effects to levels below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materiality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thresholds.</w:t>
      </w:r>
    </w:p>
    <w:p w14:paraId="446AF311" w14:textId="77777777" w:rsidR="00DD3FD0" w:rsidRDefault="00B038BD">
      <w:pPr>
        <w:pStyle w:val="BodyText"/>
        <w:spacing w:before="198" w:line="290" w:lineRule="exact"/>
        <w:ind w:left="1267"/>
      </w:pP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double-walled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containers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transport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chemicals.</w:t>
      </w:r>
    </w:p>
    <w:p w14:paraId="55FBBAE0" w14:textId="77777777" w:rsidR="00DD3FD0" w:rsidRDefault="00B038BD">
      <w:pPr>
        <w:pStyle w:val="BodyText"/>
        <w:spacing w:before="2" w:line="235" w:lineRule="auto"/>
        <w:ind w:left="1267" w:right="162"/>
      </w:pP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minimises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frequency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accidental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release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occur.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third-party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vehicles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pads</w:t>
      </w:r>
    </w:p>
    <w:p w14:paraId="353D0C33" w14:textId="77777777" w:rsidR="00DD3FD0" w:rsidRDefault="00B038BD">
      <w:pPr>
        <w:pStyle w:val="BodyText"/>
        <w:spacing w:before="2" w:line="235" w:lineRule="auto"/>
        <w:ind w:left="1267" w:right="396"/>
      </w:pP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signposting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blocking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entry.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minimise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frequency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unintentional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accidental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ignition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bushfires.</w:t>
      </w:r>
    </w:p>
    <w:p w14:paraId="0209DECB" w14:textId="77777777" w:rsidR="00DD3FD0" w:rsidRDefault="00B038BD">
      <w:pPr>
        <w:pStyle w:val="BodyText"/>
        <w:spacing w:before="200" w:line="235" w:lineRule="auto"/>
        <w:ind w:left="1267" w:right="686"/>
      </w:pP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evaluating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mitigation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strategies,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strategies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publicly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accessible, such as guideline documents for approval conditions from state and federal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governments or published operational procedures from proponents used to support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approvals.</w:t>
      </w:r>
    </w:p>
    <w:p w14:paraId="4FB4B230" w14:textId="77777777" w:rsidR="00DD3FD0" w:rsidRDefault="00B038BD">
      <w:pPr>
        <w:pStyle w:val="BodyText"/>
        <w:spacing w:before="202" w:line="235" w:lineRule="auto"/>
        <w:ind w:left="1267" w:right="213"/>
      </w:pPr>
      <w:r>
        <w:rPr>
          <w:color w:val="231F20"/>
        </w:rPr>
        <w:t>If the answer to Q4 is ‘no’, a link is considered ‘possible, material, unavoidable and cannot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mitigated’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regionally.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self-evident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avoidance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mitigation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strategy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link.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instance,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aquifer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drawdown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leads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decrease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aquifer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condition.</w:t>
      </w:r>
    </w:p>
    <w:p w14:paraId="6224CE3A" w14:textId="77777777" w:rsidR="00DD3FD0" w:rsidRDefault="00B038BD">
      <w:pPr>
        <w:pStyle w:val="BodyText"/>
        <w:spacing w:before="4" w:line="235" w:lineRule="auto"/>
        <w:ind w:left="1267" w:right="245"/>
      </w:pPr>
      <w:r>
        <w:rPr>
          <w:color w:val="231F20"/>
        </w:rPr>
        <w:t>Currently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few,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any,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examples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rehabilitation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aquifers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whose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condition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impacted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drawdown.</w:t>
      </w:r>
    </w:p>
    <w:p w14:paraId="39088267" w14:textId="77777777" w:rsidR="00DD3FD0" w:rsidRDefault="00B038BD">
      <w:pPr>
        <w:pStyle w:val="BodyText"/>
        <w:spacing w:before="200" w:line="235" w:lineRule="auto"/>
        <w:ind w:left="1267" w:right="965"/>
      </w:pPr>
      <w:r>
        <w:rPr>
          <w:color w:val="231F20"/>
        </w:rPr>
        <w:t>A link can also be evaluated as ‘possible, material, unavoidable and cannot be mitigated’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regionally if there is not an avoidance or mitigation strategy that is practical or effective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scale.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spread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invasive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fauna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newly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road</w:t>
      </w:r>
    </w:p>
    <w:p w14:paraId="167F8283" w14:textId="77777777" w:rsidR="00DD3FD0" w:rsidRDefault="00B038BD">
      <w:pPr>
        <w:pStyle w:val="BodyText"/>
        <w:spacing w:before="3" w:line="235" w:lineRule="auto"/>
        <w:ind w:left="1267"/>
      </w:pPr>
      <w:r>
        <w:rPr>
          <w:color w:val="231F20"/>
        </w:rPr>
        <w:t>network.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effective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instance,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fencing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ecological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significance),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prohibitively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expensive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scale.</w:t>
      </w:r>
    </w:p>
    <w:p w14:paraId="34BE8DF1" w14:textId="77777777" w:rsidR="00DD3FD0" w:rsidRDefault="00B038BD">
      <w:pPr>
        <w:pStyle w:val="BodyText"/>
        <w:spacing w:before="200" w:line="235" w:lineRule="auto"/>
        <w:ind w:left="1267" w:right="303"/>
      </w:pPr>
      <w:r>
        <w:rPr>
          <w:color w:val="231F20"/>
        </w:rPr>
        <w:t>A third way in which a link can be evaluated as ‘possible, material, unavoidable and cannot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mitigated’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regionally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links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avoided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locally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entire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region.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generally limited to links into activity nodes, such as drilling, civil construction and hydraulic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fracturing. While the location of the activities can be moved, it is unavoidable that it will occur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region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effect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amount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drilling)</w:t>
      </w:r>
    </w:p>
    <w:p w14:paraId="0D5832CA" w14:textId="77777777" w:rsidR="00DD3FD0" w:rsidRDefault="00B038BD">
      <w:pPr>
        <w:pStyle w:val="BodyText"/>
        <w:spacing w:before="4" w:line="235" w:lineRule="auto"/>
        <w:ind w:left="1267" w:right="245"/>
      </w:pP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difficult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compromising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amount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potentially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produced.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case,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effect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mitigated.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mitigation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strategies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mitigate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effects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links.</w:t>
      </w:r>
    </w:p>
    <w:p w14:paraId="0BA139DD" w14:textId="77777777" w:rsidR="00DD3FD0" w:rsidRDefault="00B038BD">
      <w:pPr>
        <w:pStyle w:val="BodyText"/>
        <w:spacing w:before="201" w:line="235" w:lineRule="auto"/>
        <w:ind w:left="1267" w:right="568"/>
      </w:pPr>
      <w:r>
        <w:rPr>
          <w:color w:val="231F20"/>
        </w:rPr>
        <w:t>For example, the extent of the road network required for unconventional gas resource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depends, among other things, on the location and number of well pads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drilled. Reducing this extent while maintaining the same number and location of well pads is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difficult. This means the link ‘resource development increases civil construction’ is evaluated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as ‘possible, material, unavoidable and cannot be mitigated’ regionally. The subsequent link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‘civil construction increases vegetation removal’ can be mitigated and so is evaluated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‘possible,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mitigated’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extent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vegetation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clearing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minimised.</w:t>
      </w:r>
    </w:p>
    <w:p w14:paraId="43359BE4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7AAA540A" w14:textId="77777777" w:rsidR="00DD3FD0" w:rsidRPr="00A01A54" w:rsidRDefault="00A62F40" w:rsidP="00415773">
      <w:pPr>
        <w:pStyle w:val="Heading2"/>
      </w:pPr>
      <w:r w:rsidRPr="00A01A54">
        <w:rPr>
          <w:rFonts w:ascii="Calibri Light"/>
          <w:sz w:val="22"/>
        </w:rPr>
        <w:lastRenderedPageBreak/>
        <w:pict w14:anchorId="21CFA415">
          <v:group id="docshapegroup45" o:spid="_x0000_s1104" alt="Decorative element. For more detailed description of this image contact bioregionalassessments@awe.gov.au." style="position:absolute;left:0;text-align:left;margin-left:0;margin-top:464.9pt;width:595.3pt;height:324.6pt;z-index:15740928;mso-position-horizontal-relative:page;mso-position-vertical-relative:page" coordorigin=",9298" coordsize="11906,6492">
            <v:shape id="docshape46" o:spid="_x0000_s1115" type="#_x0000_t75" style="position:absolute;top:9533;width:7087;height:6166">
              <v:imagedata r:id="rId35" o:title=""/>
            </v:shape>
            <v:shape id="docshape47" o:spid="_x0000_s1114" type="#_x0000_t75" style="position:absolute;left:7154;top:9533;width:4751;height:6166">
              <v:imagedata r:id="rId36" o:title=""/>
            </v:shape>
            <v:shape id="docshape48" o:spid="_x0000_s1113" style="position:absolute;left:11905;top:9533;width:2;height:6166" coordorigin="11906,9534" coordsize="0,6166" path="m11906,9534r,6165l11906,9534xe" fillcolor="#e6e7e8" stroked="f">
              <v:path arrowok="t"/>
            </v:shape>
            <v:shape id="docshape49" o:spid="_x0000_s1112" type="#_x0000_t75" style="position:absolute;left:4241;top:15399;width:4199;height:390">
              <v:imagedata r:id="rId37" o:title=""/>
            </v:shape>
            <v:shape id="docshape50" o:spid="_x0000_s1111" type="#_x0000_t75" style="position:absolute;left:9258;top:15624;width:36;height:36">
              <v:imagedata r:id="rId38" o:title=""/>
            </v:shape>
            <v:shape id="docshape51" o:spid="_x0000_s1110" style="position:absolute;left:3969;top:9604;width:7490;height:797" coordorigin="3970,9604" coordsize="7490,797" o:spt="100" adj="0,,0" path="m3993,9815r-1,-8l3973,9798r-3,6l3979,9806r-1,13l3993,9815xm4037,9844r-4,-13l4021,9827r-13,-3l4001,9815r-1,6l3996,9828r-1,7l4002,9841r4,-11l4016,9832r11,8l4037,9844xm4994,9870r-1,-5l4984,9864r5,-8l4936,9857r-102,-8l4779,9851r-9,-4l4755,9843r-13,l4736,9849r14,4l4755,9866r17,l4822,9865r59,1l4941,9869r53,1xm5016,9855r-6,2l5000,9857r-3,6l5005,9872r11,-3l5016,9855xm5277,9804r-5,3l5275,9812r2,-8xm5278,9803r-1,-2l5277,9804r1,-1xm5290,9812r-2,-9l5279,9802r-1,1l5283,9816r7,-4xm5616,9703r-11,3l5585,9700r-4,8l5591,9708r11,2l5610,9710r6,-7xm5643,9709r-8,-6l5625,9702r-5,8l5627,9709r4,4l5633,9716r6,1l5643,9709xm5779,9715r-14,-2l5726,9706r-21,-3l5693,9702r-14,l5668,9704r-6,8l5667,9713r5,l5671,9719r6,-1l5679,9714r3,-3l5690,9711r-1,5l5683,9720r7,2l5709,9716r23,l5756,9717r23,-2xm5815,9902r-27,2l5762,9900r-24,-2l5722,9902r21,4l5768,9909r26,l5815,9902xm5932,9893r-9,-7l5925,9893r-9,1l5904,9896r7,3l5924,9899r8,-6xm6436,10025r-13,5l6425,10018r-7,l6415,10021r-1,5l6420,10027r3,5l6427,10036r7,l6436,10025xm6554,9787r-7,-9l6539,9775r,5l6535,9781r1,6l6544,9785r,6l6548,9793r6,-6xm6615,9608r-10,4l6590,9604r-6,10l6592,9623r21,-1l6615,9608xm6874,9842r-10,3l6854,9847r1,11l6868,9858r6,-5l6874,9842xm7087,9656r-13,1l7063,9659r-7,6l7066,9663r-1,8l7076,9668r1,-7l7085,9662r2,-6xm7254,10064r-8,-1l7229,10057r-2,13l7235,10067r18,6l7254,10064xm7270,9834r-8,-6l7239,9831r,12l7249,9840r14,l7270,9834xm7359,9780r-2,-8l7350,9770r-8,4l7340,9781r19,-1xm7401,9690r-9,1l7384,9689r1,12l7400,9700r1,-10xm7438,9845r-42,-7l7350,9829r-46,-4l7266,9830r23,12l7315,9850r30,1l7375,9842r4,4l7372,9853r4,4l7393,9851r20,-1l7430,9850r8,-5xm7661,10076r-2,-16l7639,10066r-6,8l7644,10073r11,-2l7661,10076xm7671,9672r-1,-8l7661,9665r-4,-4l7657,9653r-5,3l7637,9650r1,8l7650,9656r7,6l7651,9669r5,-3l7671,9672xm7739,9707r-1,l7728,9701r-2,-4l7727,9707r-7,-2l7727,9712r11,-5l7739,9707xm7743,9708r-4,-1l7739,9707r4,3l7743,9708xm7751,9710r-1,-7l7750,9700r-1,-2l7746,9699r-3,9l7751,9710xm7832,10064r-20,4l7802,10063r-5,11l7812,10073r14,-1l7832,10064xm7880,9679r-7,-1l7870,9672r-10,1l7862,9682r17,10l7880,9679xm7912,9681r-8,-4l7893,9677r-9,-2l7884,9682r5,1l7889,9690r7,-6l7907,9686r5,-5xm7939,9689r,-10l7932,9681r-16,-5l7916,9684r5,5l7939,9689xm7957,10070r-13,-5l7940,10073r-18,l7926,10079r29,-2l7957,10070xm8055,10005r-7,-2l8038,10005r,5l8037,10013r-2,4l8044,10016r2,-7l8054,10015r1,-10xm8103,10045r-9,2l8088,10045r-4,-2l8084,10048r-2,3l8081,10054r11,l8100,10052r3,-7xm8330,10395r,-10l8318,10388r,-9l8307,10383r-1,8l8308,10397r4,4l8325,10401r5,-6xm8509,9739r-21,-4l8488,9742r5,4l8496,9752r12,-4l8509,9739xm8606,9803r-8,-9l8580,9798r-5,11l8588,9803r12,6l8606,9803xm8732,9779r,-4l8712,9777r-3,9l8727,9792r2,-9l8726,9783r-2,-1l8724,9779r3,-1l8732,9779xm8987,10069r-2,-7l8970,10066r-14,-3l8943,10060r-9,6l8947,10069r14,l8974,10071r9,6l8981,10070r6,-1xm9139,9889r-12,2l9117,9893r-6,3l9113,9903r3,-4l9122,9903r6,3l9133,9901r-4,l9128,9898r,-4l9132,9893r7,1l9139,9889xm9359,9929r-8,-1l9348,9922r-10,1l9338,9932r-7,8l9344,9941r-1,-7l9349,9933r9,1l9359,9929xm9643,10011r-10,4l9613,10010r-2,8l9620,10024r20,2l9643,10011xm10336,10162r-1,-9l10325,10155r-4,-6l10321,10154r-12,1l10310,10165r7,-4l10311,10169r10,-1l10323,10161r13,1xm10694,9904r-4,-18l10681,9896r-13,3l10655,9902r-11,8l10655,9910r11,-2l10678,9906r16,-2xm10726,9921r-14,l10709,9907r-15,1l10696,9917r-6,3l10681,9922r-4,4l10683,9926r2,5l10690,9931r5,-8l10706,9924r12,2l10726,9921xm10858,9757r-13,l10833,9753r-10,-2l10817,9757r12,3l10838,9763r10,l10858,9757xm10956,9855r-3,-10l10943,9844r-10,l10937,9850r2,9l10945,9861r1,-8l10950,9852r6,3xm10958,9654r-10,1l10935,9655r-12,2l10917,9666r5,-1l10926,9666r3,2l10934,9660r5,2l10944,9669r3,6l10948,9667r10,-4l10958,9654xm11036,9721r-13,-4l11019,9723r2,20l11032,9741r-4,-14l11036,9721xm11141,9722r-3,-9l11130,9712r-7,6l11121,9725r8,4l11124,9718r17,4xm11289,9731r,-14l11276,9722r-11,2l11261,9739r-3,9l11260,9759r10,-2l11273,9762r8,1l11276,9755r2,-1l11283,9754r6,-5l11281,9739r,-4l11289,9731xm11307,9776r-3,-11l11297,9765r-4,7l11292,9782r6,7l11293,9777r14,-1xm11445,9918r-6,2l11436,9916r,-7l11425,9911r-1,11l11441,9930r4,-12xm11460,9877r-4,-13l11446,9860r-13,l11435,9876r16,-5l11460,9877xe" stroked="f">
              <v:stroke joinstyle="round"/>
              <v:formulas/>
              <v:path arrowok="t" o:connecttype="segments"/>
            </v:shape>
            <v:shape id="docshape52" o:spid="_x0000_s1109" type="#_x0000_t75" style="position:absolute;left:11504;top:9548;width:220;height:171">
              <v:imagedata r:id="rId39" o:title=""/>
            </v:shape>
            <v:shape id="docshape53" o:spid="_x0000_s1108" style="position:absolute;left:6130;top:9299;width:5776;height:999" coordorigin="6130,9300" coordsize="5776,999" o:spt="100" adj="0,,0" path="m6241,9431r-12,-9l6211,9416r-16,-4l6193,9407r1,12l6208,9424r11,2l6229,9427r12,4xm6332,9482r-5,-6l6319,9470r-8,-4l6305,9469r8,1l6317,9476r5,6l6332,9482xm6373,10029r-6,-1l6362,10020r-5,-2l6354,10017r-8,-1l6339,10011r2,7l6335,10017r-9,-4l6316,10012r19,12l6359,10028r14,1xm6379,10030r,l6373,10029r6,1xm6395,9585r-13,-1l6373,9582r-8,8l6380,9588r13,-2l6395,9585xm6398,9586r,-1l6395,9585r3,1xm6406,10034r-2,-8l6404,10025r-6,l6391,10026r-5,-6l6374,10018r5,12l6384,10030r22,4xm6437,9402r-6,3l6436,9407r1,-5xm6458,9406r-3,-12l6436,9395r1,5l6438,9398r20,8xm6494,9530r-2,-10l6484,9514r-9,-3l6470,9512r6,8l6485,9525r9,5xm6554,9519r-2,-3l6551,9519r3,xm6558,9500r-1,-14l6557,9485r-14,1l6531,9483r-10,-4l6514,9480r7,6l6531,9488r10,2l6550,9493r-13,13l6519,9511r-18,-3l6488,9497r11,-4l6498,9501r10,-2l6500,9493r-1,-1l6483,9489r-15,3l6461,9502r18,2l6491,9511r11,9l6513,9529r,-5l6512,9518r4,-1l6518,9525r5,1l6527,9526r,l6528,9526r2,l6536,9531r-8,-5l6527,9526r-1,18l6533,9542r1,-8l6545,9533r1,-2l6546,9530r2,-3l6538,9530r,-4l6539,9526r1,-6l6540,9519r-3,-2l6536,9516r7,1l6543,9516r,-5l6543,9511r4,-3l6552,9516r2,-8l6556,9502r-10,-1l6558,9500xm6560,10041r-9,-5l6539,10027r-1,9l6546,10035r-2,10l6559,10044r1,-3xm6569,9521r-9,1l6567,9515r-13,4l6556,9522r-2,6l6568,9533r1,-11l6569,9521xm6680,9986r-8,-7l6664,9979r1,6l6661,9987r-4,-11l6649,9967r-9,-3l6633,9970r-20,-17l6588,9941r-30,-6l6526,9939r-19,-8l6487,9922r-21,-3l6447,9924r-6,-6l6429,9917r-12,1l6407,9915r,9l6400,9923r-41,-10l6319,9909r-42,-3l6235,9898r-5,9l6220,9908r-11,l6201,9911r15,2l6224,9923r13,4l6237,9923r-1,-6l6240,9916r6,3l6253,9921r,9l6251,9936r-12,3l6238,9946r47,-7l6328,9954r42,17l6414,9967r,6l6418,9976r5,1l6434,9971r28,7l6473,9971r4,9l6489,9982r13,-2l6512,9977r22,11l6559,9990r26,l6611,9997r3,-5l6624,9992r2,-7l6627,9994r4,2l6633,9992r-3,-7l6636,9985r6,-1l6645,9981r3,11l6638,9992r8,7l6652,9998r4,-6l6658,9998r10,-1l6680,9986xm6697,9458r-8,-4l6682,9451r1,2l6687,9459r10,-1xm6697,9458r,l6697,9458r,xm6707,9463r-8,-4l6697,9458r2,9l6688,9465r-8,3l6672,9471r-11,-2l6668,9478r14,-2l6695,9471r2,-1l6701,9467r6,-4xm6741,9376r-4,l6732,9369r-2,11l6741,9376xm6743,9375r-2,1l6743,9376r,-1xm6752,9386r-3,-10l6743,9376r-2,11l6752,9386xm6777,9446r-13,4l6774,9448r2,l6776,9448r1,-2xm7011,9801r-19,-2l6984,9796r-12,-5l6972,9791r-21,-6l6933,9791r-1,-5l6933,9780r-5,l6930,9796r-14,-12l6913,9782r,-2l6912,9777r-17,3l6877,9779r-20,-3l6838,9774r6,9l6831,9792r8,l6840,9787r8,1l6848,9787r3,-3l6853,9797r4,6l6862,9809r2,8l6872,9810r27,1l6899,9810r3,-6l6909,9804r-4,12l6911,9818r51,-7l6986,9810r22,6l7005,9810r-2,-3l6999,9810r,l7001,9804r,-1l7003,9807r6,-4l7011,9801xm7192,9300r-16,l7186,9302r6,-2xm7194,9441r-3,-6l7169,9436r15,8l7194,9441xm7250,9368r-17,l7217,9372r-11,6l7201,9386r11,-5l7226,9378r14,-3l7250,9368xm7261,9398r-4,-4l7258,9380r-10,2l7238,9382r2,10l7250,9392r1,8l7250,9408r2,2l7254,9404r4,-4l7261,9398xm7264,9400r-1,-2l7261,9398r2,2l7264,9400xm7368,9715r-6,-6l7359,9718r-8,8l7346,9727r1,-9l7334,9718r7,17l7333,9741r13,-1l7350,9732r10,-4l7357,9725r6,-5l7368,9715xm7422,9698r-13,-6l7404,9704r12,-4l7422,9698xm7424,9700r-1,-2l7422,9698r2,2xm7467,9648r-1,l7466,9648r1,xm7562,9302r-10,2l7542,9304r-7,2l7535,9306r26,l7562,9302xm7654,9300r-19,l7644,9308r10,-8xm7668,9693r-5,l7667,9686r-10,4l7640,9705r2,1l7650,9702r17,2l7668,9693xm7674,9309r-1,-3l7665,9302r-7,2l7656,9309r18,xm7679,9358r,l7678,9358r1,xm7690,9360r-11,-2l7682,9368r8,-8xm7691,9693r-5,-6l7678,9685r-7,4l7674,9691r-1,5l7673,9700r3,-3l7676,9694r,-2l7679,9693r6,-1l7683,9699r5,l7691,9693xm7692,9304r-1,-4l7680,9300r-2,9l7686,9310r,-4l7692,9304xm7726,9311r-1,-1l7725,9309r-6,-5l7709,9300r-7,10l7726,9311xm7753,9331r,-5l7751,9332r2,-1xm7755,9300r-18,l7730,9302r-1,8l7737,9310r8,1l7747,9311r6,-3l7755,9300xm7830,9313r-1,-5l7829,9306r-8,2l7802,9302r4,11l7830,9313xm7837,9674r-22,-3l7791,9667r-27,-3l7735,9663r15,9l7782,9676r13,9l7804,9677r24,5l7837,9674xm8024,10077r-20,10l7977,10087r-29,-3l7923,10088r20,3l7963,10094r21,2l8006,10097r3,-6l8017,10088r6,-3l8024,10077xm8024,9684r-19,-3l7993,9679r-9,l7970,9680r9,6l7988,9689r9,4l8006,9700r-3,-9l8010,9693r10,2l8024,9684xm8027,9378r-1,-1l8016,9380r11,-2xm8070,9390r-12,5l8068,9395r1,-5l8070,9390xm8073,9388r-1,-1l8070,9390r3,-2xm8079,9387r-6,-7l8069,9376r-16,-2l8034,9376r-7,2l8030,9381r-1,10l8019,9393r-15,2l7994,9398r1,6l8012,9401r19,-6l8049,9388r18,-8l8072,9387r,l8079,9387xm8092,9701r-5,-1l8084,9697r-1,-6l8074,9691r-2,7l8060,9696r-3,-11l8053,9694r-5,-12l8046,9685r-5,-2l8035,9682r-3,5l8040,9687r-4,12l8045,9697r1,-3l8044,9690r4,-1l8049,9695r-1,8l8053,9704r7,-3l8070,9703r9,1l8084,9698r-1,6l8090,9707r2,-6xm8184,9707r-1,l8183,9712r1,-5xm8194,9376r-4,-4l8191,9376r3,xm8194,9376r,l8194,9376r,xm8199,9376r-5,l8196,9378r3,-2xm8202,9374r,-1l8199,9375r3,-1xm8213,9692r-1,l8204,9696r-5,-1l8196,9694r-7,-5l8184,9683r-4,11l8170,9695r-12,-1l8154,9700r11,-2l8167,9700r-5,7l8183,9707r2,-9l8185,9698r17,2l8194,9706r11,5l8206,9705r3,-7l8209,9697r1,-1l8213,9692xm8434,9692r-2,l8426,9694r4,6l8434,9692xm8443,9691r-7,-3l8434,9692r9,l8443,9691xm8666,9774r,-11l8660,9751r-7,4l8640,9754r-3,6l8654,9763r3,-2l8665,9769r-7,3l8658,9780r-1,8l8651,9792r6,l8660,9794r3,1l8665,9785r1,-11xm9096,9897r-5,-3l9082,9895r-2,-8l9082,9887r2,-1l9083,9883r-7,1l9070,9887r-2,5l9077,9892r7,6l9090,9902r6,-5xm9116,9830r,-3l9115,9828r,2l9116,9830xm9117,9840r-2,-10l9106,9830r-2,-4l9098,9814r-8,14l9097,9828r2,4l9099,9838r-10,2l9081,9838r-8,-2l9067,9842r11,l9092,9844r23,l9117,9840xm9149,9849r-2,-2l9145,9850r4,-1xm9155,9848r-6,1l9150,9850r5,-2xm9400,10092r-24,-2l9349,10096r-25,2l9307,10086r2,l9311,10082r-4,l9300,10091r-7,1l9275,10085r-3,10l9262,10101r-7,-10l9255,10102r10,l9282,10099r18,-1l9293,10107r9,-5l9305,10108r77,-13l9400,10092xm9471,9956r-2,-2l9468,9956r3,xm9478,9956r-7,l9476,9958r2,-2xm10144,10298r-3,-10l10131,10287r-10,-1l10122,10291r-2,3l10118,10297r12,-6l10134,10292r10,6xm10163,10280r-6,l10139,10276r11,6l10162,10282r1,-2l10163,10280xm10163,10282r-1,l10162,10283r1,-1xm10164,10296r-2,-9l10162,10283r-15,7l10152,10296r12,xm10273,10194r-3,-15l10265,10175r-6,-3l10259,10162r-9,6l10254,10177r10,9l10273,10194xm10429,10052r-3,-1l10426,10052r3,xm10438,10053r-9,-1l10437,10054r1,-1xm10448,10046r-10,7l10448,10054r,-8xm10550,9947r,1l10543,9944r-5,12l10546,9956r4,-8l10550,9947xm10555,9944r-2,-2l10550,9947r5,-3xm10772,9936r-1,-1l10772,9937r,-1xm10788,9923r-11,l10773,9930r-1,6l10780,9937r8,-14xm10790,9932r-16,10l10774,9941r-2,-4l10772,9939r-12,2l10744,9940r-15,-3l10715,9937r-10,7l10726,9947r21,2l10767,9949r19,-1l10788,9942r2,-10xm10819,9926r-3,-14l10808,9918r-4,6l10804,9931r-2,10l10809,9933r10,-7xm10881,10058r-363,l10498,10058r,6l10502,10066r-4,4l10495,10076r6,2l10513,10072r11,2l10535,10078r12,-4l10548,10078r-5,2l10545,10086r13,-6l10556,10082r11,4l10565,10080r-6,-2l10553,10076r,-2l10552,10072r-1,-2l10579,10064r21,-2l10616,10064r17,10l10629,10076r-7,l10622,10080r5,l10631,10084r1,6l10652,10088r6,-8l10667,10072r43,6l10759,10082r52,l10856,10072r8,-2l10866,10078r-12,-2l10859,10086r13,-6l10874,10078r6,-8l10881,10062r,-4xm10921,9766r-4,-10l10907,9752r-13,-4l10883,9742r-10,l10847,9742r7,6l10861,9754r9,4l10882,9758r5,8l10921,9766xm10940,9766r-4,-8l10921,9766r19,xm10954,9712r-5,-3l10945,9703r-11,5l10936,9724r17,-10l10954,9712xm10987,9756r-11,4l10972,9750r5,-8l10965,9750r1,-6l10958,9750r-3,-4l10951,9740r-9,-10l10932,9724r-12,-4l10921,9730r19,8l10933,9744r-11,2l10922,9734r-11,2l10918,9748r16,4l10949,9756r4,10l10986,9766r-5,-6l10987,9756xm11024,9827r-1,l11023,9828r1,-1xm11029,9663r,-2l11028,9662r1,1xm11034,9674r-5,-11l11029,9672r-14,8l11018,9664r-10,l11011,9680r13,2l11027,9680r7,-6xm11041,9824r-17,3l11024,9828r10,2l11041,9824xm11067,9790r-1,-10l11066,9778r-11,l11047,9774r,12l11062,9780r-6,10l11067,9790xm11167,9706r-8,-5l11148,9699r-8,-3l11140,9686r-8,l11123,9688r,-10l11113,9679r-7,l11101,9681r,9l11117,9687r14,7l11141,9706r6,12l11152,9714r13,-1l11167,9706xm11210,9837r-16,-2l11182,9834r-13,1l11152,9838r9,2l11170,9840r5,3l11174,9852r11,3l11198,9855r10,-6l11210,9837xm11216,9619r-4,-1l11212,9621r4,-2xm11388,9846r-17,-10l11369,9843r6,l11373,9850r-1,4l11377,9854r5,3l11388,9858r,-12xm11443,9505r-2,-5l11435,9504r-7,l11422,9504r-6,5l11428,9516r15,-11xm11570,9490r-1,-11l11566,9468r-8,-2l11560,9479r-6,l11546,9478r-3,6l11556,9487r1,10l11556,9510r8,8l11568,9510r-4,-7l11562,9496r8,-6xm11664,9568r,-1l11662,9568r2,xm11668,9564r-1,-9l11660,9556r1,4l11658,9561r,3l11662,9564r2,3l11668,9564xm11674,9572r-1,-3l11664,9568r2,2l11664,9571r-2,l11663,9574r7,-1l11672,9572r2,xm11719,9415r-2,-3l11715,9406r-4,-12l11697,9396r7,10l11710,9414r1,l11719,9415xm11795,9697r-5,3l11794,9701r,1l11795,9697xm11806,9716r-4,-10l11794,9701r-16,-4l11778,9702r,l11780,9708r8,4l11794,9718r12,-2xm11813,9346r,-6l11808,9340r,-4l11807,9332r-21,4l11781,9330r-2,-14l11768,9316r-13,6l11771,9332r1,10l11785,9340r10,2l11804,9344r9,2xm11817,9480r-10,-4l11802,9468r,-9l11809,9451r-10,-1l11788,9448r-8,-2l11779,9448r16,3l11787,9460r7,12l11789,9473r,3l11787,9480r-9,2l11784,9497r7,-8l11805,9497r,-7l11806,9484r4,-3l11814,9480r2,5l11817,9480xm11828,9638r-2,-4l11823,9628r-1,-2l11811,9626r2,2l11809,9626r2,l11804,9618r,16l11798,9648r-10,6l11777,9648r4,-4l11783,9634r-6,-4l11767,9630r,18l11760,9634r7,-4l11765,9626r-3,-2l11760,9622r,46l11755,9664r-5,-4l11737,9664r,-8l11742,9654r8,l11760,9652r,16l11760,9622r-1,l11754,9620r-3,-18l11761,9598r10,-6l11780,9590r9,l11788,9600r-18,-6l11773,9604r9,4l11797,9608r9,2l11810,9608r3,-4l11814,9600r,-2l11812,9594r-1,-2l11803,9594r-1,-4l11802,9588r,-4l11806,9584r1,4l11813,9586r-1,-2l11811,9580r-1,-4l11810,9572r-3,l11791,9576r-14,l11765,9574r-7,-6l11756,9566r9,4l11771,9568r2,-2l11776,9564r11,-2l11789,9572r10,-6l11800,9570r13,-2l11810,9566r-9,-6l11793,9562r,-2l11793,9558r-1,-12l11782,9552r-12,4l11756,9556r-13,2l11752,9554r,-10l11749,9534r-3,-4l11739,9538r-3,10l11732,9554r-8,-3l11724,9568r-3,12l11708,9586r-13,2l11691,9576r1,-8l11693,9560r16,2l11710,9570r14,-2l11724,9551r-4,-1l11729,9548r3,-8l11729,9532r-2,-6l11716,9532r-2,-10l11708,9518r9,-2l11719,9510r4,-6l11720,9500r2,-2l11724,9496r4,-6l11724,9486r-9,8l11713,9494r-9,4l11698,9486r-9,-6l11686,9476r-3,-4l11684,9470r1,-4l11687,9462r11,4l11699,9462r2,-4l11716,9462r,-4l11716,9456r1,-6l11707,9456r-1,-8l11713,9444r4,-2l11729,9436r3,-4l11736,9428r-5,-2l11727,9415r-8,l11721,9420r4,10l11711,9432r2,-8l11714,9420r-3,-6l11675,9414r-61,-2l11614,9428r-6,6l11591,9444r-8,-4l11583,9438r,-6l11583,9424r21,4l11614,9428r,-16l11291,9404r-153,-4l10803,9391r,295l10800,9694r-6,4l10786,9702r-7,8l10782,9704r-2,-8l10781,9694r2,-4l10803,9686r,-295l10774,9390r,316l10765,9710r,-4l10765,9702r-11,4l10756,9702r,-2l10762,9698r10,-2l10774,9706r,-316l10744,9389r,381l10739,9774r-9,6l10724,9784r-4,-4l10726,9774r5,-2l10735,9770r6,-4l10744,9770r,-381l10523,9384r-307,-8l10139,9374r,800l10137,10188r-14,2l10126,10180r-5,-14l10136,10166r3,8l10139,9374r-78,-3l10061,9996r-16,-4l10051,10000r-14,4l10037,9996r9,-6l10056,9990r5,6l10061,9371r-306,-7l9679,9362r-77,-2l9437,9355r,565l9426,9928r-8,-8l9416,9912r9,-2l9433,9908r4,12l9437,9355r-65,-1l9184,9349r,477l9166,9826r-6,-4l9159,9829r1,l9167,9828r6,l9160,9830r,-1l9159,9830r,-1l9146,9826r-7,-4l9135,9820r-8,-10l9141,9812r13,4l9167,9818r17,-2l9184,9826r,-477l9141,9348r-96,-3l9045,9398r-16,2l9030,9396r,-6l9035,9386r8,-2l9045,9398r,-53l8881,9341r,49l8876,9396r-8,l8850,9392r1,-6l8855,9382r1,-6l8862,9384r9,2l8881,9390r,-49l8834,9340r-26,-1l8808,9690r-21,-2l8785,9686r-3,-2l8785,9678r6,-4l8801,9674r7,16l8808,9339r-203,-5l8605,9670r-2,16l8590,9686r-11,-2l8579,9670r10,2l8605,9670r,-336l8604,9334r-41,-2l8563,9712r-9,2l8554,9710r,-4l8543,9710r2,-8l8553,9702r7,4l8563,9712r,-380l8486,9330r,346l8483,9686r-24,4l8459,9676r6,-2l8466,9678r1,4l8478,9682r-2,-8l8475,9668r11,8l8486,9330r-113,-2l8296,9326r-466,-13l7831,9322r-15,-6l7806,9314r,-1l7759,9312r-12,-1l7746,9312r-1,-1l7726,9311r4,7l7738,9326r-12,4l7729,9318r-11,2l7712,9322r10,6l7715,9328r13,6l7737,9330r4,-2l7753,9322r15,2l7772,9330r-19,1l7754,9334r10,4l7773,9342r-7,8l7773,9350r1,-4l7782,9346r-3,-2l7777,9340r,-4l7790,9336r16,6l7807,9336r,-10l7817,9334r3,-4l7834,9328r-1,6l7826,9336r-9,l7812,9340r8,4l7836,9344r8,6l7843,9344r-8,-4l7835,9336r14,-2l7853,9344r14,l7867,9350r-4,2l7858,9352r-2,4l7860,9360r5,-2l7870,9356r5,2l7877,9356r-3,-6l7870,9346r4,-6l7881,9346r5,4l7893,9352r13,-4l7903,9352r-1,6l7903,9364r13,2l7908,9350r9,-2l7944,9360r28,2l8001,9358r29,4l8034,9358r2,-2l8047,9354r11,4l8062,9368r11,-10l8069,9356r19,-2l8107,9366r32,-2l8173,9360r28,4l8202,9373r4,-3l8225,9364r20,-2l8259,9372r14,-8l8288,9364r16,2l8321,9368r-1,6l8311,9376r,6l8307,9376r-14,-2l8287,9380r2,8l8294,9388r9,-2l8291,9392r-15,2l8260,9394r,36l8246,9432r-12,l8232,9418r9,8l8245,9414r14,2l8253,9424r7,-4l8260,9430r,-36l8260,9394r-18,2l8245,9392r1,-2l8243,9390r-2,-6l8234,9392r-6,-3l8228,9418r-8,l8217,9412r2,-6l8227,9404r1,14l8228,9389r-2,-1l8221,9382r-21,6l8170,9392r-25,8l8139,9422r-19,l8105,9424r-15,4l8071,9438r-2,-2l8066,9432r-11,-2l8051,9424r-10,10l8022,9436r-21,l7981,9428r-9,l7973,9438r-6,4l7909,9438r-29,-4l7854,9434r-5,-10l7844,9422r-5,-2l7825,9418r-15,4l7794,9416r-25,-4l7744,9414r-19,10l7719,9424r,-2l7721,9416r,-6l7708,9414r-16,2l7676,9416r-13,-2l7664,9412r1,-4l7667,9404r-10,-8l7641,9390r-15,-4l7638,9382r12,2l7663,9390r10,4l7679,9390r1,-8l7691,9382r,2l7688,9386r,4l7729,9382r39,-4l7804,9380r34,4l7849,9380r11,-2l7870,9376r2,-2l7876,9370r-27,-4l7820,9366r-30,2l7764,9374r2,-4l7768,9368r-1,-4l7767,9362r-6,l7748,9364r-10,-2l7735,9350r-9,8l7717,9360r-8,4l7702,9374r-12,2l7678,9374r-8,-4l7668,9366r-1,-4l7678,9358r-1,l7669,9350r-7,-6l7658,9346r7,14l7655,9366r-11,-2l7635,9358r-8,-6l7619,9346r9,-8l7642,9336r2,-2l7649,9326r8,-2l7656,9330r1,6l7671,9330r10,-2l7693,9330r18,-2l7708,9318r-1,-2l7706,9314r-6,l7702,9310r-16,l7687,9316r-9,-6l7678,9309r-4,l7675,9316r-7,2l7664,9313r-3,-3l7655,9310r1,-1l7605,9308r-14,-1l7591,9310r-1,12l7581,9324r-9,l7567,9320r,-8l7567,9308r24,2l7591,9307r-30,-1l7560,9312r-8,l7543,9310r-8,-2l7535,9306r-83,-2l7409,9302r,132l7405,9432r-5,-2l7393,9432r-1,-16l7407,9412r-2,14l7409,9434r,-132l7391,9302r,130l7377,9434r-6,10l7355,9440r-35,l7325,9432r5,-8l7348,9416r40,l7391,9432r,-130l7298,9300r-13,l7288,9304r-14,-4l7209,9300r1,2l7200,9304r,10l7192,9318r10,2l7209,9326r14,-2l7224,9332r-7,4l7228,9338r50,-4l7304,9338r26,12l7323,9360r-13,4l7296,9364r-12,4l7288,9370r-7,2l7272,9372r-2,4l7280,9376r,22l7271,9402r-7,-2l7268,9408r7,-2l7281,9402r3,-2l7290,9394r14,2l7314,9394r10,-2l7346,9390r18,10l7353,9404r-9,4l7333,9406r-3,10l7324,9424r-9,4l7304,9432r-2,-2l7296,9426r10,l7307,9418r-8,4l7290,9428r-9,2l7273,9424r7,l7295,9412r-8,l7272,9422r-12,10l7260,9458r-1,l7259,9510r-3,8l7248,9518r-9,-4l7236,9508r13,4l7242,9514r17,-4l7259,9458r-3,6l7248,9466r-11,l7236,9456r20,l7260,9458r,-26l7258,9434r-15,10l7228,9448r,8l7230,9460r3,4l7229,9464r,56l7211,9524r-39,-4l7156,9524r2,-10l7153,9510r-5,-4l7148,9524r-27,2l7119,9520r-2,-6l7124,9510r3,-8l7139,9504r8,6l7148,9524r,-18l7147,9506r,-4l7146,9496r,-2l7165,9504r22,8l7229,9520r,-56l7207,9470r-25,8l7161,9480r-17,-8l7133,9474r-23,l7102,9478r14,2l7117,9498r10,-2l7114,9502r-9,8l7097,9520r-6,-6l7070,9514r-8,-4l7063,9506r12,l7077,9502r-22,-6l7045,9493r,3l7044,9506r-10,2l7025,9512r2,4l7022,9530r,-2l7021,9524r,-14l7020,9508r-5,2l7016,9506r1,-2l7018,9500r16,l7045,9496r,-3l7041,9492r-26,l7015,9508r-12,4l7004,9514r-4,l7004,9522r-54,2l6951,9514r,-5l6949,9505r-9,7l6927,9514r-1,-2l6932,9510r5,-2l6933,9500r14,2l6949,9505r2,-1l6951,9509r1,3l6965,9506r,10l6978,9514r7,-6l7000,9514r,l7003,9512r,-2l7003,9508r,-2l7015,9508r,-16l7000,9492r-40,-2l6924,9482r9,-4l6945,9480r11,l6958,9478r4,-6l6950,9468r-13,-2l6923,9464r-15,-4l6907,9458r-3,-12l6913,9444r13,l6934,9456r17,4l6964,9466r-1,14l6977,9474r14,-2l7005,9472r12,8l7025,9478r-3,-6l7019,9466r13,2l7034,9476r-7,l7025,9480r23,-10l7082,9468r17,-2l7116,9464r27,-10l7144,9460r3,6l7152,9468r2,-8l7164,9458r2,-10l7152,9454r,-2l7153,9442r-7,-4l7145,9444r-18,8l7123,9444r-1,-6l7121,9436r13,4l7134,9436r,-4l7126,9432r,-4l7134,9428r,-4l7120,9428r-13,6l7094,9438r-10,-6l7098,9434r-1,-2l7090,9418r8,-2l7113,9418r8,-2l7129,9414r14,-4l7152,9406r-14,-2l7136,9402r-6,-6l7124,9388r,14l7119,9402r-6,-2l7117,9404r-6,4l7108,9406r-7,-4l7098,9400r-9,2l7090,9398r11,l7105,9396r-2,-6l7108,9390r3,-8l7107,9400r6,l7120,9400r4,2l7124,9388r,l7115,9382r8,-2l7126,9384r3,4l7135,9388r-1,-8l7134,9374r-2,-4l7129,9364r,-1l7122,9358r-3,-2l7116,9354r-3,-2l7124,9354r-1,-2l7120,9344r4,-4l7107,9336r,20l7105,9362r-3,1l7102,9364r,l7095,9370r-12,-2l7083,9362r-1,-2l7097,9366r5,-2l7102,9363r1,-3l7101,9358r-3,-2l7107,9356r,-20l7106,9336r-3,-2l7101,9332r1,-4l7104,9322r-12,l7082,9325r,29l7081,9352r-4,-4l7072,9349r,75l7071,9438r-8,-4l7055,9430r-3,-8l7038,9432r-34,l6987,9434r-4,-8l6977,9424r-7,l6963,9420r16,-4l7022,9416r4,-2l7040,9408r17,6l7057,9416r15,8l7072,9349r-8,3l7059,9348r1,-4l7066,9344r1,4l7071,9346r,-2l7071,9336r-5,l7074,9334r3,4l7078,9346r4,8l7082,9325r-8,3l7073,9322r-1,-4l7080,9314r11,-2l7099,9308r3,-8l7059,9314r-9,-4l7050,9396r-4,6l7040,9402r-9,-2l7020,9402r3,-8l7032,9392r11,2l7050,9396r,-86l7035,9304r-4,-2l7026,9300r-74,l6952,9430r-5,6l6937,9436r-2,-2l6933,9432r-2,-6l6932,9418r9,-2l6947,9418r4,2l6952,9430r,-130l6921,9300r,134l6900,9432r-2,-2l6894,9424r1,-8l6913,9422r7,-4l6921,9434r,-134l6859,9300r,130l6855,9428r-5,-2l6833,9426r-6,-10l6835,9414r10,2l6854,9422r5,8l6859,9300r-233,l6623,9302r-4,-2l6612,9300r-15,4l6589,9312r15,2l6609,9320r-15,6l6616,9326r19,-2l6655,9320r24,2l6679,9320r,-7l6680,9308r5,-2l6688,9312r12,-6l6704,9304r1,8l6702,9318r-8,4l6686,9324r-3,8l6695,9332r15,-4l6722,9328r4,10l6745,9336r4,-8l6751,9324r15,-2l6780,9328r,14l6810,9342r12,4l6828,9358r-17,-4l6795,9354r-15,4l6766,9364r8,2l6774,9374r12,-4l6783,9362r10,2l6795,9362r2,-2l6799,9368r15,-6l6817,9370r-3,12l6824,9380r2,8l6812,9392r-14,-2l6784,9386r-13,-4l6774,9390r8,l6791,9392r4,4l6796,9402r-11,-4l6784,9404r6,4l6800,9406r10,l6815,9410r-9,6l6790,9414r-1,12l6776,9422r-22,-12l6754,9418r-7,8l6738,9434r-5,14l6747,9436r17,-8l6780,9428r14,12l6810,9438r18,-2l6844,9438r12,6l6847,9450r-9,6l6834,9464r9,6l6854,9466r12,-6l6877,9462r-5,l6868,9464r2,6l6881,9470r1,-8l6885,9460r3,-2l6894,9462r6,6l6902,9476r-5,8l6862,9478r-34,l6793,9474r-36,-8l6780,9464r22,4l6821,9468r5,-4l6829,9462r2,-2l6834,9458r-12,2l6813,9458r-7,-2l6799,9462r-5,-2l6789,9458r-8,-8l6776,9448r-8,12l6764,9460r-12,-2l6753,9458r-16,-4l6731,9466r-13,4l6706,9476r-6,10l6728,9478r29,2l6784,9490r26,12l6813,9498r-2,-6l6809,9488r3,-4l6818,9486r4,4l6825,9494r-4,12l6824,9510r6,6l6838,9528r-11,l6822,9522r-4,-8l6810,9510r-10,2l6791,9523r,65l6787,9586r-5,-2l6772,9580r-8,4l6760,9572r29,l6787,9574r4,14l6791,9523r-5,7l6780,9524r,-6l6786,9520r1,-2l6787,9516r-6,-2l6777,9510r-6,-2l6773,9518r-2,4l6764,9524r-3,-12l6759,9510r-3,-5l6756,9514r-4,8l6743,9524r-8,-2l6722,9522r-11,l6693,9522r-10,2l6674,9516r10,-6l6682,9498r9,2l6696,9502r6,l6713,9500r1,6l6709,9508r-5,l6702,9512r4,4l6721,9516r,4l6734,9520r-1,-10l6738,9514r18,l6756,9505r-1,-1l6754,9502r-9,-6l6732,9492r-2,6l6738,9502r-6,2l6721,9500r-7,-2l6708,9496r-13,-4l6685,9488r-6,4l6672,9494r-8,l6654,9496r-5,-6l6625,9490r-6,-6l6618,9486r-2,2l6611,9488r7,16l6638,9508r22,2l6675,9518r-11,l6661,9522r4,4l6672,9528r-23,6l6644,9532r-16,-6l6613,9518r-7,8l6596,9522r-11,-6l6576,9512r-2,4l6583,9518r,2l6580,9526r-1,8l6585,9536r9,-2l6603,9532r7,4l6606,9538r-8,2l6592,9542r3,2l6612,9540r-1,4l6617,9540r5,-4l6628,9540r1,8l6635,9554r6,-4l6633,9536r12,2l6658,9556r21,6l6704,9564r21,6l6685,9576r-38,2l6586,9578r1,6l6582,9586r-11,l6571,9584r,-6l6571,9576r-2,-4l6566,9568r-9,2l6552,9568r,38l6537,9606r-10,-4l6521,9592r11,-8l6540,9592r12,-2l6552,9606r,-38l6550,9568r-5,-4l6543,9562r-9,-4l6505,9564r-36,l6450,9562r-18,-2l6415,9556r-9,-2l6354,9554r-16,-2l6323,9550r-22,-14l6300,9542r3,8l6298,9552r-21,-4l6251,9542r-22,-4l6219,9538r-2,4l6223,9552r-7,l6208,9548r-1,-6l6207,9538r-7,-4l6185,9542r-18,-4l6149,9534r-19,4l6135,9546r6,l6145,9542r1,-4l6162,9538r3,6l6149,9544r17,6l6166,9554r-5,6l6157,9560r-6,-4l6158,9568r16,-2l6193,9560r16,-4l6219,9560r5,10l6230,9578r11,2l6242,9574r-7,l6233,9570r27,-8l6273,9564r10,8l6270,9574r11,12l6292,9586r7,-10l6305,9582r10,-6l6318,9574r-1,8l6324,9584r6,2l6327,9594r10,-2l6339,9588r1,-4l6346,9580r4,4l6352,9584r1,-4l6354,9578r7,-4l6363,9582r10,l6374,9574r,-2l6387,9572r8,-2l6398,9585r6,-1l6416,9586r2,-2l6419,9582r2,-6l6426,9572r25,4l6465,9578r16,-2l6490,9592r22,10l6537,9608r20,12l6558,9616r-2,-6l6560,9608r11,2l6570,9630r10,-10l6579,9612r-5,-2l6569,9608r-1,-2l6568,9602r17,-6l6606,9592r20,-2l6631,9591r1,-1l6645,9594r-14,-3l6623,9608r7,l6639,9602r6,-8l6660,9592r-3,6l6657,9606r-3,6l6669,9612r16,-2l6699,9608r12,l6711,9612r-3,2l6830,9614r-2,-2l6834,9608r10,-2l6855,9610r8,4l6859,9624r-11,l6842,9622r-6,-2l6832,9616r-128,l6681,9616r-46,l6619,9624r22,-2l6665,9626r26,2l6716,9622r8,8l6743,9628r21,l6779,9638r35,-8l6853,9630r37,6l6919,9644r-3,2l6915,9648r1,4l6926,9652r8,-2l6939,9644r-10,l6930,9636r17,l6960,9638r21,l6979,9644r-3,4l6974,9652r14,l7007,9658r14,l7018,9648r-10,l7020,9638r,12l7031,9648r5,4l7038,9648r-1,-6l7037,9638r3,-2l7043,9634r15,l7078,9630r15,-2l7096,9636r7,4l7108,9646r-2,6l7121,9654r10,2l7140,9654r8,-8l7147,9654r2,6l7150,9664r-4,8l7153,9672r1,-4l7161,9668r-2,-8l7151,9648r13,-2l7231,9654r31,-2l7277,9646r11,-4l7288,9646r,2l7287,9654r-2,2l7304,9656r-3,-10l7305,9642r10,2l7313,9652r3,2l7321,9658r3,8l7312,9668r-13,-2l7285,9662r-16,-4l7257,9668r-21,4l7216,9668r-12,-6l7222,9674r27,6l7275,9678r19,-4l7311,9682r18,6l7348,9692r21,4l7366,9686r10,2l7378,9686r2,-2l7382,9672r-10,2l7373,9672r,-2l7374,9662r-7,l7364,9666r-3,4l7356,9670r-1,-2l7355,9662r-6,-4l7343,9654r-1,-8l7357,9648r15,4l7385,9652r4,-6l7392,9642r20,l7408,9646r1,8l7405,9660r9,-2l7414,9646r,-2l7419,9642r4,-2l7431,9646r2,10l7439,9644r4,8l7441,9658r-2,6l7441,9668r,-6l7467,9662r1,6l7469,9676r-1,6l7461,9682r-1,-8l7450,9676r-12,6l7426,9684r-5,-4l7421,9674r-1,-4l7413,9666r-3,8l7402,9674r-9,-2l7386,9668r7,14l7403,9686r11,2l7423,9688r,10l7427,9698r9,l7443,9706r5,-4l7456,9700r7,-2l7462,9690r-12,-4l7443,9702r-2,-4l7439,9692r10,-8l7458,9686r10,6l7478,9696r-1,-6l7469,9688r,-6l7473,9682r,-4l7489,9678r9,4l7506,9686r10,8l7527,9690r-17,-2l7512,9682r5,l7520,9680r3,-2l7529,9682r7,2l7536,9692r1,10l7521,9696r4,12l7540,9704r5,-2l7556,9710r8,-4l7562,9694r20,l7583,9704r8,l7598,9700r11,-4l7623,9696r14,4l7640,9696r1,-2l7650,9690r4,-4l7655,9684r-12,l7634,9686r-8,-2l7620,9680r5,-2l7629,9676r2,-4l7622,9672r-2,6l7612,9680r,-2l7610,9672r,-2l7601,9670r-10,2l7585,9670r,-4l7590,9664r-3,-8l7569,9662r-19,4l7531,9664r-14,-12l7513,9662r-12,l7499,9660r-8,-6l7493,9644r-9,2l7481,9650r-1,4l7475,9660r,-2l7473,9652r-7,-2l7466,9648r-4,10l7445,9648r1,-4l7446,9640r,-2l7461,9634r-4,16l7466,9648r,-6l7485,9634r5,-2l7512,9632r21,8l7556,9650r16,-6l7584,9644r22,-4l7606,9650r8,-4l7627,9642r10,-2l7637,9638r-1,-4l7628,9638r-11,l7606,9636r-3,-4l7601,9630r16,-2l7646,9630r17,-2l7658,9640r7,l7672,9646r3,-12l7682,9632r8,2l7691,9642r26,-2l7774,9644r20,-4l7803,9638r9,8l7824,9648r12,l7846,9642r1,4l7847,9648r-2,2l7843,9654r16,-6l7863,9656r4,6l7871,9656r-5,-4l7860,9648r2,-4l7872,9648r14,l7890,9658r25,-2l7946,9652r30,l7999,9658r25,-6l8032,9650r46,-4l8111,9648r-7,12l8125,9660r41,-4l8174,9656r3,2l8182,9662r,8l8193,9666r2,-2l8202,9672r5,-6l8217,9666r11,2l8231,9666r2,-2l8236,9662r-2,l8232,9660r4,-2l8239,9668r1,l8245,9680r-9,10l8233,9684r-14,6l8227,9702r-10,l8213,9712r28,-4l8258,9708r16,2l8299,9714r-3,-6l8290,9706r-8,-2l8278,9700r19,-2l8297,9696r-1,-5l8294,9686r-6,-2l8287,9690r-9,l8274,9696r-6,-2l8259,9694r1,-4l8261,9682r7,l8281,9686r-5,-12l8266,9678r-7,4l8253,9672r20,-6l8299,9666r29,-2l8352,9658r19,6l8399,9666r25,-4l8428,9658r2,-2l8433,9652r9,8l8439,9658r7,10l8435,9670r-14,l8409,9672r-4,8l8419,9676r12,l8437,9678r-4,10l8436,9688r8,l8441,9676r10,l8452,9690r-9,1l8454,9698r7,4l8471,9696r17,-2l8505,9698r11,10l8515,9712r-6,4l8488,9712r-9,2l8474,9718r-3,-2l8469,9714r-1,-8l8472,9700r-8,2l8463,9706r2,6l8462,9716r-6,-8l8449,9702r-7,12l8460,9720r29,4l8520,9724r18,-6l8544,9716r17,6l8583,9720r20,4l8616,9742r10,-6l8646,9738r6,12l8664,9752r-6,-14l8670,9740r13,6l8690,9756r5,12l8701,9782r4,-10l8717,9766r14,2l8743,9772r,4l8737,9776r-1,4l8745,9782r7,-6l8759,9772r8,6l8768,9784r-7,2l8756,9786r4,4l8769,9786r6,2l8781,9790r6,-6l8794,9784r,10l8800,9796r16,-8l8842,9786r23,6l8871,9806r59,-6l9060,9812r56,2l9115,9822r1,5l9125,9822r1,12l9132,9834r9,-2l9150,9834r-5,6l9146,9846r1,1l9153,9836r5,2l9168,9844r9,12l9184,9864r8,-4l9189,9856r-10,l9179,9850r5,-6l9194,9844r11,4l9215,9850r2,-6l9220,9836r5,-4l9228,9830r2,-2l9237,9826r7,-2l9260,9824r-17,2l9253,9832r1,12l9271,9842r31,l9318,9848r-9,2l9297,9850r-8,2l9291,9854r12,l9309,9858r1,6l9305,9872r11,-2l9330,9870r10,-4l9340,9870r5,l9345,9876r,6l9339,9884r-9,l9339,9894r8,6l9355,9904r10,6l9369,9902r-21,-2l9359,9896r17,4l9375,9896r-1,-8l9386,9886r3,10l9397,9898r10,2l9416,9902r-13,6l9380,9904r-7,6l9383,9910r15,4l9394,9926r-9,4l9365,9924r-2,10l9377,9936r12,2l9399,9942r6,14l9413,9948r12,-2l9440,9946r12,-6l9460,9946r-10,2l9458,9954r8,-2l9469,9954r2,-2l9476,9944r5,l9482,9954r13,-4l9506,9950r-2,10l9514,9960r-2,10l9540,9966r26,4l9591,9976r27,-2l9621,9980r-6,14l9624,9992r7,-10l9643,9976r12,6l9656,9986r-7,l9648,9990r20,2l9692,9992r17,4l9708,10010r13,-10l9737,9996r14,2l9757,10008r12,-4l9762,9996r-5,-6l9762,9988r34,12l9864,10000r32,6l9902,10002r15,2l9934,10006r4,-4l9945,9996r6,2l9955,10000r3,6l9922,10016r-31,6l9825,10026r3,10l9836,10042r9,6l9849,10056r-65,22l9722,10092r-62,4l9599,10088r-70,8l9460,10098r-68,10l9328,10130r-43,4l9188,10142r-48,-2l9166,10150r67,-4l9262,10154r-2,10l9260,10174r-4,8l9274,10186r17,8l9305,10204r12,12l9350,10214r34,6l9415,10232r26,14l9454,10246r-6,-12l9461,10236r-1,10l9469,10244r-2,10l9479,10248r15,l9500,10258r14,-6l9534,10256r9,-4l9548,10250r2,10l9581,10262r30,6l9639,10272r31,-6l9670,10274r5,l9676,10280r16,l9704,10278r9,2l9722,10286r50,-2l9822,10286r50,l9879,10284r23,-6l9924,10272r3,4l9932,10280r6,l9963,10272r32,-6l10027,10262r26,-6l10057,10250r1,-2l10060,10244r2,-4l10064,10234r2,-4l10070,10232r-2,4l10068,10238r7,l10080,10234r-3,-4l10075,10228r-5,-2l10073,10222r4,6l10091,10228r,-6l10092,10220r8,-4l10111,10214r11,-2l10139,10194r7,-4l10162,10180r20,-14l10184,10164r17,-18l10220,10142r18,-4l10267,10122r22,-22l10292,10096r16,-22l10313,10078r6,-2l10322,10074r2,-2l10329,10074r-2,-2l10317,10062r-3,-6l10312,10044r5,-2l10316,10038r7,l10325,10046r-5,2l10322,10054r14,-16l10339,10036r13,-6l10343,10024r8,-8l10355,10014r9,-4l10373,10008r-9,-4l10352,10004r-11,4l10332,10014r,-6l10329,10004r-1,-2l10334,10000r19,-2l10392,9998r10,-2l10413,9994r1,-4l10415,9988r-1,-6l10415,9976r12,-2l10430,9982r5,6l10437,9992r-6,8l10442,9998r6,-4l10453,9988r10,-2l10465,9998r13,l10471,9986r13,2l10513,10000r14,8l10541,10016r-17,l10508,10020r-14,2l10481,10018r9,-4l10503,10012r1,-10l10491,10002r-10,8l10472,10014r-13,-4l10433,10020r-25,2l10385,10022r-16,14l10395,10040r24,10l10426,10051r,-7l10429,10040r2,-8l10441,10032r10,6l10459,10036r9,-4l10483,10028r-1,8l10489,10040r5,4l10487,10050r10,l10509,10046r11,l10527,10056r352,l10877,10054r-4,-4l10882,10046r1,8l10893,10050r-1,-4l10890,10036r-1,-6l10889,10028r18,-2l10913,10016r,-12l10910,10000r,12l10894,10016r2,-14l10881,10012r-5,-4l10883,10004r3,-4l10891,9994r11,-2l10901,10002r8,2l10910,10012r,-12l10908,9996r-1,-4l10905,9988r,-2l10901,9978r-7,-4l10886,9986r-8,2l10863,9984r2,8l10867,10000r-2,6l10859,10007r,15l10849,10026r-9,4l10840,10028r-1,-8l10848,10016r9,-4l10859,10022r,-15l10856,10008r3,-12l10857,9992r-17,l10842,9986r1,-4l10844,9980r9,-8l10865,9970r13,4l10877,9970r-2,-12l10859,9962r-12,6l10837,9974r-11,8l10828,9974r3,-2l10838,9968r4,-6l10804,9964r-47,4l10717,9964r-3,-4l10707,9948r-7,-10l10672,9934r-15,2l10642,9942r-2,12l10654,9948r3,6l10644,9960r-12,l10622,9956r-9,-10l10611,9956r-9,4l10592,9960r-7,-4l10584,9970r-19,2l10557,9964r3,-2l10561,9960r-1,-4l10566,9954r9,l10575,9950r-13,-2l10559,9946r-2,-4l10555,9944r4,8l10553,9959r,87l10548,10050r-17,4l10528,10046r-1,-4l10544,10040r9,-4l10553,10046r,-87l10553,9960r-2,10l10537,9974r-7,-8l10524,9960r2,-10l10526,9946r3,-2l10535,9940r7,-4l10556,9930r5,-2l10571,9924r8,6l10586,9932r9,l10606,9930r2,-6l10609,9920r-18,-4l10602,9912r12,-4l10619,9922r8,-12l10626,9904r-12,l10612,9898r10,-10l10634,9886r12,-2l10659,9878r1,4l10660,9888r5,l10681,9880r6,-2l10700,9874r22,-2l10749,9866r-2,12l10763,9868r1,10l10780,9870r15,-2l10809,9866r9,-2l10793,9880r-30,8l10733,9890r-27,-6l10716,9892r12,2l10741,9898r11,4l10765,9904r-7,-12l10771,9892r6,8l10783,9904r,6l10776,9918r16,-4l10795,9916r1,-2l10798,9910r7,-14l10797,9894r-3,16l10789,9900r6,-8l10806,9892r12,2l10829,9896r-1,-4l10827,9890r-1,-6l10810,9890r-4,-8l10822,9882r1,-2l10841,9874r-1,-6l10838,9864r-4,-4l10853,9852r21,-6l10891,9840r10,-10l10898,9826r-2,-4l10890,9822r,10l10880,9836r-11,6l10859,9842r1,-4l10862,9834r-1,-2l10860,9830r13,-4l10880,9830r10,2l10890,9822r-6,l10878,9814r16,l10911,9820r18,4l10945,9824r-4,8l10926,9832r-11,2l10926,9842r9,-2l10943,9834r7,-6l10958,9832r2,16l10961,9840r4,-2l10962,9834r-3,-4l10962,9828r8,-2l10966,9832r6,12l10978,9848r,-8l10987,9838r,-6l10977,9834r-1,6l10971,9830r11,-4l11001,9822r11,-8l11015,9824r8,3l11021,9820r12,-2l11039,9814r6,-4l11048,9808r3,-2l11054,9804r3,-2l11067,9792r-13,l11028,9792r-11,4l11005,9804r-7,-8l10994,9786r-4,-8l10989,9776r-6,l10991,9772r-3,-4l10941,9768r-52,l10868,9768r,12l10878,9778r-6,8l10882,9780r10,-2l10903,9780r-3,6l10894,9790r-3,2l10895,9800r-12,6l10883,9804r-1,-8l10877,9792r-4,2l10875,9800r1,4l10867,9804r-1,-4l10870,9794r-8,4l10859,9806r-8,-4l10849,9798r,22l10843,9824r2,8l10838,9830r-5,-4l10830,9824r-3,-2l10818,9822r5,-6l10832,9812r12,-2l10849,9820r,-22l10848,9796r5,-2l10852,9790r-17,-4l10818,9792r-19,8l10778,9804r3,6l10790,9808r-1,12l10778,9822r,-6l10778,9814r,-6l10763,9814r,-4l10762,9804r-7,-2l10745,9802r-10,-2l10736,9790r1,-4l10739,9780r8,-6l10759,9770r-1,-2l10757,9762r-10,6l10747,9766r1,-10l10778,9748r25,-2l10827,9742r11,-4l10843,9736r10,-4l10846,9724r2,-4l10849,9718r3,-8l10846,9700r-9,4l10829,9708r-4,8l10822,9714r-3,-2l10818,9710r-1,-2l10815,9706r-2,-2l10803,9706r-1,-12l10809,9688r,-2l10809,9678r7,l10816,9686r7,l10826,9694r-8,2l10823,9704r4,-8l10835,9690r11,-4l10854,9680r2,14l10861,9698r5,3l10866,9702r-2,6l10865,9716r13,-8l10884,9708r2,6l10881,9716r3,8l10874,9724r-8,-4l10860,9728r5,6l10879,9726r3,8l10875,9740r12,l10890,9738r12,12l10903,9738r-6,-2l10900,9732r6,-2l10909,9726r-1,-2l10897,9716r5,-4l10924,9708r8,-4l10945,9698r3,-2l10964,9686r14,-12l10963,9678r-19,10l10925,9696r-19,l10905,9684r-1,-4l10904,9678r,-2l10904,9672r-1,-4l10904,9666r-5,6l10893,9670r-5,-5l10888,9684r-4,14l10888,9704r-4,-2l10875,9702r-5,-10l10881,9694r,-2l10880,9686r8,-2l10888,9665r-1,-1l10879,9664r1,6l10883,9676r-9,l10873,9674r,-4l10872,9668r-1,-6l10876,9660r10,-4l10900,9654r12,-2l10921,9648r-5,l10914,9646r-1,-2l10912,9642r7,-4l10923,9636r3,10l10931,9636r1,-4l10933,9630r15,16l10990,9646r20,8l10993,9658r10,16l11000,9666r4,-8l11029,9660r,1l11033,9658r2,-2l11046,9654r1,10l11058,9664r1,14l11074,9674r7,4l11084,9682r4,4l11095,9684r-2,-2l11090,9678r4,-4l11112,9674r16,4l11143,9682r15,-2l11159,9686r,6l11157,9694r10,l11176,9698r7,6l11183,9708r-5,2l11173,9706r-3,-4l11167,9708r5,l11176,9712r1,6l11186,9710r2,-2l11195,9710r6,10l11208,9714r13,-2l11236,9714r12,4l11251,9730r-18,l11233,9740r8,-2l11245,9740r1,8l11242,9750r-7,l11236,9754r9,l11254,9752r3,-6l11255,9738r-3,-8l11260,9720r12,-8l11276,9708r4,-4l11292,9710r4,-2l11305,9704r5,-2l11302,9692r4,-8l11316,9678r-3,-20l11313,9652r,-10l11317,9634r1,-2l11318,9630r11,-4l11324,9626r,-4l11323,9616r-7,2l11304,9630r-7,-8l11299,9618r2,-2l11303,9612r1,10l11316,9618r-2,-6l11321,9608r-1,-4l11320,9602r-12,2l11297,9604r-2,-12l11282,9600r-10,6l11261,9614r-9,1l11252,9664r-10,2l11228,9666r8,14l11225,9684r-4,-6l11212,9680r1,-6l11213,9668r-7,l11204,9658r13,-2l11224,9654r7,-2l11243,9652r9,12l11252,9615r-6,1l11245,9612r3,l11248,9608r-13,4l11221,9616r-5,3l11229,9622r6,-4l11235,9632r-15,l11213,9626r-1,-5l11208,9624r-13,10l11194,9630r-3,l11190,9628r1,-4l11193,9618r3,-4l11199,9612r1,-6l11200,9604r7,4l11211,9606r4,-2l11221,9610r-1,-6l11233,9606r-1,-2l11230,9598r-7,-4l11209,9594r7,-10l11200,9588r-6,10l11189,9592r-2,-2l11185,9588r13,l11199,9582r3,-6l11209,9580r6,l11217,9578r-4,-2l11210,9574r23,l11235,9572r3,-2l11240,9568r-4,2l11225,9560r9,-2l11246,9558r2,12l11256,9572r6,-6l11249,9562r8,-4l11261,9556r-2,6l11264,9564r17,-4l11279,9556r-4,-12l11285,9550r9,l11295,9544r,-8l11295,9534r1,-4l11296,9526r,-2l11297,9518r2,-8l11299,9508r,-2l11304,9494r3,-8l11312,9480r8,-10l11329,9472r-1,-2l11343,9468r6,-2l11342,9456r-3,-4l11346,9450r2,8l11351,9464r6,2l11362,9462r-7,-10l11362,9450r8,8l11373,9466r4,8l11387,9478r,-6l11386,9470r-8,2l11379,9462r16,-2l11409,9456r13,l11436,9458r,18l11448,9476r11,4l11458,9492r-1,4l11468,9508r-5,2l11455,9510r,4l11463,9516r6,4l11470,9534r-5,2l11456,9536r,4l11465,9542r5,10l11474,9562r9,4l11479,9554r1,-12l11485,9528r5,-10l11492,9514r-4,l11482,9518r-1,-6l11493,9504r7,-12l11509,9480r17,-6l11531,9476r-2,12l11536,9488r3,-14l11539,9472r6,-12l11549,9456r5,-6l11560,9444r2,-2l11564,9440r10,4l11579,9452r8,6l11583,9460r-4,4l11577,9468r13,-2l11597,9470r3,8l11596,9486r15,l11612,9474r14,-4l11625,9482r11,-6l11639,9482r-5,10l11625,9496r-10,l11609,9500r,12l11593,9518r-20,8l11560,9536r8,10l11578,9542r11,-10l11603,9526r9,2l11620,9538r-6,10l11629,9540r13,-6l11656,9532r15,6l11675,9534r,-2l11676,9529r-14,-1l11665,9526r7,-4l11676,9522r4,2l11684,9528r-7,l11676,9529r2,1l11675,9534r-1,2l11695,9536r7,14l11699,9544r17,-8l11719,9544r-5,l11717,9550r-4,2l11699,9554r-11,4l11680,9566r-2,10l11691,9588r13,12l11717,9610r15,10l11717,9624r-7,-8l11709,9614r,-6l11705,9614r-6,-2l11694,9612r-1,8l11703,9626r14,l11722,9640r5,12l11714,9650r,6l11727,9662r13,6l11749,9678r3,14l11763,9692r-6,-12l11768,9680r2,10l11769,9697r,1l11769,9706r4,4l11778,9702r-3,-6l11778,9697r,-1l11778,9690r9,-6l11788,9690r5,l11795,9694r,3l11805,9692r8,6l11818,9706r8,6l11819,9698r-1,-6l11816,9684r,-2l11816,9680r,-12l11819,9656r1,-2l11810,9656r,-2l11811,9642r-4,-6l11813,9634r15,4xm11887,10066r-3,-7l11877,10054r-1,5l11873,10062r3,7l11884,10070r3,-4xm11892,10094r-2,-9l11890,10078r-4,1l11883,10078r-3,-2l11883,10094r9,xm11897,9404r,l11897,9404r,xm11905,10139r-4,3l11899,10137r-1,-11l11886,10124r8,14l11894,10145r7,-1l11905,10147r,-3l11905,10142r,-3xm11906,9538r-2,4l11906,9542r,-4xm11906,9454r-6,-2l11894,9450r-1,-8l11903,9444r-1,-2l11901,9438r-2,-4l11887,9432r-3,6l11870,9434r-2,6l11867,9446r3,8l11874,9454r5,-2l11881,9456r3,16l11870,9476r-14,2l11868,9488r7,14l11878,9520r1,14l11887,9536r8,2l11906,9534r,-10l11900,9518r-7,-10l11887,9500r14,-2l11906,9502r,-4l11906,9454xm11906,9420r-6,-2l11899,9414r,-2l11897,9404r-5,8l11881,9406r-10,-8l11863,9388r-3,-8l11857,9374r-10,6l11842,9378r-13,l11832,9370r-2,-10l11826,9350r-3,-12l11813,9342r3,12l11804,9356r1,7l11805,9368r,8l11805,9384r8,4l11811,9394r-5,2l11800,9398r-1,-10l11799,9384r-2,-2l11792,9378r-4,-8l11779,9374r-9,6l11760,9382r-10,-2l11748,9394r12,-4l11769,9388r-7,4l11761,9406r1,l11738,9414r-10,-8l11724,9406r3,9l11906,9420xm11906,9402r-4,2l11897,9396r-11,6l11898,9404r-1,l11905,9418r1,l11906,9404r,-2xe" stroked="f">
              <v:stroke joinstyle="round"/>
              <v:formulas/>
              <v:path arrowok="t" o:connecttype="segments"/>
            </v:shape>
            <v:shape id="docshape54" o:spid="_x0000_s1107" type="#_x0000_t75" style="position:absolute;left:10193;top:10178;width:132;height:122">
              <v:imagedata r:id="rId40" o:title=""/>
            </v:shape>
            <v:shape id="docshape55" o:spid="_x0000_s1106" style="position:absolute;left:4880;top:9297;width:7025;height:643" coordorigin="4881,9298" coordsize="7025,643" o:spt="100" adj="0,,0" path="m5618,9371r-14,-8l5597,9354r-14,-8l5552,9342r5,5l5565,9352r4,4l5569,9357r-5,5l5582,9363r8,4l5599,9370r19,1xm5754,9374r-10,-4l5732,9366r,-6l5717,9358r-19,-2l5685,9354r5,8l5705,9369r22,5l5751,9377r3,-3xm5878,9373r-10,-3l5858,9368r-20,-5l5835,9370r6,4l5858,9376r,-3l5877,9375r1,-2l5878,9373xm5992,9383r-6,-6l5983,9373r-9,-4l5959,9367r-1,3l5950,9370r2,3l5967,9374r1,4l5971,9382r21,1xm6319,9391r-11,-3l6296,9387r-13,-1l6266,9385r-1,2l6257,9387r2,3l6280,9391r15,2l6307,9394r12,-3xm6740,9405r-13,-3l6716,9402r-13,l6686,9402r6,5l6704,9407r14,l6726,9410r2,-3l6737,9407r3,-2xm6760,9416r-3,-4l6746,9410r-10,2l6733,9416r27,xm6887,9370r-18,-1l6846,9368r-21,1l6814,9373r16,-2l6851,9371r21,l6874,9371r13,-1xm7129,9298r-49,l7092,9299r25,l7129,9298xm7185,9298r-26,l7162,9302r23,-4xm7201,9339r-5,l7175,9336r-5,l7156,9333r-18,-2l7115,9331r-4,-3l7109,9327r,-1l7106,9323r-7,-4l7081,9319r-5,2l7079,9323r2,2l7075,9326r-5,-3l7061,9322r-5,2l7061,9328r-12,1l7040,9328r-8,-1l7021,9326r-1,2l7027,9332r-4,1l7075,9333r,-4l7075,9328r26,1l7095,9331r1,5l7084,9335r-10,-1l7075,9333r-54,l7014,9333r-1,1l7008,9335r-8,-3l7000,9328r1,-4l7001,9323r22,1l7023,9323r-1,-1l7022,9320r4,-2l7035,9315r9,l7041,9318r7,1l7055,9316r4,-1l7047,9316r1,-1l7048,9312r,-1l7057,9312r4,2l7075,9313r4,-2l7084,9309r-1,-4l7083,9305r-7,-4l7070,9298r-16,l7052,9301r-8,2l7032,9305r-17,l7016,9305r9,-2l7031,9300r17,l7041,9298r-26,l7015,9314r,4l6996,9316r5,6l6990,9320r-9,-1l6991,9317r1,-1l6988,9315r-2,l6984,9315r-9,-1l6975,9314r7,-2l6991,9313r11,1l7015,9314r,-16l6943,9298r,20l6936,9320r-11,1l6921,9324r-11,-1l6915,9320r12,-3l6935,9315r8,3l6943,9298r-42,l6901,9315r-8,2l6885,9319r,2l6901,9322r-4,2l6890,9325r-1,l6901,9326r-2,2l6887,9327r-3,l6874,9327r7,-5l6882,9320r,-1l6854,9320r1,-2l6855,9318r13,-1l6887,9316r8,-1l6901,9315r,-17l6872,9298r9,2l6874,9302r1,3l6862,9303r-4,-1l6854,9299r,-1l6848,9298r,5l6841,9306r-3,3l6836,9311r-8,3l6820,9313r4,-1l6828,9312r,l6820,9306r-5,-1l6809,9305r7,-3l6821,9299r11,1l6827,9305r21,-2l6848,9298r-54,l6794,9315r-15,-2l6768,9311r7,-3l6774,9305r19,l6794,9309r,2l6794,9315r,-17l6747,9298r,70l6738,9369r-6,-1l6725,9366r-11,l6723,9364r12,-1l6744,9364r3,4l6747,9298r-23,l6724,9349r-18,l6687,9349r4,-4l6698,9342r23,1l6724,9349r,-51l4881,9298r10,2l4911,9304r13,1l4939,9305r13,l4964,9305r40,5l5044,9315r38,5l5118,9320r-2,-4l5123,9314r15,1l5142,9318r28,-2l5171,9320r-3,2l5177,9324r7,3l5177,9331r17,2l5208,9336r12,1l5231,9335r-18,-8l5211,9319r,-2l5211,9316r,-2l5212,9311r,l5205,9304r7,l5212,9304r1,-1l5218,9303r17,2l5238,9304r5,-1l5245,9302r5,10l5268,9320r23,6l5311,9333r4,9l5329,9351r22,4l5377,9353r-23,-4l5352,9341r-1,-9l5372,9333r3,-1l5379,9330r6,-3l5370,9325r-9,-4l5350,9316r-18,-3l5363,9315r24,5l5408,9323r24,-3l5437,9324r7,3l5449,9329r-4,3l5431,9331r-4,-3l5418,9326r6,10l5434,9346r13,7l5464,9358r-1,-9l5473,9345r-15,-11l5482,9335r26,2l5534,9338r18,-2l5539,9335r-8,-1l5527,9334r-8,-2l5516,9331r-11,-3l5517,9326r7,-4l5529,9320r4,-1l5552,9319r26,15l5621,9341r53,1l5732,9338r12,6l5767,9347r27,2l5819,9351r4,-5l5815,9342r-8,-3l5808,9338r4,-4l5832,9336r-12,1l5819,9342r23,-1l5864,9343r22,1l5912,9346r5,7l5935,9357r14,4l5939,9365r21,2l5959,9362r13,l5979,9365r10,3l6002,9370r17,l6016,9362r,l6008,9355r-13,-6l5979,9344r9,l5992,9347r14,-1l6004,9344r-2,-3l5980,9341r,-3l5979,9336r-31,2l5926,9334r-4,l5898,9327r-25,-6l5877,9319r2,-1l5894,9319r6,-1l5906,9318r9,4l5925,9324r4,2l5919,9329r40,2l5998,9334r38,3l6073,9342r-21,4l6051,9352r-5,4l6063,9360r19,3l6097,9367r9,5l6126,9373r17,1l6159,9375r20,1l6176,9370r-27,l6153,9362r32,2l6209,9367r17,6l6232,9381r16,-4l6264,9385r2,-7l6265,9377r-2,-1l6242,9375r-3,-2l6246,9374r,-1l6247,9372r6,l6267,9375r15,3l6300,9380r26,l6357,9389r47,-2l6447,9384r19,8l6477,9392r13,l6501,9392r5,2l6498,9394r-8,l6493,9398r5,3l6508,9403r14,1l6539,9404r4,-5l6544,9397r-30,2l6513,9394r15,3l6542,9394r4,2l6544,9403r17,1l6566,9408r3,-4l6592,9407r-3,-3l6586,9401r-7,-2l6569,9399r-9,-1l6559,9395r13,-1l6580,9395r7,1l6600,9397r15,-3l6620,9393r2,-1l6631,9388r11,-4l6643,9384r24,-1l6672,9378r2,-1l6650,9378r3,-6l6657,9372r26,-2l6706,9371r23,1l6760,9372r2,-2l6763,9369r2,-1l6777,9364r15,-1l6807,9365r-10,l6782,9364r-2,3l6809,9367r15,-2l6828,9365r6,-2l6835,9362r3,-1l6841,9356r9,3l6846,9366r14,2l6870,9365r18,l6905,9364r9,-3l6910,9360r-1,l6905,9360r,l6905,9360r-2,-1l6891,9360r-10,l6874,9357r9,-1l6884,9356r1,-2l6894,9353r11,2l6905,9360r4,l6927,9359r6,-2l6930,9355r-3,-1l6928,9353r6,-1l6939,9353r-2,1l6936,9356r5,2l6969,9356r31,l7028,9356r20,-2l7063,9356r3,5l7081,9363r-1,-5l7080,9357r3,-3l7084,9352r1,-2l7083,9349r-9,-2l7084,9348r11,-1l7109,9345r-1,4l7095,9351r-3,2l7108,9356r-2,-4l7109,9349r12,l7110,9353r12,-1l7121,9357r17,l7149,9356r5,-3l7147,9352r-5,l7139,9351r-5,-2l7136,9349r13,-2l7149,9345r1,-3l7161,9339r9,2l7183,9342r11,l7201,9339xm7222,9310r-28,l7178,9309r-23,-6l7138,9307r-18,2l7102,9312r-14,3l7104,9318r16,2l7135,9321r12,-3l7148,9318r-15,l7123,9317r-2,-3l7151,9313r27,1l7202,9314r2,-1l7222,9310xm7268,9353r-20,-1l7242,9351r-5,-1l7229,9348r-8,-3l7225,9351r-16,l7221,9354r13,-1l7258,9355r10,-2xm7417,9298r-10,l7409,9299r8,-1xm7455,9342r-6,-2l7438,9337r-1,l7411,9336r-27,1l7361,9336r-4,6l7375,9342r6,3l7395,9340r16,1l7431,9343r24,-1xm7466,9298r-20,l7449,9298r13,3l7466,9298xm7553,9334r-11,-2l7533,9337r-16,1l7499,9338r-11,2l7542,9341r4,-3l7552,9336r1,-2xm7615,9369r-54,-1l7528,9369r-27,1l7562,9372r30,l7615,9369xm7661,9379r-9,-1l7637,9377r-13,l7621,9381r12,l7645,9381r11,l7657,9381r4,-2xm7689,9371r,l7689,9370r-1,-4l7676,9370r-11,-1l7654,9366r-13,-2l7640,9371r-11,-1l7628,9373r-5,1l7615,9373r,2l7639,9374r17,l7668,9373r21,-2xm8128,9378r-9,l8117,9375r-9,-1l8109,9378r-7,1l8088,9378r5,4l8105,9383r13,-2l8127,9379r1,-1xm8428,9375r-14,1l8407,9376r-7,l8400,9376r-12,-1l8389,9378r-2,3l8382,9382r7,1l8400,9382r2,2l8385,9384r-7,4l8368,9390r33,l8402,9388r2,-2l8415,9386r-1,l8410,9382r,l8415,9380r8,-1l8427,9376r,l8428,9375xm8555,9328r-16,2l8519,9328r-18,-1l8489,9328r17,2l8527,9333r19,l8553,9330r2,-2xm8642,9298r-61,l8582,9299r17,l8616,9300r16,-1l8635,9299r7,-1xm8730,9353r-17,l8708,9350r,3l8690,9351r-2,2l8696,9356r10,2l8717,9359r11,-1l8730,9353r,xm8797,9308r-8,l8783,9304r-7,-1l8772,9302r-11,l8758,9301r4,-1l8762,9298r-21,l8750,9302r4,-1l8755,9303r-7,-1l8735,9300r-6,l8732,9298r-9,l8729,9300r-7,l8747,9306r31,2l8797,9308xm8805,9309r,l8797,9308r8,1xm8817,9309r-3,-5l8798,9303r7,6l8810,9309r7,xm8823,9310r-6,-1l8819,9312r4,-2xm8840,9300r-17,10l8840,9311r,-11xm8878,9306r-17,2l8864,9303r-9,l8851,9304r-2,3l8858,9307r4,2l8866,9312r10,l8878,9306xm9039,9314r-12,-3l9011,9307r-1,5l9021,9311r-4,5l9038,9316r1,-2xm9121,9394r-2,-3l9118,9389r-19,-1l9077,9389r-9,3l9087,9391r11,1l9107,9392r14,2xm9348,9394r-14,l9324,9393r-8,l9308,9394r1,3l9312,9400r9,1l9322,9398r8,-1l9341,9396r7,-2l9348,9394xm9834,9366r-10,-1l9807,9365r-17,1l9781,9369r17,l9813,9369r12,-1l9834,9366xm9936,9328r-11,-1l9903,9324r-2,6l9911,9329r24,3l9936,9328xm10161,9330r-33,1l10114,9332r-6,3l10123,9335r17,-1l10155,9334r6,-4xm10461,9336r-2,-8l10433,9331r-7,4l10439,9334r15,-1l10461,9336xm10476,9311r-1,-3l10475,9306r-35,l10418,9307r-50,1l10382,9310r,2l10375,9314r19,l10400,9312r5,l10421,9315r-3,-3l10415,9309r17,l10434,9309r7,-1l10448,9310r-5,5l10461,9314r12,-1l10476,9311xm10483,9373r-3,-4l10473,9369r-11,l10460,9367r4,l10464,9367r4,-1l10460,9365r-5,3l10457,9372r7,3l10474,9377r2,-3l10483,9373xm10641,9918r-24,4l10621,9940r8,-7l10641,9929r,-11xm10682,9331r-17,1l10652,9332r-9,1l10638,9336r13,l10664,9335r10,-1l10682,9331xm10763,9298r-2,l10761,9298r2,xm10844,9336r-11,-1l10824,9335r-11,1l10799,9336r8,2l10822,9338r14,-1l10844,9336xm10930,9339r-25,5l10870,9344r-37,-2l10800,9344r26,2l10852,9347r27,1l10907,9349r4,-3l10921,9345r8,-2l10930,9339xm11040,9315r-5,-1l11027,9313r-28,1l10987,9312r13,l11003,9312r13,-1l11021,9307r-14,-1l10988,9306r-14,-1l10975,9309r12,2l10967,9312r-4,-1l10955,9310r-1,-1l10957,9309r3,-3l10970,9309r,-5l10962,9303r-13,1l10947,9302r-4,3l10930,9306r-14,l10907,9307r8,1l10922,9310r5,1l10911,9311r-16,l10894,9307r-5,-5l10907,9304r,-2l10907,9300r-8,-1l10893,9299r-3,-1l10809,9298r30,2l10868,9299r14,12l10919,9315r45,1l11000,9320r14,l11026,9319r8,-2l11040,9315xm11054,9324r-11,l11030,9324r-11,l11016,9325r-2,-1l11008,9323r,3l11006,9327r-2,2l11018,9329r3,-1l11020,9329r23,2l11050,9328r4,-4xm11100,9344r,l11094,9342r-9,l11080,9342r7,1l11091,9344r4,l11093,9345r-14,l11072,9347r1,4l11090,9351r9,-3l11100,9345r,-1xm11100,9331r-40,-7l11060,9328r10,3l11078,9332r-5,2l11063,9332r-15,l11034,9333r-7,2l11050,9334r21,1l11089,9335r1,-1l11090,9334r10,-3xm11219,9366r-27,1l11180,9366r-14,-1l11161,9367r1,3l11164,9372r-5,2l11183,9375r15,-2l11209,9369r8,-2l11219,9366xm11234,9301r-9,-3l11201,9298r,1l11214,9300r8,5l11234,9301xm11259,9361r-15,l11234,9361r-11,l11206,9360r6,3l11233,9365r20,-1l11258,9361r1,xm11300,9321r-14,l11271,9322r-13,l11247,9324r10,1l11273,9325r7,l11293,9326r,-1l11293,9324r7,-3xm11322,9502r,-6l11307,9498r,-4l11292,9495r-1,5l11294,9502r5,2l11315,9504r7,-2xm11323,9306r-4,-1l11306,9305r-12,1l11298,9309r25,-3xm11326,9307r-1,-1l11323,9306r3,1xm11333,9338r-13,-3l11305,9335r-13,-1l11287,9330r-15,1l11261,9333r-10,3l11240,9338r28,2l11286,9340r47,-2xm11333,9314r,l11332,9311r-2,-3l11326,9307r1,3l11303,9311r-23,-1l11257,9308r-23,-3l11236,9309r12,4l11227,9314r-7,-4l11208,9309r-14,1l11180,9312r7,1l11183,9314r-7,1l11174,9317r15,l11200,9317r5,1l11200,9321r34,-3l11250,9317r13,-2l11284,9314r10,l11333,9314xm11354,9299r-11,-1l11279,9298r,1l11287,9302r15,-1l11340,9301r1,l11354,9299xm11387,9324r-10,-1l11361,9323r-15,1l11340,9327r12,2l11364,9328r11,-2l11387,9324xm11433,9312r-14,-1l11401,9311r-14,1l11380,9316r17,1l11413,9316r12,-1l11433,9312xm11509,9313r,-3l11505,9308r-6,-2l11487,9304r-3,4l11499,9308r-6,5l11509,9313xm11519,9353r-5,-1l11474,9349r-114,-1l11343,9346r-30,-3l11280,9346r-31,-4l11222,9337r-22,1l11222,9341r20,4l11253,9350r-7,5l11315,9352r68,l11447,9353r72,xm11586,9360r-2,-4l11574,9354r-13,l11552,9356r11,l11567,9358r6,2l11586,9360xm11600,9309r-21,l11556,9308r-21,l11520,9312r16,1l11552,9313r10,1l11562,9314r-2,7l11600,9322r-15,-7l11590,9315r,l11594,9313r5,-4l11600,9309xm11647,9298r-39,l11647,9299r,-1xm11652,9345r-9,-3l11638,9340r-53,-1l11579,9334r-13,l11561,9337r-3,3l11553,9343r27,-1l11605,9342r24,1l11652,9345xm11726,9347r-6,-3l11718,9343r-22,-2l11673,9342r-7,3l11680,9344r17,l11711,9345r15,2xm11803,9328r-17,l11784,9330r-9,1l11772,9333r7,2l11782,9337r6,2l11799,9339r,-5l11803,9328xm11815,9314r-2,l11813,9314r,l11813,9314r2,xm11829,9313r-9,-1l11819,9313r-2,l11815,9314r7,l11829,9313xm11833,9298r-46,l11786,9300r-26,-1l11759,9298r-106,l11653,9299r37,2l11728,9303r39,-1l11791,9300r16,-1l11810,9301r4,2l11820,9304r1,-1l11825,9302r8,1l11833,9302r,-3l11833,9298xm11866,9324r-3,-1l11858,9320r,l11839,9319r-9,l11823,9318r-2,l11813,9314r-20,3l11766,9318r-22,l11744,9323r-11,2l11714,9326r-21,l11700,9323r31,-1l11739,9319r5,4l11744,9318r-6,l11713,9315r11,l11726,9315r4,-1l11733,9312r-23,-1l11686,9311r-21,-1l11653,9306r1,7l11641,9316r-18,2l11606,9320r17,l11638,9321r7,2l11639,9326r17,3l11663,9319r10,6l11670,9330r-26,-1l11639,9334r8,2l11663,9336r16,l11684,9332r10,-2l11695,9330r5,l11722,9329r24,1l11748,9329r3,-2l11752,9326r6,-3l11769,9321r17,-1l11803,9324r21,-1l11846,9323r20,1xm11906,9298r-45,l11873,9301r19,3l11906,9303r,-5xe" stroked="f">
              <v:stroke joinstyle="round"/>
              <v:formulas/>
              <v:path arrowok="t" o:connecttype="segments"/>
            </v:shape>
            <v:shape id="docshape56" o:spid="_x0000_s1105" type="#_x0000_t202" style="position:absolute;left:425;top:15285;width:1858;height:180" filled="f" stroked="f">
              <v:textbox style="mso-next-textbox:#docshape56" inset="0,0,0,0">
                <w:txbxContent>
                  <w:p w14:paraId="22D5E706" w14:textId="77777777" w:rsidR="00DD3FD0" w:rsidRDefault="00B038BD">
                    <w:pPr>
                      <w:spacing w:line="180" w:lineRule="exact"/>
                      <w:rPr>
                        <w:sz w:val="18"/>
                      </w:rPr>
                    </w:pPr>
                    <w:r>
                      <w:rPr>
                        <w:color w:val="231F20"/>
                        <w:spacing w:val="16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©</w:t>
                    </w:r>
                    <w:r>
                      <w:rPr>
                        <w:color w:val="231F20"/>
                        <w:spacing w:val="-5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Empire</w:t>
                    </w:r>
                    <w:r>
                      <w:rPr>
                        <w:color w:val="231F20"/>
                        <w:spacing w:val="-6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Energy</w:t>
                    </w:r>
                    <w:r>
                      <w:rPr>
                        <w:color w:val="231F20"/>
                        <w:spacing w:val="-6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Group</w:t>
                    </w:r>
                    <w:r>
                      <w:rPr>
                        <w:color w:val="231F20"/>
                        <w:spacing w:val="16"/>
                        <w:sz w:val="18"/>
                        <w:shd w:val="clear" w:color="auto" w:fill="FFFFFF"/>
                      </w:rPr>
                      <w:t xml:space="preserve"> </w:t>
                    </w:r>
                  </w:p>
                </w:txbxContent>
              </v:textbox>
            </v:shape>
            <w10:wrap anchorx="page" anchory="page"/>
          </v:group>
        </w:pict>
      </w:r>
      <w:r w:rsidR="00B038BD" w:rsidRPr="00A01A54">
        <w:t>Confidence</w:t>
      </w:r>
      <w:r w:rsidR="00B038BD" w:rsidRPr="00A01A54">
        <w:rPr>
          <w:spacing w:val="-18"/>
        </w:rPr>
        <w:t xml:space="preserve"> </w:t>
      </w:r>
      <w:r w:rsidR="00B038BD" w:rsidRPr="00A01A54">
        <w:t>in</w:t>
      </w:r>
      <w:r w:rsidR="00B038BD" w:rsidRPr="00A01A54">
        <w:rPr>
          <w:spacing w:val="-18"/>
        </w:rPr>
        <w:t xml:space="preserve"> </w:t>
      </w:r>
      <w:r w:rsidR="00B038BD" w:rsidRPr="00A01A54">
        <w:t>the</w:t>
      </w:r>
      <w:r w:rsidR="00B038BD" w:rsidRPr="00A01A54">
        <w:rPr>
          <w:spacing w:val="-18"/>
        </w:rPr>
        <w:t xml:space="preserve"> </w:t>
      </w:r>
      <w:r w:rsidR="00B038BD" w:rsidRPr="00A01A54">
        <w:t>link</w:t>
      </w:r>
      <w:r w:rsidR="00B038BD" w:rsidRPr="00A01A54">
        <w:rPr>
          <w:spacing w:val="-18"/>
        </w:rPr>
        <w:t xml:space="preserve"> </w:t>
      </w:r>
      <w:r w:rsidR="00B038BD" w:rsidRPr="00A01A54">
        <w:t>evaluations</w:t>
      </w:r>
    </w:p>
    <w:p w14:paraId="7366F825" w14:textId="52EE072B" w:rsidR="00DD3FD0" w:rsidRDefault="00B038BD">
      <w:pPr>
        <w:pStyle w:val="BodyText"/>
        <w:spacing w:before="70" w:line="235" w:lineRule="auto"/>
        <w:ind w:left="700" w:right="801"/>
      </w:pPr>
      <w:r>
        <w:rPr>
          <w:color w:val="231F20"/>
        </w:rPr>
        <w:t xml:space="preserve">The evaluation of each link using the questions in </w:t>
      </w:r>
      <w:r w:rsidR="002D1E56" w:rsidRPr="002D1E56">
        <w:rPr>
          <w:color w:val="006E96"/>
          <w:u w:val="dotted" w:color="006E96"/>
        </w:rPr>
        <w:fldChar w:fldCharType="begin"/>
      </w:r>
      <w:r w:rsidR="002D1E56" w:rsidRPr="002D1E56">
        <w:rPr>
          <w:color w:val="006E96"/>
          <w:u w:val="dotted" w:color="006E96"/>
        </w:rPr>
        <w:instrText xml:space="preserve"> REF _Ref76540759 \h </w:instrText>
      </w:r>
      <w:r w:rsidR="002D1E56" w:rsidRPr="002D1E56">
        <w:rPr>
          <w:color w:val="006E96"/>
          <w:u w:val="dotted" w:color="006E96"/>
        </w:rPr>
      </w:r>
      <w:r w:rsidR="002D1E56">
        <w:rPr>
          <w:color w:val="006E96"/>
          <w:u w:val="dotted" w:color="006E96"/>
        </w:rPr>
        <w:instrText xml:space="preserve"> \* MERGEFORMAT </w:instrText>
      </w:r>
      <w:r w:rsidR="002D1E56" w:rsidRPr="002D1E56">
        <w:rPr>
          <w:color w:val="006E96"/>
          <w:u w:val="dotted" w:color="006E96"/>
        </w:rPr>
        <w:fldChar w:fldCharType="separate"/>
      </w:r>
      <w:r w:rsidR="00EC7A5B">
        <w:rPr>
          <w:color w:val="006E96"/>
          <w:u w:val="dotted" w:color="006E96"/>
        </w:rPr>
        <w:t>F</w:t>
      </w:r>
      <w:r w:rsidR="002D1E56" w:rsidRPr="002D1E56">
        <w:rPr>
          <w:color w:val="006E96"/>
          <w:u w:val="dotted" w:color="006E96"/>
        </w:rPr>
        <w:t>igure 2</w:t>
      </w:r>
      <w:r w:rsidR="002D1E56" w:rsidRPr="002D1E56">
        <w:rPr>
          <w:color w:val="006E96"/>
          <w:u w:val="dotted" w:color="006E96"/>
        </w:rPr>
        <w:fldChar w:fldCharType="end"/>
      </w:r>
      <w:hyperlink w:anchor="_bookmark3" w:history="1">
        <w:r>
          <w:rPr>
            <w:color w:val="006E96"/>
          </w:rPr>
          <w:t xml:space="preserve"> </w:t>
        </w:r>
      </w:hyperlink>
      <w:r>
        <w:rPr>
          <w:color w:val="231F20"/>
        </w:rPr>
        <w:t>is based on the best available data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knowledge.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cause-and-effect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relationships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knowledge base is limited (for example there is considerable uncertainty associated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impacts of noise and light pollution on fauna species). This can pertain to the cause-and-effect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relationship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itself,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direction,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definition,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availability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effectiveness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mitigation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strategies.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reflect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uncertainty,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assigned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low,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medium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reflecting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underpinning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evaluation</w:t>
      </w:r>
    </w:p>
    <w:p w14:paraId="504A8EAA" w14:textId="7DE538AB" w:rsidR="00DD3FD0" w:rsidRDefault="00B038BD">
      <w:pPr>
        <w:pStyle w:val="BodyText"/>
        <w:spacing w:before="1"/>
        <w:ind w:left="700"/>
      </w:pPr>
      <w:r>
        <w:rPr>
          <w:color w:val="231F20"/>
        </w:rPr>
        <w:t>(</w:t>
      </w:r>
      <w:r w:rsidR="007C7680" w:rsidRPr="007C7680">
        <w:rPr>
          <w:color w:val="006E96"/>
          <w:u w:val="dotted" w:color="006E96"/>
        </w:rPr>
        <w:fldChar w:fldCharType="begin"/>
      </w:r>
      <w:r w:rsidR="007C7680" w:rsidRPr="007C7680">
        <w:rPr>
          <w:color w:val="006E96"/>
          <w:u w:val="dotted" w:color="006E96"/>
        </w:rPr>
        <w:instrText xml:space="preserve"> REF _Ref76540852 \h </w:instrText>
      </w:r>
      <w:r w:rsidR="007C7680">
        <w:rPr>
          <w:color w:val="006E96"/>
          <w:u w:val="dotted" w:color="006E96"/>
        </w:rPr>
        <w:instrText xml:space="preserve"> \* MERGEFORMAT </w:instrText>
      </w:r>
      <w:r w:rsidR="007C7680" w:rsidRPr="007C7680">
        <w:rPr>
          <w:color w:val="006E96"/>
          <w:u w:val="dotted" w:color="006E96"/>
        </w:rPr>
      </w:r>
      <w:r w:rsidR="007C7680" w:rsidRPr="007C7680">
        <w:rPr>
          <w:color w:val="006E96"/>
          <w:u w:val="dotted" w:color="006E96"/>
        </w:rPr>
        <w:fldChar w:fldCharType="separate"/>
      </w:r>
      <w:r w:rsidR="007C7680">
        <w:rPr>
          <w:color w:val="006E96"/>
          <w:u w:val="dotted" w:color="006E96"/>
        </w:rPr>
        <w:t>T</w:t>
      </w:r>
      <w:r w:rsidR="007C7680" w:rsidRPr="007C7680">
        <w:rPr>
          <w:color w:val="006E96"/>
          <w:u w:val="dotted" w:color="006E96"/>
        </w:rPr>
        <w:t>able 4</w:t>
      </w:r>
      <w:r w:rsidR="007C7680" w:rsidRPr="007C7680">
        <w:rPr>
          <w:color w:val="006E96"/>
          <w:u w:val="dotted" w:color="006E96"/>
        </w:rPr>
        <w:fldChar w:fldCharType="end"/>
      </w:r>
      <w:r>
        <w:rPr>
          <w:color w:val="231F20"/>
        </w:rPr>
        <w:t>).</w:t>
      </w:r>
    </w:p>
    <w:p w14:paraId="574FE6E6" w14:textId="77777777" w:rsidR="00DD3FD0" w:rsidRDefault="00A62F40">
      <w:pPr>
        <w:pStyle w:val="BodyText"/>
        <w:spacing w:before="4"/>
        <w:rPr>
          <w:sz w:val="13"/>
        </w:rPr>
      </w:pPr>
      <w:r>
        <w:pict w14:anchorId="35D67BCB">
          <v:shape id="docshape57" o:spid="_x0000_s1103" style="position:absolute;margin-left:51pt;margin-top:9.4pt;width:464.9pt;height:.1pt;z-index:-15716864;mso-wrap-distance-left:0;mso-wrap-distance-right:0;mso-position-horizontal-relative:page" coordorigin="1020,188" coordsize="9298,0" path="m1020,188r9298,e" filled="f" strokecolor="#006e96" strokeweight=".5pt">
            <v:path arrowok="t"/>
            <w10:wrap type="topAndBottom" anchorx="page"/>
          </v:shape>
        </w:pict>
      </w:r>
    </w:p>
    <w:p w14:paraId="5394A60D" w14:textId="04ABD0BA" w:rsidR="00163B04" w:rsidRPr="00163B04" w:rsidRDefault="00163B04" w:rsidP="00163B04">
      <w:pPr>
        <w:spacing w:before="55" w:after="49"/>
        <w:ind w:left="700"/>
        <w:rPr>
          <w:rFonts w:ascii="Calibri"/>
          <w:color w:val="231F20"/>
          <w:sz w:val="24"/>
        </w:rPr>
      </w:pPr>
      <w:bookmarkStart w:id="8" w:name="_bookmark5"/>
      <w:bookmarkStart w:id="9" w:name="_Ref76540852"/>
      <w:bookmarkEnd w:id="8"/>
      <w:r w:rsidRPr="00163B04">
        <w:rPr>
          <w:rFonts w:ascii="Calibri"/>
          <w:b/>
          <w:color w:val="006E96"/>
          <w:sz w:val="24"/>
        </w:rPr>
        <w:t xml:space="preserve">TABLE </w:t>
      </w:r>
      <w:r w:rsidRPr="00163B04">
        <w:rPr>
          <w:rFonts w:ascii="Calibri"/>
          <w:b/>
          <w:color w:val="006E96"/>
          <w:sz w:val="24"/>
        </w:rPr>
        <w:fldChar w:fldCharType="begin"/>
      </w:r>
      <w:r w:rsidRPr="00163B04">
        <w:rPr>
          <w:rFonts w:ascii="Calibri"/>
          <w:b/>
          <w:color w:val="006E96"/>
          <w:sz w:val="24"/>
        </w:rPr>
        <w:instrText xml:space="preserve"> SEQ Table \* ARABIC </w:instrText>
      </w:r>
      <w:r w:rsidRPr="00163B04">
        <w:rPr>
          <w:rFonts w:ascii="Calibri"/>
          <w:b/>
          <w:color w:val="006E96"/>
          <w:sz w:val="24"/>
        </w:rPr>
        <w:fldChar w:fldCharType="separate"/>
      </w:r>
      <w:r>
        <w:rPr>
          <w:rFonts w:ascii="Calibri"/>
          <w:b/>
          <w:noProof/>
          <w:color w:val="006E96"/>
          <w:sz w:val="24"/>
        </w:rPr>
        <w:t>4</w:t>
      </w:r>
      <w:r w:rsidRPr="00163B04">
        <w:rPr>
          <w:rFonts w:ascii="Calibri"/>
          <w:b/>
          <w:color w:val="006E96"/>
          <w:sz w:val="24"/>
        </w:rPr>
        <w:fldChar w:fldCharType="end"/>
      </w:r>
      <w:bookmarkEnd w:id="9"/>
      <w:r w:rsidR="00B038BD">
        <w:rPr>
          <w:rFonts w:ascii="Calibri"/>
          <w:b/>
          <w:color w:val="006E96"/>
          <w:spacing w:val="-10"/>
          <w:sz w:val="24"/>
        </w:rPr>
        <w:t xml:space="preserve"> </w:t>
      </w:r>
      <w:r w:rsidR="00B038BD">
        <w:rPr>
          <w:rFonts w:ascii="Calibri"/>
          <w:color w:val="231F20"/>
          <w:sz w:val="24"/>
        </w:rPr>
        <w:t>Confidence</w:t>
      </w:r>
      <w:r w:rsidR="00B038BD">
        <w:rPr>
          <w:rFonts w:ascii="Calibri"/>
          <w:color w:val="231F20"/>
          <w:spacing w:val="-9"/>
          <w:sz w:val="24"/>
        </w:rPr>
        <w:t xml:space="preserve"> </w:t>
      </w:r>
      <w:r w:rsidR="00B038BD">
        <w:rPr>
          <w:rFonts w:ascii="Calibri"/>
          <w:color w:val="231F20"/>
          <w:sz w:val="24"/>
        </w:rPr>
        <w:t>assessment</w:t>
      </w:r>
      <w:r w:rsidR="00B038BD">
        <w:rPr>
          <w:rFonts w:ascii="Calibri"/>
          <w:color w:val="231F20"/>
          <w:spacing w:val="-9"/>
          <w:sz w:val="24"/>
        </w:rPr>
        <w:t xml:space="preserve"> </w:t>
      </w:r>
      <w:r w:rsidR="00B038BD">
        <w:rPr>
          <w:rFonts w:ascii="Calibri"/>
          <w:color w:val="231F20"/>
          <w:sz w:val="24"/>
        </w:rPr>
        <w:t>of</w:t>
      </w:r>
      <w:r w:rsidR="00B038BD">
        <w:rPr>
          <w:rFonts w:ascii="Calibri"/>
          <w:color w:val="231F20"/>
          <w:spacing w:val="-9"/>
          <w:sz w:val="24"/>
        </w:rPr>
        <w:t xml:space="preserve"> </w:t>
      </w:r>
      <w:r w:rsidR="00B038BD">
        <w:rPr>
          <w:rFonts w:ascii="Calibri"/>
          <w:color w:val="231F20"/>
          <w:sz w:val="24"/>
        </w:rPr>
        <w:t>links</w:t>
      </w:r>
    </w:p>
    <w:tbl>
      <w:tblPr>
        <w:tblW w:w="0" w:type="auto"/>
        <w:tblInd w:w="707" w:type="dxa"/>
        <w:tblBorders>
          <w:top w:val="dashSmallGap" w:sz="4" w:space="0" w:color="00BDDA"/>
          <w:left w:val="dashSmallGap" w:sz="4" w:space="0" w:color="00BDDA"/>
          <w:bottom w:val="dashSmallGap" w:sz="4" w:space="0" w:color="00BDDA"/>
          <w:right w:val="dashSmallGap" w:sz="4" w:space="0" w:color="00BDDA"/>
          <w:insideH w:val="dashSmallGap" w:sz="4" w:space="0" w:color="00BDDA"/>
          <w:insideV w:val="dashSmallGap" w:sz="4" w:space="0" w:color="00BDD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948"/>
        <w:gridCol w:w="2905"/>
        <w:gridCol w:w="1182"/>
      </w:tblGrid>
      <w:tr w:rsidR="00DD3FD0" w14:paraId="19FF22C7" w14:textId="77777777">
        <w:trPr>
          <w:trHeight w:val="692"/>
        </w:trPr>
        <w:tc>
          <w:tcPr>
            <w:tcW w:w="2268" w:type="dxa"/>
            <w:tcBorders>
              <w:top w:val="single" w:sz="4" w:space="0" w:color="231F20"/>
              <w:left w:val="nil"/>
              <w:right w:val="single" w:sz="4" w:space="0" w:color="00A7CE"/>
            </w:tcBorders>
            <w:shd w:val="clear" w:color="auto" w:fill="006E96"/>
          </w:tcPr>
          <w:p w14:paraId="274906F1" w14:textId="77777777" w:rsidR="00DD3FD0" w:rsidRDefault="00B038BD">
            <w:pPr>
              <w:pStyle w:val="TableParagraph"/>
              <w:spacing w:before="114" w:line="235" w:lineRule="auto"/>
              <w:ind w:left="56" w:right="18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Are we confident that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the</w:t>
            </w:r>
            <w:r>
              <w:rPr>
                <w:rFonts w:ascii="Calibri"/>
                <w:b/>
                <w:color w:val="FFFFFF"/>
                <w:spacing w:val="-4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link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possible?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  <w:vertAlign w:val="superscript"/>
              </w:rPr>
              <w:t>a</w:t>
            </w:r>
          </w:p>
        </w:tc>
        <w:tc>
          <w:tcPr>
            <w:tcW w:w="2948" w:type="dxa"/>
            <w:tcBorders>
              <w:top w:val="single" w:sz="4" w:space="0" w:color="231F20"/>
              <w:left w:val="single" w:sz="4" w:space="0" w:color="00A7CE"/>
              <w:right w:val="single" w:sz="4" w:space="0" w:color="00A7CE"/>
            </w:tcBorders>
            <w:shd w:val="clear" w:color="auto" w:fill="006E96"/>
          </w:tcPr>
          <w:p w14:paraId="379C0C4A" w14:textId="77777777" w:rsidR="00DD3FD0" w:rsidRDefault="00B038BD">
            <w:pPr>
              <w:pStyle w:val="TableParagraph"/>
              <w:spacing w:before="114" w:line="235" w:lineRule="auto"/>
              <w:ind w:right="51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Are we confident that the</w:t>
            </w:r>
            <w:r>
              <w:rPr>
                <w:rFonts w:ascii="Calibri"/>
                <w:b/>
                <w:color w:val="FFFFFF"/>
                <w:spacing w:val="-47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link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is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is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not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material?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  <w:vertAlign w:val="superscript"/>
              </w:rPr>
              <w:t>b</w:t>
            </w:r>
          </w:p>
        </w:tc>
        <w:tc>
          <w:tcPr>
            <w:tcW w:w="2905" w:type="dxa"/>
            <w:tcBorders>
              <w:top w:val="single" w:sz="4" w:space="0" w:color="231F20"/>
              <w:left w:val="single" w:sz="4" w:space="0" w:color="00A7CE"/>
              <w:right w:val="single" w:sz="4" w:space="0" w:color="00A7CE"/>
            </w:tcBorders>
            <w:shd w:val="clear" w:color="auto" w:fill="006E96"/>
          </w:tcPr>
          <w:p w14:paraId="78904A52" w14:textId="77777777" w:rsidR="00DD3FD0" w:rsidRDefault="00B038BD">
            <w:pPr>
              <w:pStyle w:val="TableParagraph"/>
              <w:spacing w:before="114" w:line="235" w:lineRule="auto"/>
              <w:ind w:right="175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Are</w:t>
            </w:r>
            <w:r>
              <w:rPr>
                <w:rFonts w:ascii="Calibri"/>
                <w:b/>
                <w:color w:val="FFFFFF"/>
                <w:spacing w:val="10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we</w:t>
            </w:r>
            <w:r>
              <w:rPr>
                <w:rFonts w:ascii="Calibri"/>
                <w:b/>
                <w:color w:val="FFFFFF"/>
                <w:spacing w:val="10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confident</w:t>
            </w:r>
            <w:r>
              <w:rPr>
                <w:rFonts w:ascii="Calibri"/>
                <w:b/>
                <w:color w:val="FFFFFF"/>
                <w:spacing w:val="1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the</w:t>
            </w:r>
            <w:r>
              <w:rPr>
                <w:rFonts w:ascii="Calibri"/>
                <w:b/>
                <w:color w:val="FFFFFF"/>
                <w:spacing w:val="10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link</w:t>
            </w:r>
            <w:r>
              <w:rPr>
                <w:rFonts w:ascii="Calibri"/>
                <w:b/>
                <w:color w:val="FFFFFF"/>
                <w:spacing w:val="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can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or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cannot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be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mitigated?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  <w:vertAlign w:val="superscript"/>
              </w:rPr>
              <w:t>c</w:t>
            </w:r>
          </w:p>
        </w:tc>
        <w:tc>
          <w:tcPr>
            <w:tcW w:w="1182" w:type="dxa"/>
            <w:tcBorders>
              <w:top w:val="single" w:sz="4" w:space="0" w:color="231F20"/>
              <w:left w:val="single" w:sz="4" w:space="0" w:color="00A7CE"/>
              <w:right w:val="single" w:sz="4" w:space="0" w:color="00A7CE"/>
            </w:tcBorders>
            <w:shd w:val="clear" w:color="auto" w:fill="006E96"/>
          </w:tcPr>
          <w:p w14:paraId="52802B04" w14:textId="77777777" w:rsidR="00DD3FD0" w:rsidRDefault="00B038BD">
            <w:pPr>
              <w:pStyle w:val="TableParagraph"/>
              <w:spacing w:before="1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Confidence</w:t>
            </w:r>
          </w:p>
        </w:tc>
      </w:tr>
      <w:tr w:rsidR="00DD3FD0" w14:paraId="6013C19D" w14:textId="77777777">
        <w:trPr>
          <w:trHeight w:val="381"/>
        </w:trPr>
        <w:tc>
          <w:tcPr>
            <w:tcW w:w="2268" w:type="dxa"/>
            <w:tcBorders>
              <w:left w:val="nil"/>
            </w:tcBorders>
          </w:tcPr>
          <w:p w14:paraId="6BE5FC77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Yes</w:t>
            </w:r>
          </w:p>
        </w:tc>
        <w:tc>
          <w:tcPr>
            <w:tcW w:w="2948" w:type="dxa"/>
          </w:tcPr>
          <w:p w14:paraId="711348B4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Yes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/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Not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applicable</w:t>
            </w:r>
          </w:p>
        </w:tc>
        <w:tc>
          <w:tcPr>
            <w:tcW w:w="2905" w:type="dxa"/>
          </w:tcPr>
          <w:p w14:paraId="0BD91BC1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Yes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/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Not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applicable</w:t>
            </w:r>
          </w:p>
        </w:tc>
        <w:tc>
          <w:tcPr>
            <w:tcW w:w="1182" w:type="dxa"/>
            <w:tcBorders>
              <w:right w:val="nil"/>
            </w:tcBorders>
          </w:tcPr>
          <w:p w14:paraId="230A600E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High</w:t>
            </w:r>
          </w:p>
        </w:tc>
      </w:tr>
      <w:tr w:rsidR="00DD3FD0" w14:paraId="70F8BACE" w14:textId="77777777">
        <w:trPr>
          <w:trHeight w:val="381"/>
        </w:trPr>
        <w:tc>
          <w:tcPr>
            <w:tcW w:w="2268" w:type="dxa"/>
            <w:tcBorders>
              <w:left w:val="nil"/>
            </w:tcBorders>
            <w:shd w:val="clear" w:color="auto" w:fill="ECF8FB"/>
          </w:tcPr>
          <w:p w14:paraId="70F79DA4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Yes</w:t>
            </w:r>
          </w:p>
        </w:tc>
        <w:tc>
          <w:tcPr>
            <w:tcW w:w="2948" w:type="dxa"/>
            <w:shd w:val="clear" w:color="auto" w:fill="ECF8FB"/>
          </w:tcPr>
          <w:p w14:paraId="66679536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Yes</w:t>
            </w:r>
          </w:p>
        </w:tc>
        <w:tc>
          <w:tcPr>
            <w:tcW w:w="2905" w:type="dxa"/>
            <w:shd w:val="clear" w:color="auto" w:fill="ECF8FB"/>
          </w:tcPr>
          <w:p w14:paraId="2ED4238B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No</w:t>
            </w:r>
          </w:p>
        </w:tc>
        <w:tc>
          <w:tcPr>
            <w:tcW w:w="1182" w:type="dxa"/>
            <w:tcBorders>
              <w:right w:val="nil"/>
            </w:tcBorders>
            <w:shd w:val="clear" w:color="auto" w:fill="ECF8FB"/>
          </w:tcPr>
          <w:p w14:paraId="1B6446B1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Medium</w:t>
            </w:r>
          </w:p>
        </w:tc>
      </w:tr>
      <w:tr w:rsidR="00DD3FD0" w14:paraId="747DCE78" w14:textId="77777777">
        <w:trPr>
          <w:trHeight w:val="381"/>
        </w:trPr>
        <w:tc>
          <w:tcPr>
            <w:tcW w:w="2268" w:type="dxa"/>
            <w:tcBorders>
              <w:left w:val="nil"/>
            </w:tcBorders>
          </w:tcPr>
          <w:p w14:paraId="11236E1F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Yes</w:t>
            </w:r>
          </w:p>
        </w:tc>
        <w:tc>
          <w:tcPr>
            <w:tcW w:w="2948" w:type="dxa"/>
          </w:tcPr>
          <w:p w14:paraId="1744435A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No</w:t>
            </w:r>
          </w:p>
        </w:tc>
        <w:tc>
          <w:tcPr>
            <w:tcW w:w="2905" w:type="dxa"/>
          </w:tcPr>
          <w:p w14:paraId="30D88DFE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Yes</w:t>
            </w:r>
          </w:p>
        </w:tc>
        <w:tc>
          <w:tcPr>
            <w:tcW w:w="1182" w:type="dxa"/>
            <w:tcBorders>
              <w:right w:val="nil"/>
            </w:tcBorders>
          </w:tcPr>
          <w:p w14:paraId="7ECC08E2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Medium</w:t>
            </w:r>
          </w:p>
        </w:tc>
      </w:tr>
      <w:tr w:rsidR="00DD3FD0" w14:paraId="0148A039" w14:textId="77777777">
        <w:trPr>
          <w:trHeight w:val="381"/>
        </w:trPr>
        <w:tc>
          <w:tcPr>
            <w:tcW w:w="2268" w:type="dxa"/>
            <w:tcBorders>
              <w:left w:val="nil"/>
            </w:tcBorders>
            <w:shd w:val="clear" w:color="auto" w:fill="ECF8FB"/>
          </w:tcPr>
          <w:p w14:paraId="1966C1EA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No</w:t>
            </w:r>
          </w:p>
        </w:tc>
        <w:tc>
          <w:tcPr>
            <w:tcW w:w="2948" w:type="dxa"/>
            <w:shd w:val="clear" w:color="auto" w:fill="ECF8FB"/>
          </w:tcPr>
          <w:p w14:paraId="1629EC47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Yes</w:t>
            </w:r>
          </w:p>
        </w:tc>
        <w:tc>
          <w:tcPr>
            <w:tcW w:w="2905" w:type="dxa"/>
            <w:shd w:val="clear" w:color="auto" w:fill="ECF8FB"/>
          </w:tcPr>
          <w:p w14:paraId="615A1118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Yes</w:t>
            </w:r>
          </w:p>
        </w:tc>
        <w:tc>
          <w:tcPr>
            <w:tcW w:w="1182" w:type="dxa"/>
            <w:tcBorders>
              <w:right w:val="nil"/>
            </w:tcBorders>
            <w:shd w:val="clear" w:color="auto" w:fill="ECF8FB"/>
          </w:tcPr>
          <w:p w14:paraId="574EB37D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Medium</w:t>
            </w:r>
          </w:p>
        </w:tc>
      </w:tr>
      <w:tr w:rsidR="00DD3FD0" w14:paraId="3914BF91" w14:textId="77777777">
        <w:trPr>
          <w:trHeight w:val="381"/>
        </w:trPr>
        <w:tc>
          <w:tcPr>
            <w:tcW w:w="2268" w:type="dxa"/>
            <w:tcBorders>
              <w:left w:val="nil"/>
            </w:tcBorders>
          </w:tcPr>
          <w:p w14:paraId="5A376E11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Yes</w:t>
            </w:r>
          </w:p>
        </w:tc>
        <w:tc>
          <w:tcPr>
            <w:tcW w:w="2948" w:type="dxa"/>
          </w:tcPr>
          <w:p w14:paraId="1B866755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No</w:t>
            </w:r>
          </w:p>
        </w:tc>
        <w:tc>
          <w:tcPr>
            <w:tcW w:w="2905" w:type="dxa"/>
          </w:tcPr>
          <w:p w14:paraId="0E36EF10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No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/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Not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applicable</w:t>
            </w:r>
          </w:p>
        </w:tc>
        <w:tc>
          <w:tcPr>
            <w:tcW w:w="1182" w:type="dxa"/>
            <w:tcBorders>
              <w:right w:val="nil"/>
            </w:tcBorders>
          </w:tcPr>
          <w:p w14:paraId="6C7E01B7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Low</w:t>
            </w:r>
          </w:p>
        </w:tc>
      </w:tr>
      <w:tr w:rsidR="00DD3FD0" w14:paraId="2C48BB6E" w14:textId="77777777">
        <w:trPr>
          <w:trHeight w:val="381"/>
        </w:trPr>
        <w:tc>
          <w:tcPr>
            <w:tcW w:w="2268" w:type="dxa"/>
            <w:tcBorders>
              <w:left w:val="nil"/>
            </w:tcBorders>
            <w:shd w:val="clear" w:color="auto" w:fill="ECF8FB"/>
          </w:tcPr>
          <w:p w14:paraId="6C0601B4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No</w:t>
            </w:r>
          </w:p>
        </w:tc>
        <w:tc>
          <w:tcPr>
            <w:tcW w:w="2948" w:type="dxa"/>
            <w:shd w:val="clear" w:color="auto" w:fill="ECF8FB"/>
          </w:tcPr>
          <w:p w14:paraId="3D7C430A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Yes</w:t>
            </w:r>
          </w:p>
        </w:tc>
        <w:tc>
          <w:tcPr>
            <w:tcW w:w="2905" w:type="dxa"/>
            <w:shd w:val="clear" w:color="auto" w:fill="ECF8FB"/>
          </w:tcPr>
          <w:p w14:paraId="632498CB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No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/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Not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applicable</w:t>
            </w:r>
          </w:p>
        </w:tc>
        <w:tc>
          <w:tcPr>
            <w:tcW w:w="1182" w:type="dxa"/>
            <w:tcBorders>
              <w:right w:val="nil"/>
            </w:tcBorders>
            <w:shd w:val="clear" w:color="auto" w:fill="ECF8FB"/>
          </w:tcPr>
          <w:p w14:paraId="0E068C80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Low</w:t>
            </w:r>
          </w:p>
        </w:tc>
      </w:tr>
      <w:tr w:rsidR="00DD3FD0" w14:paraId="32D4F486" w14:textId="77777777">
        <w:trPr>
          <w:trHeight w:val="381"/>
        </w:trPr>
        <w:tc>
          <w:tcPr>
            <w:tcW w:w="2268" w:type="dxa"/>
            <w:tcBorders>
              <w:left w:val="nil"/>
            </w:tcBorders>
          </w:tcPr>
          <w:p w14:paraId="7D4B35E3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No</w:t>
            </w:r>
          </w:p>
        </w:tc>
        <w:tc>
          <w:tcPr>
            <w:tcW w:w="2948" w:type="dxa"/>
          </w:tcPr>
          <w:p w14:paraId="495F37E1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No</w:t>
            </w:r>
          </w:p>
        </w:tc>
        <w:tc>
          <w:tcPr>
            <w:tcW w:w="2905" w:type="dxa"/>
          </w:tcPr>
          <w:p w14:paraId="64EF9AA9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Yes</w:t>
            </w:r>
          </w:p>
        </w:tc>
        <w:tc>
          <w:tcPr>
            <w:tcW w:w="1182" w:type="dxa"/>
            <w:tcBorders>
              <w:right w:val="nil"/>
            </w:tcBorders>
          </w:tcPr>
          <w:p w14:paraId="570D4320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Low</w:t>
            </w:r>
          </w:p>
        </w:tc>
      </w:tr>
      <w:tr w:rsidR="00DD3FD0" w14:paraId="2B7B5F17" w14:textId="77777777">
        <w:trPr>
          <w:trHeight w:val="379"/>
        </w:trPr>
        <w:tc>
          <w:tcPr>
            <w:tcW w:w="2268" w:type="dxa"/>
            <w:tcBorders>
              <w:left w:val="nil"/>
              <w:bottom w:val="single" w:sz="6" w:space="0" w:color="00BDDA"/>
            </w:tcBorders>
            <w:shd w:val="clear" w:color="auto" w:fill="ECF8FB"/>
          </w:tcPr>
          <w:p w14:paraId="2EB5809D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No</w:t>
            </w:r>
          </w:p>
        </w:tc>
        <w:tc>
          <w:tcPr>
            <w:tcW w:w="2948" w:type="dxa"/>
            <w:tcBorders>
              <w:bottom w:val="single" w:sz="6" w:space="0" w:color="00BDDA"/>
            </w:tcBorders>
            <w:shd w:val="clear" w:color="auto" w:fill="ECF8FB"/>
          </w:tcPr>
          <w:p w14:paraId="0413C8E7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No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/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Not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applicable</w:t>
            </w:r>
          </w:p>
        </w:tc>
        <w:tc>
          <w:tcPr>
            <w:tcW w:w="2905" w:type="dxa"/>
            <w:tcBorders>
              <w:bottom w:val="single" w:sz="6" w:space="0" w:color="00BDDA"/>
            </w:tcBorders>
            <w:shd w:val="clear" w:color="auto" w:fill="ECF8FB"/>
          </w:tcPr>
          <w:p w14:paraId="060EEC6F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No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/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Not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applicable</w:t>
            </w:r>
          </w:p>
        </w:tc>
        <w:tc>
          <w:tcPr>
            <w:tcW w:w="1182" w:type="dxa"/>
            <w:tcBorders>
              <w:bottom w:val="single" w:sz="6" w:space="0" w:color="00BDDA"/>
              <w:right w:val="nil"/>
            </w:tcBorders>
            <w:shd w:val="clear" w:color="auto" w:fill="ECF8FB"/>
          </w:tcPr>
          <w:p w14:paraId="05911FBE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Low</w:t>
            </w:r>
          </w:p>
        </w:tc>
      </w:tr>
    </w:tbl>
    <w:p w14:paraId="36FBCF7F" w14:textId="77777777" w:rsidR="00DD3FD0" w:rsidRDefault="00B038BD">
      <w:pPr>
        <w:spacing w:before="12" w:line="232" w:lineRule="exact"/>
        <w:ind w:left="700"/>
        <w:rPr>
          <w:sz w:val="16"/>
        </w:rPr>
      </w:pPr>
      <w:r>
        <w:rPr>
          <w:rFonts w:ascii="Calibri"/>
          <w:b/>
          <w:color w:val="58595B"/>
          <w:position w:val="8"/>
          <w:sz w:val="14"/>
        </w:rPr>
        <w:t>a</w:t>
      </w:r>
      <w:r>
        <w:rPr>
          <w:rFonts w:ascii="Calibri"/>
          <w:b/>
          <w:color w:val="58595B"/>
          <w:spacing w:val="10"/>
          <w:position w:val="8"/>
          <w:sz w:val="14"/>
        </w:rPr>
        <w:t xml:space="preserve"> </w:t>
      </w:r>
      <w:r>
        <w:rPr>
          <w:color w:val="58595B"/>
          <w:sz w:val="16"/>
        </w:rPr>
        <w:t>based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on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publication(s)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with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local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system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relevance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or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self-evident</w:t>
      </w:r>
    </w:p>
    <w:p w14:paraId="75540251" w14:textId="77777777" w:rsidR="00DD3FD0" w:rsidRDefault="00B038BD">
      <w:pPr>
        <w:spacing w:line="208" w:lineRule="exact"/>
        <w:ind w:left="700"/>
        <w:rPr>
          <w:sz w:val="16"/>
        </w:rPr>
      </w:pPr>
      <w:r>
        <w:rPr>
          <w:rFonts w:ascii="Calibri"/>
          <w:b/>
          <w:color w:val="58595B"/>
          <w:position w:val="8"/>
          <w:sz w:val="14"/>
        </w:rPr>
        <w:t>b</w:t>
      </w:r>
      <w:r>
        <w:rPr>
          <w:rFonts w:ascii="Calibri"/>
          <w:b/>
          <w:color w:val="58595B"/>
          <w:spacing w:val="9"/>
          <w:position w:val="8"/>
          <w:sz w:val="14"/>
        </w:rPr>
        <w:t xml:space="preserve"> </w:t>
      </w:r>
      <w:r>
        <w:rPr>
          <w:color w:val="58595B"/>
          <w:sz w:val="16"/>
        </w:rPr>
        <w:t>based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on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publication(s)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with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local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system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relevance</w:t>
      </w:r>
    </w:p>
    <w:p w14:paraId="32E9CCB2" w14:textId="77777777" w:rsidR="00DD3FD0" w:rsidRDefault="00B038BD">
      <w:pPr>
        <w:spacing w:line="232" w:lineRule="exact"/>
        <w:ind w:left="700"/>
        <w:rPr>
          <w:sz w:val="16"/>
        </w:rPr>
      </w:pPr>
      <w:r>
        <w:rPr>
          <w:rFonts w:ascii="Calibri"/>
          <w:b/>
          <w:color w:val="58595B"/>
          <w:position w:val="8"/>
          <w:sz w:val="14"/>
        </w:rPr>
        <w:t>c</w:t>
      </w:r>
      <w:r>
        <w:rPr>
          <w:rFonts w:ascii="Calibri"/>
          <w:b/>
          <w:color w:val="58595B"/>
          <w:spacing w:val="10"/>
          <w:position w:val="8"/>
          <w:sz w:val="14"/>
        </w:rPr>
        <w:t xml:space="preserve"> </w:t>
      </w:r>
      <w:r>
        <w:rPr>
          <w:color w:val="58595B"/>
          <w:sz w:val="16"/>
        </w:rPr>
        <w:t>based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on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publication(s)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with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local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system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relevance</w:t>
      </w:r>
      <w:r>
        <w:rPr>
          <w:color w:val="58595B"/>
          <w:spacing w:val="5"/>
          <w:sz w:val="16"/>
        </w:rPr>
        <w:t xml:space="preserve"> </w:t>
      </w:r>
      <w:r>
        <w:rPr>
          <w:color w:val="58595B"/>
          <w:sz w:val="16"/>
        </w:rPr>
        <w:t>or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publicly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documented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in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approval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conditions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or</w:t>
      </w:r>
      <w:r>
        <w:rPr>
          <w:color w:val="58595B"/>
          <w:spacing w:val="6"/>
          <w:sz w:val="16"/>
        </w:rPr>
        <w:t xml:space="preserve"> </w:t>
      </w:r>
      <w:r>
        <w:rPr>
          <w:color w:val="58595B"/>
          <w:sz w:val="16"/>
        </w:rPr>
        <w:t>proponent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protocols</w:t>
      </w:r>
    </w:p>
    <w:p w14:paraId="4E5E9876" w14:textId="77777777" w:rsidR="00DD3FD0" w:rsidRDefault="00DD3FD0">
      <w:pPr>
        <w:spacing w:line="232" w:lineRule="exact"/>
        <w:rPr>
          <w:sz w:val="16"/>
        </w:rPr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1E0BD1DE" w14:textId="77777777" w:rsidR="00DD3FD0" w:rsidRDefault="00A62F40">
      <w:pPr>
        <w:pStyle w:val="Heading1"/>
        <w:ind w:left="1267"/>
      </w:pPr>
      <w:r>
        <w:lastRenderedPageBreak/>
        <w:pict w14:anchorId="0057DD23">
          <v:group id="docshapegroup58" o:spid="_x0000_s1096" alt="Decorative element. For more detailed description of this image contact bioregionalassessments@awe.gov.au." style="position:absolute;left:0;text-align:left;margin-left:0;margin-top:464.9pt;width:595.3pt;height:324.6pt;z-index:-16300544;mso-position-horizontal-relative:page;mso-position-vertical-relative:page" coordorigin=",9298" coordsize="11906,6492">
            <v:shape id="docshape59" o:spid="_x0000_s1102" type="#_x0000_t75" style="position:absolute;left:4818;top:9533;width:7087;height:6166">
              <v:imagedata r:id="rId41" o:title=""/>
            </v:shape>
            <v:shape id="docshape60" o:spid="_x0000_s1101" type="#_x0000_t75" style="position:absolute;top:9533;width:4751;height:6166">
              <v:imagedata r:id="rId42" o:title=""/>
            </v:shape>
            <v:shape id="docshape61" o:spid="_x0000_s1100" style="position:absolute;top:10136;width:1162;height:5341" coordorigin=",10136" coordsize="1162,5341" o:spt="100" adj="0,,0" path="m4,10142r-1,-6l,10139r,8l1,10147r3,2l4,10142xm1161,15229r-736,l425,15477r736,l1161,15229xe" stroked="f">
              <v:stroke joinstyle="round"/>
              <v:formulas/>
              <v:path arrowok="t" o:connecttype="segments"/>
            </v:shape>
            <v:shape id="docshape62" o:spid="_x0000_s1099" type="#_x0000_t75" style="position:absolute;top:9297;width:11906;height:1003">
              <v:imagedata r:id="rId43" o:title=""/>
            </v:shape>
            <v:shape id="docshape63" o:spid="_x0000_s1098" type="#_x0000_t202" style="position:absolute;left:9051;top:15285;width:2451;height:180" filled="f" stroked="f">
              <v:textbox style="mso-next-textbox:#docshape63" inset="0,0,0,0">
                <w:txbxContent>
                  <w:p w14:paraId="1386247B" w14:textId="77777777" w:rsidR="00DD3FD0" w:rsidRDefault="00B038BD">
                    <w:pPr>
                      <w:spacing w:line="180" w:lineRule="exact"/>
                      <w:rPr>
                        <w:sz w:val="18"/>
                      </w:rPr>
                    </w:pP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pacing w:val="-25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Queerbidie</w:t>
                    </w:r>
                    <w:r>
                      <w:rPr>
                        <w:color w:val="231F20"/>
                        <w:spacing w:val="-6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waterhole</w:t>
                    </w:r>
                    <w:r>
                      <w:rPr>
                        <w:color w:val="231F20"/>
                        <w:spacing w:val="27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©</w:t>
                    </w:r>
                    <w:r>
                      <w:rPr>
                        <w:color w:val="231F20"/>
                        <w:spacing w:val="-5"/>
                        <w:sz w:val="1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8"/>
                        <w:shd w:val="clear" w:color="auto" w:fill="FFFFFF"/>
                      </w:rPr>
                      <w:t>CSIRO</w:t>
                    </w:r>
                    <w:r>
                      <w:rPr>
                        <w:color w:val="231F20"/>
                        <w:spacing w:val="16"/>
                        <w:sz w:val="18"/>
                        <w:shd w:val="clear" w:color="auto" w:fill="FFFFFF"/>
                      </w:rPr>
                      <w:t xml:space="preserve"> </w:t>
                    </w:r>
                  </w:p>
                </w:txbxContent>
              </v:textbox>
            </v:shape>
            <v:shape id="docshape64" o:spid="_x0000_s1097" type="#_x0000_t75" style="position:absolute;left:26;top:15116;width:7936;height:673">
              <v:imagedata r:id="rId44" o:title=""/>
            </v:shape>
            <w10:wrap anchorx="page" anchory="page"/>
          </v:group>
        </w:pict>
      </w:r>
      <w:r w:rsidR="00B038BD">
        <w:rPr>
          <w:color w:val="006E96"/>
          <w:spacing w:val="-4"/>
        </w:rPr>
        <w:t>Evaluating</w:t>
      </w:r>
      <w:r w:rsidR="00B038BD">
        <w:rPr>
          <w:color w:val="006E96"/>
          <w:spacing w:val="-25"/>
        </w:rPr>
        <w:t xml:space="preserve"> </w:t>
      </w:r>
      <w:r w:rsidR="00B038BD">
        <w:rPr>
          <w:color w:val="006E96"/>
          <w:spacing w:val="-4"/>
        </w:rPr>
        <w:t>individual</w:t>
      </w:r>
      <w:r w:rsidR="00B038BD">
        <w:rPr>
          <w:color w:val="006E96"/>
          <w:spacing w:val="-24"/>
        </w:rPr>
        <w:t xml:space="preserve"> </w:t>
      </w:r>
      <w:r w:rsidR="00B038BD">
        <w:rPr>
          <w:color w:val="006E96"/>
          <w:spacing w:val="-3"/>
        </w:rPr>
        <w:t>causal</w:t>
      </w:r>
      <w:r w:rsidR="00B038BD">
        <w:rPr>
          <w:color w:val="006E96"/>
          <w:spacing w:val="-23"/>
        </w:rPr>
        <w:t xml:space="preserve"> </w:t>
      </w:r>
      <w:r w:rsidR="00B038BD">
        <w:rPr>
          <w:color w:val="006E96"/>
          <w:spacing w:val="-3"/>
        </w:rPr>
        <w:t>pathways</w:t>
      </w:r>
    </w:p>
    <w:p w14:paraId="467EF3CF" w14:textId="22D49394" w:rsidR="00DD3FD0" w:rsidRDefault="00A62F40">
      <w:pPr>
        <w:pStyle w:val="BodyText"/>
        <w:spacing w:before="37" w:line="235" w:lineRule="auto"/>
        <w:ind w:left="1267" w:right="245"/>
      </w:pPr>
      <w:r>
        <w:pict w14:anchorId="45CB38A5">
          <v:line id="_x0000_s1095" style="position:absolute;left:0;text-align:left;z-index:15741952;mso-position-horizontal-relative:page" from="425.8pt,58.25pt" to="464.4pt,58.25pt" strokecolor="#006e96" strokeweight=".5pt">
            <v:stroke dashstyle="1 1"/>
            <w10:wrap anchorx="page"/>
          </v:line>
        </w:pict>
      </w:r>
      <w:r w:rsidR="00B038BD">
        <w:rPr>
          <w:color w:val="231F20"/>
        </w:rPr>
        <w:t xml:space="preserve">The questions in </w:t>
      </w:r>
      <w:r w:rsidR="007C7680" w:rsidRPr="007C7680">
        <w:rPr>
          <w:color w:val="006E96"/>
          <w:u w:val="dotted" w:color="006E96"/>
        </w:rPr>
        <w:fldChar w:fldCharType="begin"/>
      </w:r>
      <w:r w:rsidR="007C7680" w:rsidRPr="007C7680">
        <w:rPr>
          <w:color w:val="006E96"/>
          <w:u w:val="dotted" w:color="006E96"/>
        </w:rPr>
        <w:instrText xml:space="preserve"> REF _Ref76540759 \h </w:instrText>
      </w:r>
      <w:r w:rsidR="007C7680">
        <w:rPr>
          <w:color w:val="006E96"/>
          <w:u w:val="dotted" w:color="006E96"/>
        </w:rPr>
        <w:instrText xml:space="preserve"> \* MERGEFORMAT </w:instrText>
      </w:r>
      <w:r w:rsidR="007C7680" w:rsidRPr="007C7680">
        <w:rPr>
          <w:color w:val="006E96"/>
          <w:u w:val="dotted" w:color="006E96"/>
        </w:rPr>
      </w:r>
      <w:r w:rsidR="007C7680" w:rsidRPr="007C7680">
        <w:rPr>
          <w:color w:val="006E96"/>
          <w:u w:val="dotted" w:color="006E96"/>
        </w:rPr>
        <w:fldChar w:fldCharType="separate"/>
      </w:r>
      <w:r w:rsidR="007C7680">
        <w:rPr>
          <w:color w:val="006E96"/>
          <w:u w:val="dotted" w:color="006E96"/>
        </w:rPr>
        <w:t>F</w:t>
      </w:r>
      <w:r w:rsidR="007C7680" w:rsidRPr="007C7680">
        <w:rPr>
          <w:color w:val="006E96"/>
          <w:u w:val="dotted" w:color="006E96"/>
        </w:rPr>
        <w:t>igure 2</w:t>
      </w:r>
      <w:r w:rsidR="007C7680" w:rsidRPr="007C7680">
        <w:rPr>
          <w:color w:val="006E96"/>
          <w:u w:val="dotted" w:color="006E96"/>
        </w:rPr>
        <w:fldChar w:fldCharType="end"/>
      </w:r>
      <w:hyperlink w:anchor="_bookmark3" w:history="1">
        <w:r w:rsidR="00B038BD" w:rsidRPr="007C7680">
          <w:rPr>
            <w:color w:val="006E96"/>
            <w:u w:val="dotted" w:color="006E96"/>
          </w:rPr>
          <w:t xml:space="preserve"> </w:t>
        </w:r>
      </w:hyperlink>
      <w:r w:rsidR="00B038BD">
        <w:rPr>
          <w:color w:val="231F20"/>
        </w:rPr>
        <w:t>are evaluated for each link individually and for each grid cell in the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study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region.</w:t>
      </w:r>
      <w:r w:rsidR="00B038BD">
        <w:rPr>
          <w:color w:val="231F20"/>
          <w:spacing w:val="-7"/>
        </w:rPr>
        <w:t xml:space="preserve"> </w:t>
      </w:r>
      <w:r w:rsidR="007C7680" w:rsidRPr="007C7680">
        <w:rPr>
          <w:color w:val="006E96"/>
          <w:u w:val="dotted" w:color="006E96"/>
        </w:rPr>
        <w:fldChar w:fldCharType="begin"/>
      </w:r>
      <w:r w:rsidR="007C7680" w:rsidRPr="007C7680">
        <w:rPr>
          <w:color w:val="006E96"/>
          <w:u w:val="dotted" w:color="006E96"/>
        </w:rPr>
        <w:instrText xml:space="preserve"> REF _Ref76540891 \h </w:instrText>
      </w:r>
      <w:r w:rsidR="007C7680">
        <w:rPr>
          <w:color w:val="006E96"/>
          <w:u w:val="dotted" w:color="006E96"/>
        </w:rPr>
        <w:instrText xml:space="preserve"> \* MERGEFORMAT </w:instrText>
      </w:r>
      <w:r w:rsidR="007C7680" w:rsidRPr="007C7680">
        <w:rPr>
          <w:color w:val="006E96"/>
          <w:u w:val="dotted" w:color="006E96"/>
        </w:rPr>
      </w:r>
      <w:r w:rsidR="007C7680" w:rsidRPr="007C7680">
        <w:rPr>
          <w:color w:val="006E96"/>
          <w:u w:val="dotted" w:color="006E96"/>
        </w:rPr>
        <w:fldChar w:fldCharType="separate"/>
      </w:r>
      <w:r w:rsidR="007C7680">
        <w:rPr>
          <w:color w:val="006E96"/>
          <w:u w:val="dotted" w:color="006E96"/>
        </w:rPr>
        <w:t>F</w:t>
      </w:r>
      <w:r w:rsidR="007C7680" w:rsidRPr="007C7680">
        <w:rPr>
          <w:color w:val="006E96"/>
          <w:u w:val="dotted" w:color="006E96"/>
        </w:rPr>
        <w:t>igure 3</w:t>
      </w:r>
      <w:r w:rsidR="007C7680" w:rsidRPr="007C7680">
        <w:rPr>
          <w:color w:val="006E96"/>
          <w:u w:val="dotted" w:color="006E96"/>
        </w:rPr>
        <w:fldChar w:fldCharType="end"/>
      </w:r>
      <w:hyperlink w:anchor="_bookmark6" w:history="1">
        <w:r w:rsidR="00B038BD" w:rsidRPr="007C7680">
          <w:rPr>
            <w:color w:val="006E96"/>
            <w:u w:val="dotted" w:color="006E96"/>
          </w:rPr>
          <w:t xml:space="preserve"> </w:t>
        </w:r>
      </w:hyperlink>
      <w:r w:rsidR="00B038BD">
        <w:rPr>
          <w:color w:val="231F20"/>
        </w:rPr>
        <w:t>illustrates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how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evaluations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each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link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along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individual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pathway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cause-and-effect relationships from development activities to endpoints are combined spatially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9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possible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pathways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hypothetical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causal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network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shown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6"/>
        </w:rPr>
        <w:t xml:space="preserve"> </w:t>
      </w:r>
      <w:r w:rsidR="007C7680" w:rsidRPr="007C7680">
        <w:rPr>
          <w:color w:val="006E96"/>
          <w:u w:val="dotted" w:color="006E96"/>
        </w:rPr>
        <w:fldChar w:fldCharType="begin"/>
      </w:r>
      <w:r w:rsidR="007C7680" w:rsidRPr="007C7680">
        <w:rPr>
          <w:color w:val="006E96"/>
          <w:u w:val="dotted" w:color="006E96"/>
        </w:rPr>
        <w:instrText xml:space="preserve"> REF _Ref76472463 \h </w:instrText>
      </w:r>
      <w:r w:rsidR="007C7680">
        <w:rPr>
          <w:color w:val="006E96"/>
          <w:u w:val="dotted" w:color="006E96"/>
        </w:rPr>
        <w:instrText xml:space="preserve"> \* MERGEFORMAT </w:instrText>
      </w:r>
      <w:r w:rsidR="007C7680" w:rsidRPr="007C7680">
        <w:rPr>
          <w:color w:val="006E96"/>
          <w:u w:val="dotted" w:color="006E96"/>
        </w:rPr>
      </w:r>
      <w:r w:rsidR="007C7680" w:rsidRPr="007C7680">
        <w:rPr>
          <w:color w:val="006E96"/>
          <w:u w:val="dotted" w:color="006E96"/>
        </w:rPr>
        <w:fldChar w:fldCharType="separate"/>
      </w:r>
      <w:r w:rsidR="007C7680">
        <w:rPr>
          <w:color w:val="006E96"/>
          <w:u w:val="dotted" w:color="006E96"/>
        </w:rPr>
        <w:t>F</w:t>
      </w:r>
      <w:r w:rsidR="007C7680" w:rsidRPr="007C7680">
        <w:rPr>
          <w:color w:val="006E96"/>
          <w:u w:val="dotted" w:color="006E96"/>
        </w:rPr>
        <w:t>igure 1</w:t>
      </w:r>
      <w:r w:rsidR="007C7680" w:rsidRPr="007C7680">
        <w:rPr>
          <w:color w:val="006E96"/>
          <w:u w:val="dotted" w:color="006E96"/>
        </w:rPr>
        <w:fldChar w:fldCharType="end"/>
      </w:r>
      <w:r w:rsidR="00B038BD">
        <w:rPr>
          <w:color w:val="231F20"/>
        </w:rPr>
        <w:t>.</w:t>
      </w:r>
    </w:p>
    <w:p w14:paraId="0F5C34F4" w14:textId="3FF4B671" w:rsidR="00DD3FD0" w:rsidRDefault="00A62F40">
      <w:pPr>
        <w:pStyle w:val="BodyText"/>
        <w:spacing w:before="202" w:line="235" w:lineRule="auto"/>
        <w:ind w:left="1267" w:right="396"/>
      </w:pPr>
      <w:r>
        <w:pict w14:anchorId="2048DCE0">
          <v:line id="_x0000_s1094" style="position:absolute;left:0;text-align:left;z-index:15742464;mso-position-horizontal-relative:page" from="462.5pt,52.1pt" to="501.05pt,52.1pt" strokecolor="#006e96" strokeweight=".5pt">
            <v:stroke dashstyle="1 1"/>
            <w10:wrap anchorx="page"/>
          </v:line>
        </w:pic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grids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associated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each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link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enable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spatial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variability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each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pathway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assessed.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The algorithm finds the minimum value of each grid cell for each of the 9 pathways in the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hypothetical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causal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network.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first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2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pathways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(A&gt;D&gt;G&gt;J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A&gt;D&gt;G&gt;H&gt;K;</w:t>
      </w:r>
      <w:r w:rsidR="00B038BD">
        <w:rPr>
          <w:color w:val="231F20"/>
          <w:spacing w:val="-5"/>
        </w:rPr>
        <w:t xml:space="preserve"> </w:t>
      </w:r>
      <w:r w:rsidR="007C7680" w:rsidRPr="007C7680">
        <w:rPr>
          <w:color w:val="006E96"/>
          <w:u w:val="dotted" w:color="006E96"/>
        </w:rPr>
        <w:fldChar w:fldCharType="begin"/>
      </w:r>
      <w:r w:rsidR="007C7680" w:rsidRPr="007C7680">
        <w:rPr>
          <w:color w:val="006E96"/>
          <w:u w:val="dotted" w:color="006E96"/>
        </w:rPr>
        <w:instrText xml:space="preserve"> REF _Ref76540891 \h </w:instrText>
      </w:r>
      <w:r w:rsidR="007C7680">
        <w:rPr>
          <w:color w:val="006E96"/>
          <w:u w:val="dotted" w:color="006E96"/>
        </w:rPr>
        <w:instrText xml:space="preserve"> \* MERGEFORMAT </w:instrText>
      </w:r>
      <w:r w:rsidR="007C7680" w:rsidRPr="007C7680">
        <w:rPr>
          <w:color w:val="006E96"/>
          <w:u w:val="dotted" w:color="006E96"/>
        </w:rPr>
      </w:r>
      <w:r w:rsidR="007C7680" w:rsidRPr="007C7680">
        <w:rPr>
          <w:color w:val="006E96"/>
          <w:u w:val="dotted" w:color="006E96"/>
        </w:rPr>
        <w:fldChar w:fldCharType="separate"/>
      </w:r>
      <w:r w:rsidR="007C7680">
        <w:rPr>
          <w:color w:val="006E96"/>
          <w:u w:val="dotted" w:color="006E96"/>
        </w:rPr>
        <w:t>F</w:t>
      </w:r>
      <w:r w:rsidR="007C7680" w:rsidRPr="007C7680">
        <w:rPr>
          <w:color w:val="006E96"/>
          <w:u w:val="dotted" w:color="006E96"/>
        </w:rPr>
        <w:t>igure 3</w:t>
      </w:r>
      <w:r w:rsidR="007C7680" w:rsidRPr="007C7680">
        <w:rPr>
          <w:color w:val="006E96"/>
          <w:u w:val="dotted" w:color="006E96"/>
        </w:rPr>
        <w:fldChar w:fldCharType="end"/>
      </w:r>
      <w:r w:rsidR="00B038BD">
        <w:rPr>
          <w:color w:val="231F20"/>
        </w:rPr>
        <w:t>),</w:t>
      </w:r>
    </w:p>
    <w:p w14:paraId="5F682591" w14:textId="77777777" w:rsidR="00DD3FD0" w:rsidRDefault="00B038BD">
      <w:pPr>
        <w:pStyle w:val="BodyText"/>
        <w:spacing w:before="3" w:line="235" w:lineRule="auto"/>
        <w:ind w:left="1267" w:right="396"/>
      </w:pP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scored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therefore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spatial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pathways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A&gt;&gt;J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A&gt;&gt;K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uniform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‘possible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but</w:t>
      </w:r>
    </w:p>
    <w:p w14:paraId="39761CF8" w14:textId="77777777" w:rsidR="00DD3FD0" w:rsidRDefault="00B038BD">
      <w:pPr>
        <w:pStyle w:val="BodyText"/>
        <w:spacing w:line="290" w:lineRule="exact"/>
        <w:ind w:left="1267"/>
      </w:pPr>
      <w:r>
        <w:rPr>
          <w:color w:val="231F20"/>
          <w:spacing w:val="-1"/>
        </w:rPr>
        <w:t>not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material’.</w:t>
      </w:r>
    </w:p>
    <w:p w14:paraId="03422226" w14:textId="0C8AA67F" w:rsidR="00DD3FD0" w:rsidRDefault="00B038BD">
      <w:pPr>
        <w:pStyle w:val="BodyText"/>
        <w:spacing w:before="198" w:line="235" w:lineRule="auto"/>
        <w:ind w:left="1267" w:right="162"/>
      </w:pPr>
      <w:r>
        <w:rPr>
          <w:color w:val="231F20"/>
        </w:rPr>
        <w:t>Consider the pathway B&gt;D&gt;G&gt;J, one of the 2 pathways that exist from B&gt;&gt;J (B&gt;D&gt;G&gt;J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B&gt;E&gt;G&gt;J;</w:t>
      </w:r>
      <w:r>
        <w:rPr>
          <w:color w:val="231F20"/>
          <w:spacing w:val="-7"/>
        </w:rPr>
        <w:t xml:space="preserve"> </w:t>
      </w:r>
      <w:r w:rsidR="007C7680" w:rsidRPr="007C7680">
        <w:rPr>
          <w:color w:val="006E96"/>
          <w:u w:val="dotted" w:color="006E96"/>
        </w:rPr>
        <w:fldChar w:fldCharType="begin"/>
      </w:r>
      <w:r w:rsidR="007C7680" w:rsidRPr="007C7680">
        <w:rPr>
          <w:color w:val="006E96"/>
          <w:u w:val="dotted" w:color="006E96"/>
        </w:rPr>
        <w:instrText xml:space="preserve"> REF _Ref76540891 \h </w:instrText>
      </w:r>
      <w:r w:rsidR="007C7680">
        <w:rPr>
          <w:color w:val="006E96"/>
          <w:u w:val="dotted" w:color="006E96"/>
        </w:rPr>
        <w:instrText xml:space="preserve"> \* MERGEFORMAT </w:instrText>
      </w:r>
      <w:r w:rsidR="007C7680" w:rsidRPr="007C7680">
        <w:rPr>
          <w:color w:val="006E96"/>
          <w:u w:val="dotted" w:color="006E96"/>
        </w:rPr>
      </w:r>
      <w:r w:rsidR="007C7680" w:rsidRPr="007C7680">
        <w:rPr>
          <w:color w:val="006E96"/>
          <w:u w:val="dotted" w:color="006E96"/>
        </w:rPr>
        <w:fldChar w:fldCharType="separate"/>
      </w:r>
      <w:r w:rsidR="007C7680">
        <w:rPr>
          <w:color w:val="006E96"/>
          <w:u w:val="dotted" w:color="006E96"/>
        </w:rPr>
        <w:t>F</w:t>
      </w:r>
      <w:r w:rsidR="007C7680" w:rsidRPr="007C7680">
        <w:rPr>
          <w:color w:val="006E96"/>
          <w:u w:val="dotted" w:color="006E96"/>
        </w:rPr>
        <w:t>igure 3</w:t>
      </w:r>
      <w:r w:rsidR="007C7680" w:rsidRPr="007C7680">
        <w:rPr>
          <w:color w:val="006E96"/>
          <w:u w:val="dotted" w:color="006E96"/>
        </w:rPr>
        <w:fldChar w:fldCharType="end"/>
      </w:r>
      <w:r>
        <w:rPr>
          <w:color w:val="231F20"/>
        </w:rPr>
        <w:t>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middle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grids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links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B&gt;D&gt;G&gt;J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so is evaluated as 4 or ‘possible, material, unavoidable and cannot be mitigated’. The minimum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cells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middle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links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B&gt;D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D&gt;G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G&gt;J,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</w:t>
      </w:r>
    </w:p>
    <w:p w14:paraId="1B24CD4B" w14:textId="77777777" w:rsidR="00DD3FD0" w:rsidRDefault="00B038BD">
      <w:pPr>
        <w:pStyle w:val="BodyText"/>
        <w:spacing w:line="289" w:lineRule="exact"/>
        <w:ind w:left="1267"/>
      </w:pP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B&gt;D&gt;G&gt;J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‘possible,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mitigated’.</w:t>
      </w:r>
    </w:p>
    <w:p w14:paraId="6DE486A5" w14:textId="38E09457" w:rsidR="00DD3FD0" w:rsidRDefault="00B038BD">
      <w:pPr>
        <w:pStyle w:val="BodyText"/>
        <w:spacing w:before="2" w:line="235" w:lineRule="auto"/>
        <w:ind w:left="1267" w:right="451"/>
      </w:pPr>
      <w:r>
        <w:rPr>
          <w:color w:val="231F20"/>
        </w:rPr>
        <w:t>The exception is the grid cell in the fourth row from the top and fourth column from the left.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B&gt;D.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grids,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overall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‘possible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avoided’.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 minimum value of the 16 cells around the outside of the grid along the pathway B&gt;D&gt;G&gt;J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is 1 for links B&gt;D and D&gt;G and 3 for link G&gt;J, so the pathway B&gt;D&gt;G&gt;J is 1 or ‘possible but not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material’. The minimum value for each cell along each of the 9 pathways is shown in the grids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column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 w:rsidR="007C7680" w:rsidRPr="007C7680">
        <w:rPr>
          <w:color w:val="006E96"/>
          <w:u w:val="dotted" w:color="006E96"/>
        </w:rPr>
        <w:fldChar w:fldCharType="begin"/>
      </w:r>
      <w:r w:rsidR="007C7680" w:rsidRPr="007C7680">
        <w:rPr>
          <w:color w:val="006E96"/>
          <w:u w:val="dotted" w:color="006E96"/>
        </w:rPr>
        <w:instrText xml:space="preserve"> REF _Ref76540891 \h </w:instrText>
      </w:r>
      <w:r w:rsidR="007C7680">
        <w:rPr>
          <w:color w:val="006E96"/>
          <w:u w:val="dotted" w:color="006E96"/>
        </w:rPr>
        <w:instrText xml:space="preserve"> \* MERGEFORMAT </w:instrText>
      </w:r>
      <w:r w:rsidR="007C7680" w:rsidRPr="007C7680">
        <w:rPr>
          <w:color w:val="006E96"/>
          <w:u w:val="dotted" w:color="006E96"/>
        </w:rPr>
      </w:r>
      <w:r w:rsidR="007C7680" w:rsidRPr="007C7680">
        <w:rPr>
          <w:color w:val="006E96"/>
          <w:u w:val="dotted" w:color="006E96"/>
        </w:rPr>
        <w:fldChar w:fldCharType="separate"/>
      </w:r>
      <w:r w:rsidR="007C7680">
        <w:rPr>
          <w:color w:val="006E96"/>
          <w:u w:val="dotted" w:color="006E96"/>
        </w:rPr>
        <w:t>F</w:t>
      </w:r>
      <w:r w:rsidR="007C7680" w:rsidRPr="007C7680">
        <w:rPr>
          <w:color w:val="006E96"/>
          <w:u w:val="dotted" w:color="006E96"/>
        </w:rPr>
        <w:t>igure 3</w:t>
      </w:r>
      <w:r w:rsidR="007C7680" w:rsidRPr="007C7680">
        <w:rPr>
          <w:color w:val="006E96"/>
          <w:u w:val="dotted" w:color="006E96"/>
        </w:rPr>
        <w:fldChar w:fldCharType="end"/>
      </w:r>
      <w:r>
        <w:rPr>
          <w:color w:val="231F20"/>
        </w:rPr>
        <w:t>.</w:t>
      </w:r>
    </w:p>
    <w:p w14:paraId="730E54F6" w14:textId="77777777" w:rsidR="00DD3FD0" w:rsidRDefault="00DD3FD0">
      <w:pPr>
        <w:pStyle w:val="BodyText"/>
        <w:rPr>
          <w:sz w:val="20"/>
        </w:rPr>
      </w:pPr>
    </w:p>
    <w:p w14:paraId="07DE464D" w14:textId="77777777" w:rsidR="00DD3FD0" w:rsidRDefault="00DD3FD0">
      <w:pPr>
        <w:pStyle w:val="BodyText"/>
        <w:rPr>
          <w:sz w:val="20"/>
        </w:rPr>
      </w:pPr>
    </w:p>
    <w:p w14:paraId="753B9EDC" w14:textId="77777777" w:rsidR="00DD3FD0" w:rsidRDefault="00DD3FD0">
      <w:pPr>
        <w:pStyle w:val="BodyText"/>
        <w:rPr>
          <w:sz w:val="20"/>
        </w:rPr>
      </w:pPr>
    </w:p>
    <w:p w14:paraId="0B4A422E" w14:textId="77777777" w:rsidR="00DD3FD0" w:rsidRDefault="00DD3FD0">
      <w:pPr>
        <w:pStyle w:val="BodyText"/>
        <w:rPr>
          <w:sz w:val="20"/>
        </w:rPr>
      </w:pPr>
    </w:p>
    <w:p w14:paraId="3AD993B0" w14:textId="77777777" w:rsidR="00DD3FD0" w:rsidRDefault="00DD3FD0">
      <w:pPr>
        <w:pStyle w:val="BodyText"/>
        <w:rPr>
          <w:sz w:val="20"/>
        </w:rPr>
      </w:pPr>
    </w:p>
    <w:p w14:paraId="48038A86" w14:textId="77777777" w:rsidR="00DD3FD0" w:rsidRDefault="00DD3FD0">
      <w:pPr>
        <w:pStyle w:val="BodyText"/>
        <w:rPr>
          <w:sz w:val="20"/>
        </w:rPr>
      </w:pPr>
    </w:p>
    <w:p w14:paraId="4AE60A60" w14:textId="77777777" w:rsidR="00DD3FD0" w:rsidRDefault="00DD3FD0">
      <w:pPr>
        <w:pStyle w:val="BodyText"/>
        <w:rPr>
          <w:sz w:val="20"/>
        </w:rPr>
      </w:pPr>
    </w:p>
    <w:p w14:paraId="7628DA97" w14:textId="77777777" w:rsidR="00DD3FD0" w:rsidRDefault="00DD3FD0">
      <w:pPr>
        <w:pStyle w:val="BodyText"/>
        <w:rPr>
          <w:sz w:val="20"/>
        </w:rPr>
      </w:pPr>
    </w:p>
    <w:p w14:paraId="1856CB45" w14:textId="77777777" w:rsidR="00DD3FD0" w:rsidRDefault="00DD3FD0">
      <w:pPr>
        <w:pStyle w:val="BodyText"/>
        <w:rPr>
          <w:sz w:val="20"/>
        </w:rPr>
      </w:pPr>
    </w:p>
    <w:p w14:paraId="54C0C5A5" w14:textId="77777777" w:rsidR="00DD3FD0" w:rsidRDefault="00DD3FD0">
      <w:pPr>
        <w:pStyle w:val="BodyText"/>
        <w:rPr>
          <w:sz w:val="20"/>
        </w:rPr>
      </w:pPr>
    </w:p>
    <w:p w14:paraId="026B31E6" w14:textId="77777777" w:rsidR="00DD3FD0" w:rsidRDefault="00DD3FD0">
      <w:pPr>
        <w:pStyle w:val="BodyText"/>
        <w:rPr>
          <w:sz w:val="20"/>
        </w:rPr>
      </w:pPr>
    </w:p>
    <w:p w14:paraId="6565E7B2" w14:textId="77777777" w:rsidR="00DD3FD0" w:rsidRDefault="00DD3FD0">
      <w:pPr>
        <w:pStyle w:val="BodyText"/>
        <w:rPr>
          <w:sz w:val="20"/>
        </w:rPr>
      </w:pPr>
    </w:p>
    <w:p w14:paraId="117678C7" w14:textId="77777777" w:rsidR="00DD3FD0" w:rsidRDefault="00DD3FD0">
      <w:pPr>
        <w:pStyle w:val="BodyText"/>
        <w:rPr>
          <w:sz w:val="20"/>
        </w:rPr>
      </w:pPr>
    </w:p>
    <w:p w14:paraId="09041DFF" w14:textId="77777777" w:rsidR="00DD3FD0" w:rsidRDefault="00DD3FD0">
      <w:pPr>
        <w:pStyle w:val="BodyText"/>
        <w:rPr>
          <w:sz w:val="20"/>
        </w:rPr>
      </w:pPr>
    </w:p>
    <w:p w14:paraId="7DFF7FD9" w14:textId="77777777" w:rsidR="00DD3FD0" w:rsidRDefault="00DD3FD0">
      <w:pPr>
        <w:pStyle w:val="BodyText"/>
        <w:rPr>
          <w:sz w:val="20"/>
        </w:rPr>
      </w:pPr>
    </w:p>
    <w:p w14:paraId="4DD89B39" w14:textId="77777777" w:rsidR="00DD3FD0" w:rsidRDefault="00DD3FD0">
      <w:pPr>
        <w:pStyle w:val="BodyText"/>
        <w:rPr>
          <w:sz w:val="20"/>
        </w:rPr>
      </w:pPr>
    </w:p>
    <w:p w14:paraId="09C7A90F" w14:textId="77777777" w:rsidR="00DD3FD0" w:rsidRDefault="00DD3FD0">
      <w:pPr>
        <w:pStyle w:val="BodyText"/>
        <w:rPr>
          <w:sz w:val="20"/>
        </w:rPr>
      </w:pPr>
    </w:p>
    <w:p w14:paraId="4BAD65A3" w14:textId="77777777" w:rsidR="00DD3FD0" w:rsidRDefault="00DD3FD0">
      <w:pPr>
        <w:pStyle w:val="BodyText"/>
        <w:rPr>
          <w:sz w:val="20"/>
        </w:rPr>
      </w:pPr>
    </w:p>
    <w:p w14:paraId="5620F91A" w14:textId="77777777" w:rsidR="00DD3FD0" w:rsidRDefault="00DD3FD0">
      <w:pPr>
        <w:pStyle w:val="BodyText"/>
        <w:rPr>
          <w:sz w:val="20"/>
        </w:rPr>
      </w:pPr>
    </w:p>
    <w:p w14:paraId="4A0140F2" w14:textId="77777777" w:rsidR="00DD3FD0" w:rsidRDefault="00DD3FD0">
      <w:pPr>
        <w:pStyle w:val="BodyText"/>
        <w:rPr>
          <w:sz w:val="20"/>
        </w:rPr>
      </w:pPr>
    </w:p>
    <w:p w14:paraId="2D257056" w14:textId="77777777" w:rsidR="00DD3FD0" w:rsidRDefault="00DD3FD0">
      <w:pPr>
        <w:pStyle w:val="BodyText"/>
        <w:rPr>
          <w:sz w:val="20"/>
        </w:rPr>
      </w:pPr>
    </w:p>
    <w:p w14:paraId="105366B7" w14:textId="77777777" w:rsidR="00DD3FD0" w:rsidRDefault="00DD3FD0">
      <w:pPr>
        <w:pStyle w:val="BodyText"/>
        <w:rPr>
          <w:sz w:val="20"/>
        </w:rPr>
      </w:pPr>
    </w:p>
    <w:p w14:paraId="6A983B4B" w14:textId="77777777" w:rsidR="00DD3FD0" w:rsidRDefault="00DD3FD0">
      <w:pPr>
        <w:pStyle w:val="BodyText"/>
        <w:rPr>
          <w:sz w:val="20"/>
        </w:rPr>
      </w:pPr>
    </w:p>
    <w:p w14:paraId="6D278AA7" w14:textId="77777777" w:rsidR="00DD3FD0" w:rsidRDefault="00DD3FD0">
      <w:pPr>
        <w:pStyle w:val="BodyText"/>
        <w:rPr>
          <w:sz w:val="20"/>
        </w:rPr>
      </w:pPr>
    </w:p>
    <w:p w14:paraId="20FF23C7" w14:textId="77777777" w:rsidR="00DD3FD0" w:rsidRDefault="00DD3FD0">
      <w:pPr>
        <w:pStyle w:val="BodyText"/>
        <w:rPr>
          <w:sz w:val="20"/>
        </w:rPr>
      </w:pPr>
    </w:p>
    <w:p w14:paraId="770C4D8D" w14:textId="77777777" w:rsidR="00DD3FD0" w:rsidRDefault="00DD3FD0">
      <w:pPr>
        <w:pStyle w:val="BodyText"/>
        <w:rPr>
          <w:sz w:val="20"/>
        </w:rPr>
      </w:pPr>
    </w:p>
    <w:p w14:paraId="2E080645" w14:textId="77777777" w:rsidR="00DD3FD0" w:rsidRDefault="00A62F40">
      <w:pPr>
        <w:pStyle w:val="BodyText"/>
        <w:spacing w:before="3"/>
        <w:rPr>
          <w:sz w:val="21"/>
        </w:rPr>
      </w:pPr>
      <w:r>
        <w:pict w14:anchorId="264E3174">
          <v:shape id="docshape65" o:spid="_x0000_s1093" type="#_x0000_t202" style="position:absolute;margin-left:24.1pt;margin-top:14.15pt;width:32.15pt;height:9pt;z-index:-15715840;mso-wrap-distance-left:0;mso-wrap-distance-right:0;mso-position-horizontal-relative:page" filled="f" stroked="f">
            <v:textbox inset="0,0,0,0">
              <w:txbxContent>
                <w:p w14:paraId="4E51A030" w14:textId="77777777" w:rsidR="00DD3FD0" w:rsidRDefault="00B038BD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©</w:t>
                  </w:r>
                  <w:r>
                    <w:rPr>
                      <w:color w:val="231F20"/>
                      <w:spacing w:val="-6"/>
                      <w:sz w:val="18"/>
                    </w:rPr>
                    <w:t xml:space="preserve"> </w:t>
                  </w:r>
                  <w:r>
                    <w:rPr>
                      <w:color w:val="231F20"/>
                      <w:sz w:val="18"/>
                    </w:rPr>
                    <w:t>CSIRO</w:t>
                  </w:r>
                </w:p>
              </w:txbxContent>
            </v:textbox>
            <w10:wrap type="topAndBottom" anchorx="page"/>
          </v:shape>
        </w:pict>
      </w:r>
    </w:p>
    <w:p w14:paraId="04E55C36" w14:textId="77777777" w:rsidR="00DD3FD0" w:rsidRDefault="00DD3FD0">
      <w:pPr>
        <w:rPr>
          <w:sz w:val="21"/>
        </w:rPr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6E0F409B" w14:textId="77777777" w:rsidR="00DD3FD0" w:rsidRDefault="00A62F40">
      <w:pPr>
        <w:pStyle w:val="BodyText"/>
        <w:spacing w:line="20" w:lineRule="exact"/>
        <w:ind w:left="700"/>
        <w:rPr>
          <w:sz w:val="2"/>
        </w:rPr>
      </w:pPr>
      <w:r>
        <w:rPr>
          <w:sz w:val="2"/>
        </w:rPr>
      </w:r>
      <w:r>
        <w:rPr>
          <w:sz w:val="2"/>
        </w:rPr>
        <w:pict w14:anchorId="4A23292A">
          <v:group id="docshapegroup66" o:spid="_x0000_s1091" style="width:464.9pt;height:.5pt;mso-position-horizontal-relative:char;mso-position-vertical-relative:line" coordsize="9298,10">
            <v:line id="_x0000_s1092" style="position:absolute" from="0,5" to="9298,5" strokecolor="#006e96" strokeweight=".5pt"/>
            <w10:anchorlock/>
          </v:group>
        </w:pict>
      </w:r>
    </w:p>
    <w:p w14:paraId="5A2E74F7" w14:textId="57FE884F" w:rsidR="00DD3FD0" w:rsidRPr="00163B04" w:rsidRDefault="00163B04" w:rsidP="00163B04">
      <w:pPr>
        <w:pStyle w:val="BodyText"/>
        <w:spacing w:before="47" w:line="266" w:lineRule="exact"/>
        <w:ind w:left="700"/>
        <w:jc w:val="both"/>
        <w:rPr>
          <w:rFonts w:ascii="Calibri"/>
          <w:b/>
          <w:color w:val="006E96"/>
        </w:rPr>
      </w:pPr>
      <w:bookmarkStart w:id="10" w:name="_bookmark6"/>
      <w:bookmarkStart w:id="11" w:name="_Ref76540891"/>
      <w:bookmarkEnd w:id="10"/>
      <w:r w:rsidRPr="00163B04">
        <w:rPr>
          <w:rFonts w:ascii="Calibri"/>
          <w:b/>
          <w:color w:val="006E96"/>
        </w:rPr>
        <w:t xml:space="preserve">FIGURE </w:t>
      </w:r>
      <w:r w:rsidRPr="00163B04">
        <w:rPr>
          <w:rFonts w:ascii="Calibri"/>
          <w:b/>
          <w:color w:val="006E96"/>
        </w:rPr>
        <w:fldChar w:fldCharType="begin"/>
      </w:r>
      <w:r w:rsidRPr="00163B04">
        <w:rPr>
          <w:rFonts w:ascii="Calibri"/>
          <w:b/>
          <w:color w:val="006E96"/>
        </w:rPr>
        <w:instrText xml:space="preserve"> SEQ Figure \* ARABIC </w:instrText>
      </w:r>
      <w:r w:rsidRPr="00163B04">
        <w:rPr>
          <w:rFonts w:ascii="Calibri"/>
          <w:b/>
          <w:color w:val="006E96"/>
        </w:rPr>
        <w:fldChar w:fldCharType="separate"/>
      </w:r>
      <w:r w:rsidRPr="00163B04">
        <w:rPr>
          <w:rFonts w:ascii="Calibri"/>
          <w:b/>
          <w:color w:val="006E96"/>
        </w:rPr>
        <w:t>3</w:t>
      </w:r>
      <w:r w:rsidRPr="00163B04">
        <w:rPr>
          <w:rFonts w:ascii="Calibri"/>
          <w:b/>
          <w:color w:val="006E96"/>
        </w:rPr>
        <w:fldChar w:fldCharType="end"/>
      </w:r>
      <w:bookmarkEnd w:id="11"/>
      <w:r>
        <w:rPr>
          <w:rFonts w:ascii="Calibri"/>
          <w:b/>
          <w:color w:val="006E96"/>
        </w:rPr>
        <w:t xml:space="preserve"> </w:t>
      </w:r>
      <w:r w:rsidR="00B038BD">
        <w:rPr>
          <w:rFonts w:ascii="Calibri"/>
          <w:color w:val="231F20"/>
        </w:rPr>
        <w:t>Spatial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evaluation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</w:rPr>
        <w:t>of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</w:rPr>
        <w:t>individual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pathways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</w:rPr>
        <w:t>and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all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</w:rPr>
        <w:t>9</w:t>
      </w:r>
      <w:r w:rsidR="00B038BD">
        <w:rPr>
          <w:rFonts w:ascii="Calibri"/>
          <w:color w:val="231F20"/>
          <w:spacing w:val="-11"/>
        </w:rPr>
        <w:t xml:space="preserve"> </w:t>
      </w:r>
      <w:r w:rsidR="00B038BD">
        <w:rPr>
          <w:rFonts w:ascii="Calibri"/>
          <w:color w:val="231F20"/>
        </w:rPr>
        <w:t>pathways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</w:rPr>
        <w:t>in</w:t>
      </w:r>
      <w:r w:rsidR="00B038BD">
        <w:rPr>
          <w:rFonts w:ascii="Calibri"/>
          <w:color w:val="231F20"/>
          <w:spacing w:val="-12"/>
        </w:rPr>
        <w:t xml:space="preserve"> </w:t>
      </w:r>
      <w:r w:rsidR="00B038BD">
        <w:rPr>
          <w:rFonts w:ascii="Calibri"/>
          <w:color w:val="231F20"/>
        </w:rPr>
        <w:t>the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hypothetical</w:t>
      </w:r>
    </w:p>
    <w:p w14:paraId="434A0EE8" w14:textId="77777777" w:rsidR="00DD3FD0" w:rsidRDefault="00A62F40">
      <w:pPr>
        <w:pStyle w:val="BodyText"/>
        <w:spacing w:line="266" w:lineRule="exact"/>
        <w:ind w:left="700"/>
        <w:jc w:val="both"/>
        <w:rPr>
          <w:rFonts w:ascii="Calibri"/>
        </w:rPr>
      </w:pPr>
      <w:r>
        <w:pict w14:anchorId="41EF017B">
          <v:shape id="docshape67" o:spid="_x0000_s1090" style="position:absolute;left:0;text-align:left;margin-left:51pt;margin-top:16pt;width:464.9pt;height:.1pt;z-index:-15713280;mso-wrap-distance-left:0;mso-wrap-distance-right:0;mso-position-horizontal-relative:page" coordorigin="1020,320" coordsize="9298,0" path="m1020,320r9298,e" filled="f" strokecolor="#231f20" strokeweight=".5pt">
            <v:path arrowok="t"/>
            <w10:wrap type="topAndBottom" anchorx="page"/>
          </v:shape>
        </w:pict>
      </w:r>
      <w:r w:rsidR="00B038BD">
        <w:rPr>
          <w:noProof/>
        </w:rPr>
        <w:drawing>
          <wp:anchor distT="0" distB="0" distL="0" distR="0" simplePos="0" relativeHeight="31" behindDoc="0" locked="0" layoutInCell="1" allowOverlap="1" wp14:anchorId="0918A1A1" wp14:editId="1E099D90">
            <wp:simplePos x="0" y="0"/>
            <wp:positionH relativeFrom="page">
              <wp:posOffset>1043726</wp:posOffset>
            </wp:positionH>
            <wp:positionV relativeFrom="paragraph">
              <wp:posOffset>291994</wp:posOffset>
            </wp:positionV>
            <wp:extent cx="5139899" cy="8113776"/>
            <wp:effectExtent l="0" t="0" r="0" b="0"/>
            <wp:wrapTopAndBottom/>
            <wp:docPr id="23" name="image36.png" descr="A figure that shows how potential impacts are evaluated spatially. For more detailed description of this image contact bioregionalassessments@awe.gov.a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36.png" descr="A figure that shows how potential impacts are evaluated spatially. For more detailed description of this image contact bioregionalassessments@awe.gov.au.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899" cy="8113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38BD">
        <w:rPr>
          <w:rFonts w:ascii="Calibri"/>
          <w:color w:val="231F20"/>
        </w:rPr>
        <w:t>causal</w:t>
      </w:r>
      <w:r w:rsidR="00B038BD">
        <w:rPr>
          <w:rFonts w:ascii="Calibri"/>
          <w:color w:val="231F20"/>
          <w:spacing w:val="-7"/>
        </w:rPr>
        <w:t xml:space="preserve"> </w:t>
      </w:r>
      <w:r w:rsidR="00B038BD">
        <w:rPr>
          <w:rFonts w:ascii="Calibri"/>
          <w:color w:val="231F20"/>
        </w:rPr>
        <w:t>network</w:t>
      </w:r>
    </w:p>
    <w:p w14:paraId="0B2AB8B2" w14:textId="77777777" w:rsidR="00DD3FD0" w:rsidRDefault="00DD3FD0">
      <w:pPr>
        <w:pStyle w:val="BodyText"/>
        <w:rPr>
          <w:rFonts w:ascii="Calibri"/>
          <w:sz w:val="9"/>
        </w:rPr>
      </w:pPr>
    </w:p>
    <w:p w14:paraId="00FC330D" w14:textId="77777777" w:rsidR="00DD3FD0" w:rsidRDefault="00B038BD">
      <w:pPr>
        <w:spacing w:before="105" w:line="220" w:lineRule="auto"/>
        <w:ind w:left="700" w:right="1336"/>
        <w:jc w:val="both"/>
        <w:rPr>
          <w:sz w:val="16"/>
        </w:rPr>
      </w:pPr>
      <w:r>
        <w:rPr>
          <w:color w:val="58595B"/>
          <w:sz w:val="16"/>
        </w:rPr>
        <w:t>Evaluation of an individual pathway is the minimum value along the pathway – the critical link. Evaluation of multiple pathways is the</w:t>
      </w:r>
      <w:r>
        <w:rPr>
          <w:color w:val="58595B"/>
          <w:spacing w:val="1"/>
          <w:sz w:val="16"/>
        </w:rPr>
        <w:t xml:space="preserve"> </w:t>
      </w:r>
      <w:r>
        <w:rPr>
          <w:color w:val="58595B"/>
          <w:sz w:val="16"/>
        </w:rPr>
        <w:t>maximum of the individual pathways – the strongest pathway. There are 6 overall pathways shown on the right, including 9 individual</w:t>
      </w:r>
      <w:r>
        <w:rPr>
          <w:color w:val="58595B"/>
          <w:spacing w:val="1"/>
          <w:sz w:val="16"/>
        </w:rPr>
        <w:t xml:space="preserve"> </w:t>
      </w:r>
      <w:r>
        <w:rPr>
          <w:color w:val="58595B"/>
          <w:sz w:val="16"/>
        </w:rPr>
        <w:t>pathways</w:t>
      </w:r>
      <w:r>
        <w:rPr>
          <w:color w:val="58595B"/>
          <w:spacing w:val="-1"/>
          <w:sz w:val="16"/>
        </w:rPr>
        <w:t xml:space="preserve"> </w:t>
      </w:r>
      <w:r>
        <w:rPr>
          <w:color w:val="58595B"/>
          <w:sz w:val="16"/>
        </w:rPr>
        <w:t>(large</w:t>
      </w:r>
      <w:r>
        <w:rPr>
          <w:color w:val="58595B"/>
          <w:spacing w:val="-1"/>
          <w:sz w:val="16"/>
        </w:rPr>
        <w:t xml:space="preserve"> </w:t>
      </w:r>
      <w:r>
        <w:rPr>
          <w:color w:val="58595B"/>
          <w:sz w:val="16"/>
        </w:rPr>
        <w:t>grey</w:t>
      </w:r>
      <w:r>
        <w:rPr>
          <w:color w:val="58595B"/>
          <w:spacing w:val="-1"/>
          <w:sz w:val="16"/>
        </w:rPr>
        <w:t xml:space="preserve"> </w:t>
      </w:r>
      <w:r>
        <w:rPr>
          <w:color w:val="58595B"/>
          <w:sz w:val="16"/>
        </w:rPr>
        <w:t>background</w:t>
      </w:r>
      <w:r>
        <w:rPr>
          <w:color w:val="58595B"/>
          <w:spacing w:val="-1"/>
          <w:sz w:val="16"/>
        </w:rPr>
        <w:t xml:space="preserve"> </w:t>
      </w:r>
      <w:r>
        <w:rPr>
          <w:color w:val="58595B"/>
          <w:sz w:val="16"/>
        </w:rPr>
        <w:t>arrows).</w:t>
      </w:r>
    </w:p>
    <w:p w14:paraId="663F178B" w14:textId="77777777" w:rsidR="00DD3FD0" w:rsidRDefault="00B038BD">
      <w:pPr>
        <w:spacing w:before="17"/>
        <w:ind w:left="700"/>
        <w:jc w:val="both"/>
        <w:rPr>
          <w:sz w:val="16"/>
        </w:rPr>
      </w:pPr>
      <w:r>
        <w:rPr>
          <w:color w:val="58595B"/>
          <w:sz w:val="16"/>
        </w:rPr>
        <w:t>Element:</w:t>
      </w:r>
      <w:r>
        <w:rPr>
          <w:color w:val="58595B"/>
          <w:spacing w:val="13"/>
          <w:sz w:val="16"/>
        </w:rPr>
        <w:t xml:space="preserve"> </w:t>
      </w:r>
      <w:r>
        <w:rPr>
          <w:color w:val="58595B"/>
          <w:sz w:val="16"/>
        </w:rPr>
        <w:t>GBA-All-3-003</w:t>
      </w:r>
    </w:p>
    <w:p w14:paraId="1D771494" w14:textId="77777777" w:rsidR="00DD3FD0" w:rsidRDefault="00DD3FD0">
      <w:pPr>
        <w:jc w:val="both"/>
        <w:rPr>
          <w:sz w:val="16"/>
        </w:rPr>
        <w:sectPr w:rsidR="00DD3FD0">
          <w:pgSz w:w="11910" w:h="16840"/>
          <w:pgMar w:top="1340" w:right="840" w:bottom="840" w:left="320" w:header="0" w:footer="650" w:gutter="0"/>
          <w:cols w:space="720"/>
        </w:sectPr>
      </w:pPr>
    </w:p>
    <w:p w14:paraId="7C5D31FA" w14:textId="77777777" w:rsidR="00DD3FD0" w:rsidRDefault="00B038BD">
      <w:pPr>
        <w:pStyle w:val="BodyText"/>
        <w:spacing w:before="39" w:line="235" w:lineRule="auto"/>
        <w:ind w:left="1267" w:right="855"/>
      </w:pPr>
      <w:r>
        <w:rPr>
          <w:color w:val="231F20"/>
        </w:rPr>
        <w:lastRenderedPageBreak/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outcome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individual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endpoint is the minimum value of the links that form the pathway – the critical link. As an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illustration,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habitat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is:</w:t>
      </w:r>
    </w:p>
    <w:p w14:paraId="1E533736" w14:textId="77777777" w:rsidR="00DD3FD0" w:rsidRDefault="00DD3FD0">
      <w:pPr>
        <w:pStyle w:val="BodyText"/>
        <w:rPr>
          <w:sz w:val="20"/>
        </w:rPr>
      </w:pPr>
    </w:p>
    <w:p w14:paraId="7979E1F7" w14:textId="77777777" w:rsidR="00DD3FD0" w:rsidRDefault="00DD3FD0">
      <w:pPr>
        <w:pStyle w:val="BodyText"/>
        <w:spacing w:before="2"/>
        <w:rPr>
          <w:sz w:val="23"/>
        </w:rPr>
      </w:pPr>
    </w:p>
    <w:p w14:paraId="53DEA848" w14:textId="77777777" w:rsidR="00DD3FD0" w:rsidRDefault="00DD3FD0">
      <w:pPr>
        <w:rPr>
          <w:sz w:val="23"/>
        </w:rPr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1FEAAD32" w14:textId="77777777" w:rsidR="00DD3FD0" w:rsidRDefault="00DD3FD0">
      <w:pPr>
        <w:pStyle w:val="BodyText"/>
        <w:rPr>
          <w:sz w:val="22"/>
        </w:rPr>
      </w:pPr>
    </w:p>
    <w:p w14:paraId="0903253E" w14:textId="77777777" w:rsidR="00DD3FD0" w:rsidRDefault="00DD3FD0">
      <w:pPr>
        <w:pStyle w:val="BodyText"/>
        <w:spacing w:before="7"/>
        <w:rPr>
          <w:sz w:val="30"/>
        </w:rPr>
      </w:pPr>
    </w:p>
    <w:p w14:paraId="58B87957" w14:textId="77777777" w:rsidR="00DD3FD0" w:rsidRDefault="00B038BD">
      <w:pPr>
        <w:ind w:left="1604"/>
        <w:rPr>
          <w:rFonts w:ascii="Calibri"/>
          <w:b/>
          <w:i/>
        </w:rPr>
      </w:pPr>
      <w:r>
        <w:rPr>
          <w:rFonts w:ascii="Calibri"/>
          <w:b/>
          <w:i/>
          <w:color w:val="231F20"/>
          <w:spacing w:val="-1"/>
        </w:rPr>
        <w:t>construction</w:t>
      </w:r>
    </w:p>
    <w:p w14:paraId="3813D2D3" w14:textId="77777777" w:rsidR="00DD3FD0" w:rsidRDefault="00B038BD">
      <w:pPr>
        <w:spacing w:before="94" w:line="196" w:lineRule="auto"/>
        <w:ind w:left="331" w:hanging="1"/>
        <w:jc w:val="center"/>
        <w:rPr>
          <w:rFonts w:ascii="Calibri"/>
          <w:b/>
          <w:i/>
          <w:sz w:val="20"/>
        </w:rPr>
      </w:pPr>
      <w:r>
        <w:br w:type="column"/>
      </w:r>
      <w:r>
        <w:rPr>
          <w:rFonts w:ascii="Calibri"/>
          <w:b/>
          <w:i/>
          <w:color w:val="231F20"/>
          <w:sz w:val="20"/>
        </w:rPr>
        <w:t>possible, material</w:t>
      </w:r>
      <w:r>
        <w:rPr>
          <w:rFonts w:ascii="Calibri"/>
          <w:b/>
          <w:i/>
          <w:color w:val="231F20"/>
          <w:spacing w:val="1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unavoidable and</w:t>
      </w:r>
      <w:r>
        <w:rPr>
          <w:rFonts w:ascii="Calibri"/>
          <w:b/>
          <w:i/>
          <w:color w:val="231F20"/>
          <w:spacing w:val="1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cannot</w:t>
      </w:r>
      <w:r>
        <w:rPr>
          <w:rFonts w:ascii="Calibri"/>
          <w:b/>
          <w:i/>
          <w:color w:val="231F20"/>
          <w:spacing w:val="-12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be</w:t>
      </w:r>
      <w:r>
        <w:rPr>
          <w:rFonts w:ascii="Calibri"/>
          <w:b/>
          <w:i/>
          <w:color w:val="231F20"/>
          <w:spacing w:val="-11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mitigated</w:t>
      </w:r>
    </w:p>
    <w:p w14:paraId="6B8BC8C8" w14:textId="77777777" w:rsidR="00DD3FD0" w:rsidRDefault="00B038BD">
      <w:pPr>
        <w:spacing w:before="1"/>
        <w:rPr>
          <w:rFonts w:ascii="Calibri"/>
          <w:b/>
          <w:i/>
          <w:sz w:val="24"/>
        </w:rPr>
      </w:pPr>
      <w:r>
        <w:br w:type="column"/>
      </w:r>
    </w:p>
    <w:p w14:paraId="6CA2A294" w14:textId="77777777" w:rsidR="00DD3FD0" w:rsidRDefault="00B038BD">
      <w:pPr>
        <w:spacing w:line="196" w:lineRule="auto"/>
        <w:ind w:left="2395" w:right="2500"/>
        <w:jc w:val="center"/>
        <w:rPr>
          <w:rFonts w:ascii="Calibri"/>
          <w:b/>
          <w:i/>
          <w:sz w:val="20"/>
        </w:rPr>
      </w:pPr>
      <w:r>
        <w:rPr>
          <w:rFonts w:ascii="Calibri"/>
          <w:b/>
          <w:i/>
          <w:color w:val="231F20"/>
          <w:sz w:val="20"/>
        </w:rPr>
        <w:t>possible but</w:t>
      </w:r>
      <w:r>
        <w:rPr>
          <w:rFonts w:ascii="Calibri"/>
          <w:b/>
          <w:i/>
          <w:color w:val="231F20"/>
          <w:spacing w:val="-43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not</w:t>
      </w:r>
      <w:r>
        <w:rPr>
          <w:rFonts w:ascii="Calibri"/>
          <w:b/>
          <w:i/>
          <w:color w:val="231F20"/>
          <w:spacing w:val="-10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material</w:t>
      </w:r>
    </w:p>
    <w:p w14:paraId="364406C5" w14:textId="77777777" w:rsidR="00DD3FD0" w:rsidRDefault="00A62F40">
      <w:pPr>
        <w:tabs>
          <w:tab w:val="left" w:pos="3779"/>
        </w:tabs>
        <w:spacing w:line="216" w:lineRule="exact"/>
        <w:ind w:right="421"/>
        <w:jc w:val="center"/>
        <w:rPr>
          <w:rFonts w:ascii="Calibri"/>
          <w:b/>
          <w:i/>
        </w:rPr>
      </w:pPr>
      <w:r>
        <w:pict w14:anchorId="630EEEC5">
          <v:group id="docshapegroup68" o:spid="_x0000_s1087" style="position:absolute;left:0;text-align:left;margin-left:156.35pt;margin-top:2.75pt;width:113.45pt;height:5.15pt;z-index:15745024;mso-position-horizontal-relative:page" coordorigin="3127,55" coordsize="2269,103">
            <v:line id="_x0000_s1089" style="position:absolute" from="3127,106" to="5286,106" strokecolor="#939598" strokeweight="1pt"/>
            <v:shape id="docshape69" o:spid="_x0000_s1088" type="#_x0000_t75" style="position:absolute;left:5254;top:55;width:141;height:103">
              <v:imagedata r:id="rId46" o:title=""/>
            </v:shape>
            <w10:wrap anchorx="page"/>
          </v:group>
        </w:pict>
      </w:r>
      <w:r>
        <w:pict w14:anchorId="4EEADCAC">
          <v:group id="docshapegroup70" o:spid="_x0000_s1084" style="position:absolute;left:0;text-align:left;margin-left:345.7pt;margin-top:2.75pt;width:113.45pt;height:5.15pt;z-index:-16297984;mso-position-horizontal-relative:page" coordorigin="6914,55" coordsize="2269,103">
            <v:line id="_x0000_s1086" style="position:absolute" from="6914,106" to="9073,106" strokecolor="#939598" strokeweight="1pt"/>
            <v:shape id="docshape71" o:spid="_x0000_s1085" type="#_x0000_t75" style="position:absolute;left:9041;top:55;width:141;height:103">
              <v:imagedata r:id="rId46" o:title=""/>
            </v:shape>
            <w10:wrap anchorx="page"/>
          </v:group>
        </w:pict>
      </w:r>
      <w:r w:rsidR="00B038BD">
        <w:rPr>
          <w:rFonts w:ascii="Calibri"/>
          <w:b/>
          <w:i/>
          <w:color w:val="231F20"/>
        </w:rPr>
        <w:t>noise</w:t>
      </w:r>
      <w:r w:rsidR="00B038BD">
        <w:rPr>
          <w:rFonts w:ascii="Calibri"/>
          <w:b/>
          <w:i/>
          <w:color w:val="231F20"/>
          <w:spacing w:val="-5"/>
        </w:rPr>
        <w:t xml:space="preserve"> </w:t>
      </w:r>
      <w:r w:rsidR="00B038BD">
        <w:rPr>
          <w:rFonts w:ascii="Calibri"/>
          <w:b/>
          <w:i/>
          <w:color w:val="231F20"/>
        </w:rPr>
        <w:t>pollution</w:t>
      </w:r>
      <w:r w:rsidR="00B038BD">
        <w:rPr>
          <w:rFonts w:ascii="Calibri"/>
          <w:b/>
          <w:i/>
          <w:color w:val="231F20"/>
        </w:rPr>
        <w:tab/>
        <w:t>habitat</w:t>
      </w:r>
      <w:r w:rsidR="00B038BD">
        <w:rPr>
          <w:rFonts w:ascii="Calibri"/>
          <w:b/>
          <w:i/>
          <w:color w:val="231F20"/>
          <w:spacing w:val="-5"/>
        </w:rPr>
        <w:t xml:space="preserve"> </w:t>
      </w:r>
      <w:r w:rsidR="00B038BD">
        <w:rPr>
          <w:rFonts w:ascii="Calibri"/>
          <w:b/>
          <w:i/>
          <w:color w:val="231F20"/>
        </w:rPr>
        <w:t>loss</w:t>
      </w:r>
    </w:p>
    <w:p w14:paraId="6AC488E8" w14:textId="77777777" w:rsidR="00DD3FD0" w:rsidRDefault="00DD3FD0">
      <w:pPr>
        <w:spacing w:line="216" w:lineRule="exact"/>
        <w:jc w:val="center"/>
        <w:rPr>
          <w:rFonts w:ascii="Calibri"/>
        </w:rPr>
        <w:sectPr w:rsidR="00DD3FD0">
          <w:type w:val="continuous"/>
          <w:pgSz w:w="11910" w:h="16840"/>
          <w:pgMar w:top="0" w:right="840" w:bottom="0" w:left="320" w:header="0" w:footer="650" w:gutter="0"/>
          <w:cols w:num="3" w:space="720" w:equalWidth="0">
            <w:col w:w="2733" w:space="40"/>
            <w:col w:w="2005" w:space="39"/>
            <w:col w:w="5933"/>
          </w:cols>
        </w:sectPr>
      </w:pPr>
    </w:p>
    <w:p w14:paraId="10C52837" w14:textId="77777777" w:rsidR="00DD3FD0" w:rsidRDefault="00DD3FD0">
      <w:pPr>
        <w:pStyle w:val="BodyText"/>
        <w:rPr>
          <w:rFonts w:ascii="Calibri"/>
          <w:b/>
          <w:i/>
          <w:sz w:val="20"/>
        </w:rPr>
      </w:pPr>
    </w:p>
    <w:p w14:paraId="76A48A16" w14:textId="77777777" w:rsidR="00DD3FD0" w:rsidRDefault="00DD3FD0">
      <w:pPr>
        <w:pStyle w:val="BodyText"/>
        <w:spacing w:before="8"/>
        <w:rPr>
          <w:rFonts w:ascii="Calibri"/>
          <w:b/>
          <w:i/>
          <w:sz w:val="15"/>
        </w:rPr>
      </w:pPr>
    </w:p>
    <w:p w14:paraId="21527278" w14:textId="77777777" w:rsidR="00DD3FD0" w:rsidRDefault="00B038BD">
      <w:pPr>
        <w:pStyle w:val="BodyText"/>
        <w:spacing w:before="56" w:line="235" w:lineRule="auto"/>
        <w:ind w:left="1267" w:right="948"/>
      </w:pP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outcome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habitat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‘possible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material’.</w:t>
      </w:r>
    </w:p>
    <w:p w14:paraId="72FE1E76" w14:textId="77777777" w:rsidR="00DD3FD0" w:rsidRDefault="00DD3FD0">
      <w:pPr>
        <w:pStyle w:val="BodyText"/>
        <w:spacing w:before="10"/>
        <w:rPr>
          <w:sz w:val="31"/>
        </w:rPr>
      </w:pPr>
    </w:p>
    <w:p w14:paraId="19E38FE7" w14:textId="77777777" w:rsidR="00DD3FD0" w:rsidRDefault="00B038BD">
      <w:pPr>
        <w:pStyle w:val="Heading1"/>
        <w:spacing w:line="196" w:lineRule="auto"/>
        <w:ind w:left="1267" w:right="396"/>
      </w:pPr>
      <w:r>
        <w:rPr>
          <w:color w:val="006E96"/>
          <w:spacing w:val="-3"/>
        </w:rPr>
        <w:t>Evaluating</w:t>
      </w:r>
      <w:r>
        <w:rPr>
          <w:color w:val="006E96"/>
          <w:spacing w:val="-26"/>
        </w:rPr>
        <w:t xml:space="preserve"> </w:t>
      </w:r>
      <w:r>
        <w:rPr>
          <w:color w:val="006E96"/>
          <w:spacing w:val="-3"/>
        </w:rPr>
        <w:t>multiple</w:t>
      </w:r>
      <w:r>
        <w:rPr>
          <w:color w:val="006E96"/>
          <w:spacing w:val="-25"/>
        </w:rPr>
        <w:t xml:space="preserve"> </w:t>
      </w:r>
      <w:r>
        <w:rPr>
          <w:color w:val="006E96"/>
          <w:spacing w:val="-3"/>
        </w:rPr>
        <w:t>causal</w:t>
      </w:r>
      <w:r>
        <w:rPr>
          <w:color w:val="006E96"/>
          <w:spacing w:val="-24"/>
        </w:rPr>
        <w:t xml:space="preserve"> </w:t>
      </w:r>
      <w:r>
        <w:rPr>
          <w:color w:val="006E96"/>
          <w:spacing w:val="-2"/>
        </w:rPr>
        <w:t>pathways</w:t>
      </w:r>
      <w:r>
        <w:rPr>
          <w:color w:val="006E96"/>
          <w:spacing w:val="-25"/>
        </w:rPr>
        <w:t xml:space="preserve"> </w:t>
      </w:r>
      <w:r>
        <w:rPr>
          <w:color w:val="006E96"/>
          <w:spacing w:val="-2"/>
        </w:rPr>
        <w:t>from</w:t>
      </w:r>
      <w:r>
        <w:rPr>
          <w:color w:val="006E96"/>
          <w:spacing w:val="-115"/>
        </w:rPr>
        <w:t xml:space="preserve"> </w:t>
      </w:r>
      <w:r>
        <w:rPr>
          <w:color w:val="006E96"/>
        </w:rPr>
        <w:t>an</w:t>
      </w:r>
      <w:r>
        <w:rPr>
          <w:color w:val="006E96"/>
          <w:spacing w:val="-4"/>
        </w:rPr>
        <w:t xml:space="preserve"> </w:t>
      </w:r>
      <w:r>
        <w:rPr>
          <w:color w:val="006E96"/>
        </w:rPr>
        <w:t>activity</w:t>
      </w:r>
      <w:r>
        <w:rPr>
          <w:color w:val="006E96"/>
          <w:spacing w:val="-3"/>
        </w:rPr>
        <w:t xml:space="preserve"> </w:t>
      </w:r>
      <w:r>
        <w:rPr>
          <w:color w:val="006E96"/>
        </w:rPr>
        <w:t>to</w:t>
      </w:r>
      <w:r>
        <w:rPr>
          <w:color w:val="006E96"/>
          <w:spacing w:val="-3"/>
        </w:rPr>
        <w:t xml:space="preserve"> </w:t>
      </w:r>
      <w:r>
        <w:rPr>
          <w:color w:val="006E96"/>
        </w:rPr>
        <w:t>an</w:t>
      </w:r>
      <w:r>
        <w:rPr>
          <w:color w:val="006E96"/>
          <w:spacing w:val="-3"/>
        </w:rPr>
        <w:t xml:space="preserve"> </w:t>
      </w:r>
      <w:r>
        <w:rPr>
          <w:color w:val="006E96"/>
        </w:rPr>
        <w:t>endpoint</w:t>
      </w:r>
    </w:p>
    <w:p w14:paraId="4A144E49" w14:textId="11C8AF85" w:rsidR="00DD3FD0" w:rsidRDefault="00B038BD">
      <w:pPr>
        <w:pStyle w:val="BodyText"/>
        <w:spacing w:before="62" w:line="235" w:lineRule="auto"/>
        <w:ind w:left="1267" w:right="473"/>
        <w:jc w:val="both"/>
      </w:pPr>
      <w:r>
        <w:rPr>
          <w:color w:val="231F20"/>
        </w:rPr>
        <w:t>Multiple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pathways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exist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starting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node,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instance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</w:t>
      </w:r>
      <w:r w:rsidR="00BB2002" w:rsidRPr="007C7680">
        <w:rPr>
          <w:color w:val="006E96"/>
          <w:u w:val="dotted" w:color="006E96"/>
        </w:rPr>
        <w:fldChar w:fldCharType="begin"/>
      </w:r>
      <w:r w:rsidR="00BB2002" w:rsidRPr="007C7680">
        <w:rPr>
          <w:color w:val="006E96"/>
          <w:u w:val="dotted" w:color="006E96"/>
        </w:rPr>
        <w:instrText xml:space="preserve"> REF _Ref76472463 \h </w:instrText>
      </w:r>
      <w:r w:rsidR="00BB2002">
        <w:rPr>
          <w:color w:val="006E96"/>
          <w:u w:val="dotted" w:color="006E96"/>
        </w:rPr>
        <w:instrText xml:space="preserve"> \* MERGEFORMAT </w:instrText>
      </w:r>
      <w:r w:rsidR="00BB2002" w:rsidRPr="007C7680">
        <w:rPr>
          <w:color w:val="006E96"/>
          <w:u w:val="dotted" w:color="006E96"/>
        </w:rPr>
      </w:r>
      <w:r w:rsidR="00BB2002" w:rsidRPr="007C7680">
        <w:rPr>
          <w:color w:val="006E96"/>
          <w:u w:val="dotted" w:color="006E96"/>
        </w:rPr>
        <w:fldChar w:fldCharType="separate"/>
      </w:r>
      <w:r w:rsidR="00BB2002">
        <w:rPr>
          <w:color w:val="006E96"/>
          <w:u w:val="dotted" w:color="006E96"/>
        </w:rPr>
        <w:t>F</w:t>
      </w:r>
      <w:r w:rsidR="00BB2002" w:rsidRPr="007C7680">
        <w:rPr>
          <w:color w:val="006E96"/>
          <w:u w:val="dotted" w:color="006E96"/>
        </w:rPr>
        <w:t>igure 1</w:t>
      </w:r>
      <w:r w:rsidR="00BB2002" w:rsidRPr="007C7680">
        <w:rPr>
          <w:color w:val="006E96"/>
          <w:u w:val="dotted" w:color="006E96"/>
        </w:rPr>
        <w:fldChar w:fldCharType="end"/>
      </w:r>
      <w:r>
        <w:rPr>
          <w:color w:val="231F20"/>
        </w:rPr>
        <w:t>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context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unconventional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development,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consider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habitat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loss:</w:t>
      </w:r>
    </w:p>
    <w:p w14:paraId="080C174C" w14:textId="77777777" w:rsidR="00DD3FD0" w:rsidRDefault="00DD3FD0">
      <w:pPr>
        <w:pStyle w:val="BodyText"/>
        <w:rPr>
          <w:sz w:val="20"/>
        </w:rPr>
      </w:pPr>
    </w:p>
    <w:p w14:paraId="52E66ABE" w14:textId="77777777" w:rsidR="00DD3FD0" w:rsidRDefault="00DD3FD0">
      <w:pPr>
        <w:pStyle w:val="BodyText"/>
        <w:spacing w:before="10"/>
        <w:rPr>
          <w:sz w:val="18"/>
        </w:rPr>
      </w:pPr>
    </w:p>
    <w:p w14:paraId="6C99D456" w14:textId="77777777" w:rsidR="00DD3FD0" w:rsidRDefault="00DD3FD0">
      <w:pPr>
        <w:rPr>
          <w:sz w:val="18"/>
        </w:rPr>
        <w:sectPr w:rsidR="00DD3FD0">
          <w:type w:val="continuous"/>
          <w:pgSz w:w="11910" w:h="16840"/>
          <w:pgMar w:top="0" w:right="840" w:bottom="0" w:left="320" w:header="0" w:footer="650" w:gutter="0"/>
          <w:cols w:space="720"/>
        </w:sectPr>
      </w:pPr>
    </w:p>
    <w:p w14:paraId="6473D4DC" w14:textId="77777777" w:rsidR="00DD3FD0" w:rsidRDefault="00DD3FD0">
      <w:pPr>
        <w:pStyle w:val="BodyText"/>
        <w:rPr>
          <w:sz w:val="22"/>
        </w:rPr>
      </w:pPr>
    </w:p>
    <w:p w14:paraId="4AB9F23C" w14:textId="77777777" w:rsidR="00DD3FD0" w:rsidRDefault="00DD3FD0">
      <w:pPr>
        <w:pStyle w:val="BodyText"/>
        <w:spacing w:before="7"/>
        <w:rPr>
          <w:sz w:val="30"/>
        </w:rPr>
      </w:pPr>
    </w:p>
    <w:p w14:paraId="5A8EBA5E" w14:textId="77777777" w:rsidR="00DD3FD0" w:rsidRDefault="00B038BD">
      <w:pPr>
        <w:ind w:left="1661"/>
        <w:rPr>
          <w:rFonts w:ascii="Calibri"/>
          <w:b/>
          <w:i/>
        </w:rPr>
      </w:pPr>
      <w:r>
        <w:rPr>
          <w:rFonts w:ascii="Calibri"/>
          <w:b/>
          <w:i/>
          <w:color w:val="231F20"/>
          <w:spacing w:val="-1"/>
        </w:rPr>
        <w:t>construction</w:t>
      </w:r>
    </w:p>
    <w:p w14:paraId="3090886F" w14:textId="77777777" w:rsidR="00DD3FD0" w:rsidRDefault="00B038BD">
      <w:pPr>
        <w:spacing w:before="94" w:line="196" w:lineRule="auto"/>
        <w:ind w:left="126" w:firstLine="1"/>
        <w:jc w:val="center"/>
        <w:rPr>
          <w:rFonts w:ascii="Calibri"/>
          <w:b/>
          <w:i/>
          <w:sz w:val="20"/>
        </w:rPr>
      </w:pPr>
      <w:r>
        <w:br w:type="column"/>
      </w:r>
      <w:r>
        <w:rPr>
          <w:rFonts w:ascii="Calibri"/>
          <w:b/>
          <w:i/>
          <w:color w:val="231F20"/>
          <w:sz w:val="20"/>
        </w:rPr>
        <w:t>possible, material</w:t>
      </w:r>
      <w:r>
        <w:rPr>
          <w:rFonts w:ascii="Calibri"/>
          <w:b/>
          <w:i/>
          <w:color w:val="231F20"/>
          <w:spacing w:val="1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and</w:t>
      </w:r>
      <w:r>
        <w:rPr>
          <w:rFonts w:ascii="Calibri"/>
          <w:b/>
          <w:i/>
          <w:color w:val="231F20"/>
          <w:spacing w:val="-9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unavoidable</w:t>
      </w:r>
      <w:r>
        <w:rPr>
          <w:rFonts w:ascii="Calibri"/>
          <w:b/>
          <w:i/>
          <w:color w:val="231F20"/>
          <w:spacing w:val="-8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but</w:t>
      </w:r>
      <w:r>
        <w:rPr>
          <w:rFonts w:ascii="Calibri"/>
          <w:b/>
          <w:i/>
          <w:color w:val="231F20"/>
          <w:spacing w:val="-42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can</w:t>
      </w:r>
      <w:r>
        <w:rPr>
          <w:rFonts w:ascii="Calibri"/>
          <w:b/>
          <w:i/>
          <w:color w:val="231F20"/>
          <w:spacing w:val="-4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be</w:t>
      </w:r>
      <w:r>
        <w:rPr>
          <w:rFonts w:ascii="Calibri"/>
          <w:b/>
          <w:i/>
          <w:color w:val="231F20"/>
          <w:spacing w:val="-4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mitigated</w:t>
      </w:r>
    </w:p>
    <w:p w14:paraId="33CECD76" w14:textId="77777777" w:rsidR="00DD3FD0" w:rsidRDefault="00B038BD">
      <w:pPr>
        <w:spacing w:before="94" w:line="196" w:lineRule="auto"/>
        <w:ind w:left="2253" w:right="2112" w:hanging="1"/>
        <w:jc w:val="center"/>
        <w:rPr>
          <w:rFonts w:ascii="Calibri"/>
          <w:b/>
          <w:i/>
          <w:sz w:val="20"/>
        </w:rPr>
      </w:pPr>
      <w:r>
        <w:br w:type="column"/>
      </w:r>
      <w:r>
        <w:rPr>
          <w:rFonts w:ascii="Calibri"/>
          <w:b/>
          <w:i/>
          <w:color w:val="231F20"/>
          <w:sz w:val="20"/>
        </w:rPr>
        <w:t>possible, material,</w:t>
      </w:r>
      <w:r>
        <w:rPr>
          <w:rFonts w:ascii="Calibri"/>
          <w:b/>
          <w:i/>
          <w:color w:val="231F20"/>
          <w:spacing w:val="1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unavoidable and</w:t>
      </w:r>
      <w:r>
        <w:rPr>
          <w:rFonts w:ascii="Calibri"/>
          <w:b/>
          <w:i/>
          <w:color w:val="231F20"/>
          <w:spacing w:val="1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cannot</w:t>
      </w:r>
      <w:r>
        <w:rPr>
          <w:rFonts w:ascii="Calibri"/>
          <w:b/>
          <w:i/>
          <w:color w:val="231F20"/>
          <w:spacing w:val="-11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be</w:t>
      </w:r>
      <w:r>
        <w:rPr>
          <w:rFonts w:ascii="Calibri"/>
          <w:b/>
          <w:i/>
          <w:color w:val="231F20"/>
          <w:spacing w:val="-10"/>
          <w:sz w:val="20"/>
        </w:rPr>
        <w:t xml:space="preserve"> </w:t>
      </w:r>
      <w:r>
        <w:rPr>
          <w:rFonts w:ascii="Calibri"/>
          <w:b/>
          <w:i/>
          <w:color w:val="231F20"/>
          <w:sz w:val="20"/>
        </w:rPr>
        <w:t>mitigated</w:t>
      </w:r>
    </w:p>
    <w:p w14:paraId="1FACF81E" w14:textId="77777777" w:rsidR="00DD3FD0" w:rsidRDefault="00A62F40">
      <w:pPr>
        <w:tabs>
          <w:tab w:val="left" w:pos="4051"/>
        </w:tabs>
        <w:spacing w:line="216" w:lineRule="exact"/>
        <w:ind w:right="467"/>
        <w:jc w:val="center"/>
        <w:rPr>
          <w:rFonts w:ascii="Calibri"/>
          <w:b/>
          <w:i/>
        </w:rPr>
      </w:pPr>
      <w:r>
        <w:pict w14:anchorId="23209BE9">
          <v:group id="docshapegroup72" o:spid="_x0000_s1081" style="position:absolute;left:0;text-align:left;margin-left:159.2pt;margin-top:2.75pt;width:102.55pt;height:5.15pt;z-index:15746048;mso-position-horizontal-relative:page" coordorigin="3184,55" coordsize="2051,103">
            <v:line id="_x0000_s1083" style="position:absolute" from="3184,106" to="5125,106" strokecolor="#939598" strokeweight="1pt"/>
            <v:shape id="docshape73" o:spid="_x0000_s1082" type="#_x0000_t75" style="position:absolute;left:5093;top:55;width:141;height:103">
              <v:imagedata r:id="rId47" o:title=""/>
            </v:shape>
            <w10:wrap anchorx="page"/>
          </v:group>
        </w:pict>
      </w:r>
      <w:r>
        <w:pict w14:anchorId="350A02ED">
          <v:group id="docshapegroup74" o:spid="_x0000_s1078" style="position:absolute;left:0;text-align:left;margin-left:355.15pt;margin-top:2.75pt;width:106.8pt;height:5.15pt;z-index:-16296960;mso-position-horizontal-relative:page" coordorigin="7103,55" coordsize="2136,103">
            <v:line id="_x0000_s1080" style="position:absolute" from="7103,106" to="9130,106" strokecolor="#939598" strokeweight="1pt"/>
            <v:shape id="docshape75" o:spid="_x0000_s1079" type="#_x0000_t75" style="position:absolute;left:9098;top:55;width:141;height:103">
              <v:imagedata r:id="rId47" o:title=""/>
            </v:shape>
            <w10:wrap anchorx="page"/>
          </v:group>
        </w:pict>
      </w:r>
      <w:r w:rsidR="00B038BD">
        <w:rPr>
          <w:rFonts w:ascii="Calibri"/>
          <w:b/>
          <w:i/>
          <w:color w:val="231F20"/>
        </w:rPr>
        <w:t>vegetation</w:t>
      </w:r>
      <w:r w:rsidR="00B038BD">
        <w:rPr>
          <w:rFonts w:ascii="Calibri"/>
          <w:b/>
          <w:i/>
          <w:color w:val="231F20"/>
          <w:spacing w:val="-7"/>
        </w:rPr>
        <w:t xml:space="preserve"> </w:t>
      </w:r>
      <w:r w:rsidR="00B038BD">
        <w:rPr>
          <w:rFonts w:ascii="Calibri"/>
          <w:b/>
          <w:i/>
          <w:color w:val="231F20"/>
        </w:rPr>
        <w:t>removal</w:t>
      </w:r>
      <w:r w:rsidR="00B038BD">
        <w:rPr>
          <w:rFonts w:ascii="Calibri"/>
          <w:b/>
          <w:i/>
          <w:color w:val="231F20"/>
        </w:rPr>
        <w:tab/>
        <w:t>habitat</w:t>
      </w:r>
      <w:r w:rsidR="00B038BD">
        <w:rPr>
          <w:rFonts w:ascii="Calibri"/>
          <w:b/>
          <w:i/>
          <w:color w:val="231F20"/>
          <w:spacing w:val="-6"/>
        </w:rPr>
        <w:t xml:space="preserve"> </w:t>
      </w:r>
      <w:r w:rsidR="00B038BD">
        <w:rPr>
          <w:rFonts w:ascii="Calibri"/>
          <w:b/>
          <w:i/>
          <w:color w:val="231F20"/>
        </w:rPr>
        <w:t>loss</w:t>
      </w:r>
    </w:p>
    <w:p w14:paraId="49B75EFB" w14:textId="77777777" w:rsidR="00DD3FD0" w:rsidRDefault="00DD3FD0">
      <w:pPr>
        <w:spacing w:line="216" w:lineRule="exact"/>
        <w:jc w:val="center"/>
        <w:rPr>
          <w:rFonts w:ascii="Calibri"/>
        </w:rPr>
        <w:sectPr w:rsidR="00DD3FD0">
          <w:type w:val="continuous"/>
          <w:pgSz w:w="11910" w:h="16840"/>
          <w:pgMar w:top="0" w:right="840" w:bottom="0" w:left="320" w:header="0" w:footer="650" w:gutter="0"/>
          <w:cols w:num="3" w:space="720" w:equalWidth="0">
            <w:col w:w="2790" w:space="40"/>
            <w:col w:w="1836" w:space="39"/>
            <w:col w:w="6045"/>
          </w:cols>
        </w:sectPr>
      </w:pPr>
    </w:p>
    <w:p w14:paraId="1AC392FC" w14:textId="77777777" w:rsidR="00DD3FD0" w:rsidRDefault="00DD3FD0">
      <w:pPr>
        <w:pStyle w:val="BodyText"/>
        <w:rPr>
          <w:rFonts w:ascii="Calibri"/>
          <w:b/>
          <w:i/>
          <w:sz w:val="20"/>
        </w:rPr>
      </w:pPr>
    </w:p>
    <w:p w14:paraId="5BEA922E" w14:textId="77777777" w:rsidR="00DD3FD0" w:rsidRDefault="00DD3FD0">
      <w:pPr>
        <w:pStyle w:val="BodyText"/>
        <w:spacing w:before="1"/>
        <w:rPr>
          <w:rFonts w:ascii="Calibri"/>
          <w:b/>
          <w:i/>
          <w:sz w:val="20"/>
        </w:rPr>
      </w:pPr>
    </w:p>
    <w:p w14:paraId="50F6D73C" w14:textId="77777777" w:rsidR="00DD3FD0" w:rsidRDefault="00B038BD">
      <w:pPr>
        <w:pStyle w:val="BodyText"/>
        <w:spacing w:before="56" w:line="235" w:lineRule="auto"/>
        <w:ind w:left="1267" w:right="686"/>
      </w:pP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earlier,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‘possible,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can be mitigated’. Vegetation removal causes a regional loss of habitat, which is evaluated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‘possible,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material,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mitigated’.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overall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and habitat loss due to vegetation removal is evaluated as ‘possible, material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mitigated’.</w:t>
      </w:r>
    </w:p>
    <w:p w14:paraId="28AC018C" w14:textId="77777777" w:rsidR="00DD3FD0" w:rsidRDefault="00B038BD">
      <w:pPr>
        <w:pStyle w:val="BodyText"/>
        <w:spacing w:before="203" w:line="235" w:lineRule="auto"/>
        <w:ind w:left="1267" w:right="396"/>
      </w:pPr>
      <w:r>
        <w:rPr>
          <w:color w:val="231F20"/>
        </w:rPr>
        <w:t>When multiple pathways exist between an activity and an endpoint, the overall outcome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maximum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individual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pathways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strongest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pathway.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above</w:t>
      </w:r>
    </w:p>
    <w:p w14:paraId="69C42F26" w14:textId="77777777" w:rsidR="00DD3FD0" w:rsidRDefault="00B038BD">
      <w:pPr>
        <w:pStyle w:val="BodyText"/>
        <w:spacing w:before="2" w:line="235" w:lineRule="auto"/>
        <w:ind w:left="1267" w:right="245"/>
      </w:pPr>
      <w:r>
        <w:rPr>
          <w:color w:val="231F20"/>
        </w:rPr>
        <w:t>example,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pathways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habitat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‘possible,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mitigated’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maximum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pathways.</w:t>
      </w:r>
    </w:p>
    <w:p w14:paraId="2651B619" w14:textId="799605BD" w:rsidR="00DD3FD0" w:rsidRDefault="00B038BD">
      <w:pPr>
        <w:pStyle w:val="BodyText"/>
        <w:spacing w:before="200" w:line="235" w:lineRule="auto"/>
        <w:ind w:left="1267" w:right="436"/>
      </w:pPr>
      <w:r>
        <w:rPr>
          <w:color w:val="231F20"/>
        </w:rPr>
        <w:t>The maximum value for the middle cell of the grids for the pathways from B&gt;&gt;J is 4, as it is 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B&gt;D&gt;G&gt;J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B&gt;E&gt;G&gt;J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</w:t>
      </w:r>
      <w:r w:rsidR="00BB2002" w:rsidRPr="007C7680">
        <w:rPr>
          <w:color w:val="006E96"/>
          <w:u w:val="dotted" w:color="006E96"/>
        </w:rPr>
        <w:fldChar w:fldCharType="begin"/>
      </w:r>
      <w:r w:rsidR="00BB2002" w:rsidRPr="007C7680">
        <w:rPr>
          <w:color w:val="006E96"/>
          <w:u w:val="dotted" w:color="006E96"/>
        </w:rPr>
        <w:instrText xml:space="preserve"> REF _Ref76540891 \h </w:instrText>
      </w:r>
      <w:r w:rsidR="00BB2002">
        <w:rPr>
          <w:color w:val="006E96"/>
          <w:u w:val="dotted" w:color="006E96"/>
        </w:rPr>
        <w:instrText xml:space="preserve"> \* MERGEFORMAT </w:instrText>
      </w:r>
      <w:r w:rsidR="00BB2002" w:rsidRPr="007C7680">
        <w:rPr>
          <w:color w:val="006E96"/>
          <w:u w:val="dotted" w:color="006E96"/>
        </w:rPr>
      </w:r>
      <w:r w:rsidR="00BB2002" w:rsidRPr="007C7680">
        <w:rPr>
          <w:color w:val="006E96"/>
          <w:u w:val="dotted" w:color="006E96"/>
        </w:rPr>
        <w:fldChar w:fldCharType="separate"/>
      </w:r>
      <w:r w:rsidR="00BB2002">
        <w:rPr>
          <w:color w:val="006E96"/>
          <w:u w:val="dotted" w:color="006E96"/>
        </w:rPr>
        <w:t>F</w:t>
      </w:r>
      <w:r w:rsidR="00BB2002" w:rsidRPr="007C7680">
        <w:rPr>
          <w:color w:val="006E96"/>
          <w:u w:val="dotted" w:color="006E96"/>
        </w:rPr>
        <w:t>igure 3</w:t>
      </w:r>
      <w:r w:rsidR="00BB2002" w:rsidRPr="007C7680">
        <w:rPr>
          <w:color w:val="006E96"/>
          <w:u w:val="dotted" w:color="006E96"/>
        </w:rPr>
        <w:fldChar w:fldCharType="end"/>
      </w:r>
      <w:r>
        <w:rPr>
          <w:color w:val="231F20"/>
        </w:rPr>
        <w:t>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Cells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cells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around the middle cell along pathway B&gt;D&gt;G&gt;J and the 15 cells on the right-hand side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grid for pathway B&gt;E&gt;G&gt;J, with the exception of the cell in the bottom right of the grid, which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vegetation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removal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permitted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 any grid cells for this link are evaluated as 2. The remaining 7 cells on the left-hand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i/>
          <w:color w:val="231F20"/>
        </w:rPr>
        <w:t>,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maximum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pathways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B&gt;D&gt;G&gt;J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B&gt;E&gt;G&gt;J</w:t>
      </w:r>
    </w:p>
    <w:p w14:paraId="27C3A923" w14:textId="43ED0ABB" w:rsidR="00DD3FD0" w:rsidRDefault="00B038BD">
      <w:pPr>
        <w:pStyle w:val="BodyText"/>
        <w:spacing w:before="6" w:line="235" w:lineRule="auto"/>
        <w:ind w:left="1267"/>
      </w:pPr>
      <w:r>
        <w:rPr>
          <w:color w:val="231F20"/>
        </w:rPr>
        <w:t>(</w:t>
      </w:r>
      <w:r w:rsidR="00BB2002" w:rsidRPr="007C7680">
        <w:rPr>
          <w:color w:val="006E96"/>
          <w:u w:val="dotted" w:color="006E96"/>
        </w:rPr>
        <w:fldChar w:fldCharType="begin"/>
      </w:r>
      <w:r w:rsidR="00BB2002" w:rsidRPr="007C7680">
        <w:rPr>
          <w:color w:val="006E96"/>
          <w:u w:val="dotted" w:color="006E96"/>
        </w:rPr>
        <w:instrText xml:space="preserve"> REF _Ref76540891 \h </w:instrText>
      </w:r>
      <w:r w:rsidR="00BB2002">
        <w:rPr>
          <w:color w:val="006E96"/>
          <w:u w:val="dotted" w:color="006E96"/>
        </w:rPr>
        <w:instrText xml:space="preserve"> \* MERGEFORMAT </w:instrText>
      </w:r>
      <w:r w:rsidR="00BB2002" w:rsidRPr="007C7680">
        <w:rPr>
          <w:color w:val="006E96"/>
          <w:u w:val="dotted" w:color="006E96"/>
        </w:rPr>
      </w:r>
      <w:r w:rsidR="00BB2002" w:rsidRPr="007C7680">
        <w:rPr>
          <w:color w:val="006E96"/>
          <w:u w:val="dotted" w:color="006E96"/>
        </w:rPr>
        <w:fldChar w:fldCharType="separate"/>
      </w:r>
      <w:r w:rsidR="00BB2002">
        <w:rPr>
          <w:color w:val="006E96"/>
          <w:u w:val="dotted" w:color="006E96"/>
        </w:rPr>
        <w:t>F</w:t>
      </w:r>
      <w:r w:rsidR="00BB2002" w:rsidRPr="007C7680">
        <w:rPr>
          <w:color w:val="006E96"/>
          <w:u w:val="dotted" w:color="006E96"/>
        </w:rPr>
        <w:t>igure 3</w:t>
      </w:r>
      <w:r w:rsidR="00BB2002" w:rsidRPr="007C7680">
        <w:rPr>
          <w:color w:val="006E96"/>
          <w:u w:val="dotted" w:color="006E96"/>
        </w:rPr>
        <w:fldChar w:fldCharType="end"/>
      </w:r>
      <w:r>
        <w:rPr>
          <w:color w:val="231F20"/>
        </w:rPr>
        <w:t>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maximum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A&gt;&gt;J,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A&gt;&gt;K,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B&gt;&gt;J,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B&gt;&gt;K,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B&gt;&gt;L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C&gt;&gt;L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grids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column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 w:rsidR="00BB2002" w:rsidRPr="007C7680">
        <w:rPr>
          <w:color w:val="006E96"/>
          <w:u w:val="dotted" w:color="006E96"/>
        </w:rPr>
        <w:fldChar w:fldCharType="begin"/>
      </w:r>
      <w:r w:rsidR="00BB2002" w:rsidRPr="007C7680">
        <w:rPr>
          <w:color w:val="006E96"/>
          <w:u w:val="dotted" w:color="006E96"/>
        </w:rPr>
        <w:instrText xml:space="preserve"> REF _Ref76540891 \h </w:instrText>
      </w:r>
      <w:r w:rsidR="00BB2002">
        <w:rPr>
          <w:color w:val="006E96"/>
          <w:u w:val="dotted" w:color="006E96"/>
        </w:rPr>
        <w:instrText xml:space="preserve"> \* MERGEFORMAT </w:instrText>
      </w:r>
      <w:r w:rsidR="00BB2002" w:rsidRPr="007C7680">
        <w:rPr>
          <w:color w:val="006E96"/>
          <w:u w:val="dotted" w:color="006E96"/>
        </w:rPr>
      </w:r>
      <w:r w:rsidR="00BB2002" w:rsidRPr="007C7680">
        <w:rPr>
          <w:color w:val="006E96"/>
          <w:u w:val="dotted" w:color="006E96"/>
        </w:rPr>
        <w:fldChar w:fldCharType="separate"/>
      </w:r>
      <w:r w:rsidR="00BB2002">
        <w:rPr>
          <w:color w:val="006E96"/>
          <w:u w:val="dotted" w:color="006E96"/>
        </w:rPr>
        <w:t>F</w:t>
      </w:r>
      <w:r w:rsidR="00BB2002" w:rsidRPr="007C7680">
        <w:rPr>
          <w:color w:val="006E96"/>
          <w:u w:val="dotted" w:color="006E96"/>
        </w:rPr>
        <w:t>igure 3</w:t>
      </w:r>
      <w:r w:rsidR="00BB2002" w:rsidRPr="007C7680">
        <w:rPr>
          <w:color w:val="006E96"/>
          <w:u w:val="dotted" w:color="006E96"/>
        </w:rPr>
        <w:fldChar w:fldCharType="end"/>
      </w:r>
      <w:r>
        <w:rPr>
          <w:color w:val="231F20"/>
        </w:rPr>
        <w:t>.</w:t>
      </w:r>
    </w:p>
    <w:p w14:paraId="183C6534" w14:textId="77777777" w:rsidR="00DD3FD0" w:rsidRDefault="00DD3FD0">
      <w:pPr>
        <w:spacing w:line="235" w:lineRule="auto"/>
        <w:sectPr w:rsidR="00DD3FD0">
          <w:type w:val="continuous"/>
          <w:pgSz w:w="11910" w:h="16840"/>
          <w:pgMar w:top="0" w:right="840" w:bottom="0" w:left="320" w:header="0" w:footer="650" w:gutter="0"/>
          <w:cols w:space="720"/>
        </w:sectPr>
      </w:pPr>
    </w:p>
    <w:p w14:paraId="60034C49" w14:textId="77777777" w:rsidR="00DD3FD0" w:rsidRDefault="00B038BD">
      <w:pPr>
        <w:pStyle w:val="Heading1"/>
      </w:pPr>
      <w:r>
        <w:rPr>
          <w:color w:val="006E96"/>
          <w:spacing w:val="-1"/>
        </w:rPr>
        <w:lastRenderedPageBreak/>
        <w:t>Describing</w:t>
      </w:r>
      <w:r>
        <w:rPr>
          <w:color w:val="006E96"/>
          <w:spacing w:val="-29"/>
        </w:rPr>
        <w:t xml:space="preserve"> </w:t>
      </w:r>
      <w:r>
        <w:rPr>
          <w:color w:val="006E96"/>
          <w:spacing w:val="-1"/>
        </w:rPr>
        <w:t>potential</w:t>
      </w:r>
      <w:r>
        <w:rPr>
          <w:color w:val="006E96"/>
          <w:spacing w:val="-28"/>
        </w:rPr>
        <w:t xml:space="preserve"> </w:t>
      </w:r>
      <w:r>
        <w:rPr>
          <w:color w:val="006E96"/>
        </w:rPr>
        <w:t>impacts</w:t>
      </w:r>
    </w:p>
    <w:p w14:paraId="799288E6" w14:textId="1F63CFC0" w:rsidR="00DD3FD0" w:rsidRDefault="00B038BD">
      <w:pPr>
        <w:pStyle w:val="BodyText"/>
        <w:spacing w:before="37" w:line="235" w:lineRule="auto"/>
        <w:ind w:left="700" w:right="686"/>
      </w:pPr>
      <w:r>
        <w:rPr>
          <w:color w:val="231F20"/>
        </w:rPr>
        <w:t>In the assessment, the causal network with its spatial grids shows where in the landscape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endpoints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impacted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activities.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Links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evaluated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likelihood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(possible,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possible),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(material,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material)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(avoidable,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mitigated,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unavoidable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mitigated)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</w:t>
      </w:r>
      <w:r w:rsidR="00BB2002" w:rsidRPr="007C7680">
        <w:rPr>
          <w:color w:val="006E96"/>
          <w:u w:val="dotted" w:color="006E96"/>
        </w:rPr>
        <w:fldChar w:fldCharType="begin"/>
      </w:r>
      <w:r w:rsidR="00BB2002" w:rsidRPr="007C7680">
        <w:rPr>
          <w:color w:val="006E96"/>
          <w:u w:val="dotted" w:color="006E96"/>
        </w:rPr>
        <w:instrText xml:space="preserve"> REF _Ref76540759 \h </w:instrText>
      </w:r>
      <w:r w:rsidR="00BB2002">
        <w:rPr>
          <w:color w:val="006E96"/>
          <w:u w:val="dotted" w:color="006E96"/>
        </w:rPr>
        <w:instrText xml:space="preserve"> \* MERGEFORMAT </w:instrText>
      </w:r>
      <w:r w:rsidR="00BB2002" w:rsidRPr="007C7680">
        <w:rPr>
          <w:color w:val="006E96"/>
          <w:u w:val="dotted" w:color="006E96"/>
        </w:rPr>
      </w:r>
      <w:r w:rsidR="00BB2002" w:rsidRPr="007C7680">
        <w:rPr>
          <w:color w:val="006E96"/>
          <w:u w:val="dotted" w:color="006E96"/>
        </w:rPr>
        <w:fldChar w:fldCharType="separate"/>
      </w:r>
      <w:r w:rsidR="00BB2002">
        <w:rPr>
          <w:color w:val="006E96"/>
          <w:u w:val="dotted" w:color="006E96"/>
        </w:rPr>
        <w:t>F</w:t>
      </w:r>
      <w:r w:rsidR="00BB2002" w:rsidRPr="007C7680">
        <w:rPr>
          <w:color w:val="006E96"/>
          <w:u w:val="dotted" w:color="006E96"/>
        </w:rPr>
        <w:t>igure 2</w:t>
      </w:r>
      <w:r w:rsidR="00BB2002" w:rsidRPr="007C7680">
        <w:rPr>
          <w:color w:val="006E96"/>
          <w:u w:val="dotted" w:color="006E96"/>
        </w:rPr>
        <w:fldChar w:fldCharType="end"/>
      </w:r>
      <w:r>
        <w:rPr>
          <w:color w:val="231F20"/>
        </w:rPr>
        <w:t>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this language is useful when evaluating individual links, it is less suited to describe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overall assessment. Instead, a ‘level of concern’ is used to describe the overall assessment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outcome for a causal pathway – the strongest pathway between an activity and an endpoint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</w:t>
      </w:r>
      <w:r w:rsidR="00BB2002" w:rsidRPr="00BB2002">
        <w:rPr>
          <w:color w:val="006E96"/>
          <w:u w:val="dotted" w:color="006E96"/>
        </w:rPr>
        <w:fldChar w:fldCharType="begin"/>
      </w:r>
      <w:r w:rsidR="00BB2002" w:rsidRPr="00BB2002">
        <w:rPr>
          <w:color w:val="006E96"/>
          <w:u w:val="dotted" w:color="006E96"/>
        </w:rPr>
        <w:instrText xml:space="preserve"> REF _Ref76541076 \h </w:instrText>
      </w:r>
      <w:r w:rsidR="00BB2002">
        <w:rPr>
          <w:color w:val="006E96"/>
          <w:u w:val="dotted" w:color="006E96"/>
        </w:rPr>
        <w:instrText xml:space="preserve"> \* MERGEFORMAT </w:instrText>
      </w:r>
      <w:r w:rsidR="00BB2002" w:rsidRPr="00BB2002">
        <w:rPr>
          <w:color w:val="006E96"/>
          <w:u w:val="dotted" w:color="006E96"/>
        </w:rPr>
      </w:r>
      <w:r w:rsidR="00BB2002" w:rsidRPr="00BB2002">
        <w:rPr>
          <w:color w:val="006E96"/>
          <w:u w:val="dotted" w:color="006E96"/>
        </w:rPr>
        <w:fldChar w:fldCharType="separate"/>
      </w:r>
      <w:r w:rsidR="00BB2002">
        <w:rPr>
          <w:color w:val="006E96"/>
          <w:u w:val="dotted" w:color="006E96"/>
        </w:rPr>
        <w:t>T</w:t>
      </w:r>
      <w:r w:rsidR="00BB2002" w:rsidRPr="00BB2002">
        <w:rPr>
          <w:color w:val="006E96"/>
          <w:u w:val="dotted" w:color="006E96"/>
        </w:rPr>
        <w:t>able 5</w:t>
      </w:r>
      <w:r w:rsidR="00BB2002" w:rsidRPr="00BB2002">
        <w:rPr>
          <w:color w:val="006E96"/>
          <w:u w:val="dotted" w:color="006E96"/>
        </w:rPr>
        <w:fldChar w:fldCharType="end"/>
      </w:r>
      <w:r>
        <w:rPr>
          <w:color w:val="231F20"/>
        </w:rPr>
        <w:t>).</w:t>
      </w:r>
    </w:p>
    <w:p w14:paraId="059ACD7A" w14:textId="77777777" w:rsidR="00DD3FD0" w:rsidRDefault="00A62F40">
      <w:pPr>
        <w:pStyle w:val="BodyText"/>
        <w:rPr>
          <w:sz w:val="14"/>
        </w:rPr>
      </w:pPr>
      <w:r>
        <w:pict w14:anchorId="5C1F0A4C">
          <v:shape id="docshape76" o:spid="_x0000_s1077" style="position:absolute;margin-left:51pt;margin-top:9.75pt;width:464.9pt;height:.1pt;z-index:-15710208;mso-wrap-distance-left:0;mso-wrap-distance-right:0;mso-position-horizontal-relative:page" coordorigin="1020,195" coordsize="9298,0" path="m1020,195r9298,e" filled="f" strokecolor="#006e96" strokeweight=".5pt">
            <v:path arrowok="t"/>
            <w10:wrap type="topAndBottom" anchorx="page"/>
          </v:shape>
        </w:pict>
      </w:r>
    </w:p>
    <w:p w14:paraId="1EC986C8" w14:textId="675A5C65" w:rsidR="00DD3FD0" w:rsidRDefault="00163B04">
      <w:pPr>
        <w:pStyle w:val="BodyText"/>
        <w:spacing w:before="96" w:line="196" w:lineRule="auto"/>
        <w:ind w:left="700" w:right="846"/>
        <w:rPr>
          <w:rFonts w:ascii="Calibri"/>
          <w:color w:val="231F20"/>
        </w:rPr>
      </w:pPr>
      <w:bookmarkStart w:id="12" w:name="_bookmark7"/>
      <w:bookmarkStart w:id="13" w:name="_Ref76541076"/>
      <w:bookmarkEnd w:id="12"/>
      <w:r w:rsidRPr="00163B04">
        <w:rPr>
          <w:rFonts w:ascii="Calibri"/>
          <w:b/>
          <w:color w:val="006E96"/>
        </w:rPr>
        <w:t xml:space="preserve">TABLE </w:t>
      </w:r>
      <w:r w:rsidRPr="00163B04">
        <w:rPr>
          <w:rFonts w:ascii="Calibri"/>
          <w:b/>
          <w:color w:val="006E96"/>
        </w:rPr>
        <w:fldChar w:fldCharType="begin"/>
      </w:r>
      <w:r w:rsidRPr="00163B04">
        <w:rPr>
          <w:rFonts w:ascii="Calibri"/>
          <w:b/>
          <w:color w:val="006E96"/>
        </w:rPr>
        <w:instrText xml:space="preserve"> SEQ Table \* ARABIC </w:instrText>
      </w:r>
      <w:r w:rsidRPr="00163B04">
        <w:rPr>
          <w:rFonts w:ascii="Calibri"/>
          <w:b/>
          <w:color w:val="006E96"/>
        </w:rPr>
        <w:fldChar w:fldCharType="separate"/>
      </w:r>
      <w:r w:rsidRPr="00163B04">
        <w:rPr>
          <w:rFonts w:ascii="Calibri"/>
          <w:b/>
          <w:color w:val="006E96"/>
        </w:rPr>
        <w:t>5</w:t>
      </w:r>
      <w:r w:rsidRPr="00163B04">
        <w:rPr>
          <w:rFonts w:ascii="Calibri"/>
          <w:b/>
          <w:color w:val="006E96"/>
        </w:rPr>
        <w:fldChar w:fldCharType="end"/>
      </w:r>
      <w:bookmarkEnd w:id="13"/>
      <w:r>
        <w:rPr>
          <w:rFonts w:ascii="Calibri"/>
          <w:b/>
          <w:color w:val="006E96"/>
        </w:rPr>
        <w:t xml:space="preserve"> </w:t>
      </w:r>
      <w:r w:rsidR="00B038BD">
        <w:rPr>
          <w:rFonts w:ascii="Calibri"/>
          <w:color w:val="231F20"/>
        </w:rPr>
        <w:t>Evaluation language used to describe links in the causal network and the</w:t>
      </w:r>
      <w:r w:rsidR="00B038BD">
        <w:rPr>
          <w:rFonts w:ascii="Calibri"/>
          <w:color w:val="231F20"/>
          <w:spacing w:val="1"/>
        </w:rPr>
        <w:t xml:space="preserve"> </w:t>
      </w:r>
      <w:r w:rsidR="00B038BD">
        <w:rPr>
          <w:rFonts w:ascii="Calibri"/>
          <w:color w:val="231F20"/>
        </w:rPr>
        <w:t>corresponding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level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of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concern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used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to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describe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the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impact</w:t>
      </w:r>
      <w:r w:rsidR="00B038BD">
        <w:rPr>
          <w:rFonts w:ascii="Calibri"/>
          <w:color w:val="231F20"/>
          <w:spacing w:val="-8"/>
        </w:rPr>
        <w:t xml:space="preserve"> </w:t>
      </w:r>
      <w:r w:rsidR="00B038BD">
        <w:rPr>
          <w:rFonts w:ascii="Calibri"/>
          <w:color w:val="231F20"/>
        </w:rPr>
        <w:t>pathway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through</w:t>
      </w:r>
      <w:r w:rsidR="00B038BD">
        <w:rPr>
          <w:rFonts w:ascii="Calibri"/>
          <w:color w:val="231F20"/>
          <w:spacing w:val="-10"/>
        </w:rPr>
        <w:t xml:space="preserve"> </w:t>
      </w:r>
      <w:r w:rsidR="00B038BD">
        <w:rPr>
          <w:rFonts w:ascii="Calibri"/>
          <w:color w:val="231F20"/>
        </w:rPr>
        <w:t>to</w:t>
      </w:r>
      <w:r w:rsidR="00B038BD">
        <w:rPr>
          <w:rFonts w:ascii="Calibri"/>
          <w:color w:val="231F20"/>
          <w:spacing w:val="-9"/>
        </w:rPr>
        <w:t xml:space="preserve"> </w:t>
      </w:r>
      <w:r w:rsidR="00B038BD">
        <w:rPr>
          <w:rFonts w:ascii="Calibri"/>
          <w:color w:val="231F20"/>
        </w:rPr>
        <w:t>endpoints</w:t>
      </w:r>
    </w:p>
    <w:p w14:paraId="344468BE" w14:textId="77777777" w:rsidR="00DD3FD0" w:rsidRDefault="00DD3FD0">
      <w:pPr>
        <w:pStyle w:val="BodyText"/>
        <w:spacing w:before="11"/>
        <w:rPr>
          <w:rFonts w:ascii="Calibri"/>
          <w:sz w:val="4"/>
        </w:rPr>
      </w:pPr>
    </w:p>
    <w:tbl>
      <w:tblPr>
        <w:tblW w:w="0" w:type="auto"/>
        <w:tblInd w:w="707" w:type="dxa"/>
        <w:tblBorders>
          <w:top w:val="dashSmallGap" w:sz="4" w:space="0" w:color="00BDDA"/>
          <w:left w:val="dashSmallGap" w:sz="4" w:space="0" w:color="00BDDA"/>
          <w:bottom w:val="dashSmallGap" w:sz="4" w:space="0" w:color="00BDDA"/>
          <w:right w:val="dashSmallGap" w:sz="4" w:space="0" w:color="00BDDA"/>
          <w:insideH w:val="dashSmallGap" w:sz="4" w:space="0" w:color="00BDDA"/>
          <w:insideV w:val="dashSmallGap" w:sz="4" w:space="0" w:color="00BDD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26"/>
        <w:gridCol w:w="2326"/>
        <w:gridCol w:w="2326"/>
        <w:gridCol w:w="2326"/>
      </w:tblGrid>
      <w:tr w:rsidR="00DD3FD0" w14:paraId="3F0B1440" w14:textId="77777777">
        <w:trPr>
          <w:trHeight w:val="428"/>
        </w:trPr>
        <w:tc>
          <w:tcPr>
            <w:tcW w:w="9304" w:type="dxa"/>
            <w:gridSpan w:val="4"/>
            <w:tcBorders>
              <w:top w:val="single" w:sz="4" w:space="0" w:color="231F20"/>
              <w:left w:val="nil"/>
              <w:bottom w:val="single" w:sz="4" w:space="0" w:color="00BDDA"/>
              <w:right w:val="single" w:sz="4" w:space="0" w:color="00A7CE"/>
            </w:tcBorders>
            <w:shd w:val="clear" w:color="auto" w:fill="006E96"/>
          </w:tcPr>
          <w:p w14:paraId="3F7322CE" w14:textId="77777777" w:rsidR="00DD3FD0" w:rsidRDefault="00B038BD">
            <w:pPr>
              <w:pStyle w:val="TableParagraph"/>
              <w:spacing w:before="110"/>
              <w:ind w:left="3915" w:right="3859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Evaluation</w:t>
            </w:r>
          </w:p>
        </w:tc>
      </w:tr>
      <w:tr w:rsidR="00DD3FD0" w14:paraId="7BA92E75" w14:textId="77777777">
        <w:trPr>
          <w:trHeight w:val="971"/>
        </w:trPr>
        <w:tc>
          <w:tcPr>
            <w:tcW w:w="2326" w:type="dxa"/>
            <w:tcBorders>
              <w:left w:val="nil"/>
              <w:bottom w:val="nil"/>
            </w:tcBorders>
          </w:tcPr>
          <w:p w14:paraId="2714A5CE" w14:textId="77777777" w:rsidR="00DD3FD0" w:rsidRDefault="00B038BD">
            <w:pPr>
              <w:pStyle w:val="TableParagraph"/>
              <w:ind w:left="56"/>
            </w:pPr>
            <w:r>
              <w:rPr>
                <w:color w:val="231F20"/>
              </w:rPr>
              <w:t>Not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possible</w:t>
            </w:r>
          </w:p>
        </w:tc>
        <w:tc>
          <w:tcPr>
            <w:tcW w:w="2326" w:type="dxa"/>
            <w:tcBorders>
              <w:bottom w:val="nil"/>
            </w:tcBorders>
          </w:tcPr>
          <w:p w14:paraId="5E299F69" w14:textId="77777777" w:rsidR="00DD3FD0" w:rsidRDefault="00B038BD">
            <w:pPr>
              <w:pStyle w:val="TableParagraph"/>
            </w:pPr>
            <w:r>
              <w:rPr>
                <w:color w:val="231F20"/>
              </w:rPr>
              <w:t>Possible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but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not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material</w:t>
            </w:r>
          </w:p>
          <w:p w14:paraId="7DD5553C" w14:textId="77777777" w:rsidR="00DD3FD0" w:rsidRDefault="00B038BD">
            <w:pPr>
              <w:pStyle w:val="TableParagraph"/>
              <w:spacing w:before="56" w:line="235" w:lineRule="auto"/>
              <w:ind w:right="389"/>
            </w:pPr>
            <w:r>
              <w:rPr>
                <w:color w:val="231F20"/>
                <w:spacing w:val="-1"/>
              </w:rPr>
              <w:t>Possible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material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but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can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be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avoided</w:t>
            </w:r>
          </w:p>
        </w:tc>
        <w:tc>
          <w:tcPr>
            <w:tcW w:w="2326" w:type="dxa"/>
            <w:tcBorders>
              <w:bottom w:val="nil"/>
            </w:tcBorders>
          </w:tcPr>
          <w:p w14:paraId="7C33D3AF" w14:textId="77777777" w:rsidR="00DD3FD0" w:rsidRDefault="00B038BD">
            <w:pPr>
              <w:pStyle w:val="TableParagraph"/>
              <w:spacing w:before="68" w:line="235" w:lineRule="auto"/>
              <w:ind w:right="338"/>
            </w:pPr>
            <w:r>
              <w:rPr>
                <w:color w:val="231F20"/>
                <w:spacing w:val="-1"/>
              </w:rPr>
              <w:t>Possible,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material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unavoidable but can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be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mitigated</w:t>
            </w:r>
          </w:p>
        </w:tc>
        <w:tc>
          <w:tcPr>
            <w:tcW w:w="2326" w:type="dxa"/>
            <w:tcBorders>
              <w:bottom w:val="nil"/>
              <w:right w:val="nil"/>
            </w:tcBorders>
          </w:tcPr>
          <w:p w14:paraId="6B4CC833" w14:textId="77777777" w:rsidR="00DD3FD0" w:rsidRDefault="00B038BD">
            <w:pPr>
              <w:pStyle w:val="TableParagraph"/>
              <w:spacing w:before="68" w:line="235" w:lineRule="auto"/>
              <w:ind w:right="150"/>
            </w:pPr>
            <w:r>
              <w:rPr>
                <w:color w:val="231F20"/>
              </w:rPr>
              <w:t>Possible, material,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1"/>
              </w:rPr>
              <w:t>unavoidable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cannot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be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mitigated</w:t>
            </w:r>
          </w:p>
        </w:tc>
      </w:tr>
      <w:tr w:rsidR="00DD3FD0" w14:paraId="4AD09ED1" w14:textId="77777777">
        <w:trPr>
          <w:trHeight w:val="384"/>
        </w:trPr>
        <w:tc>
          <w:tcPr>
            <w:tcW w:w="9304" w:type="dxa"/>
            <w:gridSpan w:val="4"/>
            <w:tcBorders>
              <w:top w:val="nil"/>
              <w:left w:val="nil"/>
              <w:bottom w:val="nil"/>
              <w:right w:val="dashSmallGap" w:sz="4" w:space="0" w:color="00A7CE"/>
            </w:tcBorders>
            <w:shd w:val="clear" w:color="auto" w:fill="006E96"/>
          </w:tcPr>
          <w:p w14:paraId="246827EE" w14:textId="77777777" w:rsidR="00DD3FD0" w:rsidRDefault="00B038BD">
            <w:pPr>
              <w:pStyle w:val="TableParagraph"/>
              <w:spacing w:before="69"/>
              <w:ind w:left="3915" w:right="3859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Level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of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concern</w:t>
            </w:r>
          </w:p>
        </w:tc>
      </w:tr>
      <w:tr w:rsidR="00DD3FD0" w14:paraId="5CBF4BDF" w14:textId="77777777">
        <w:trPr>
          <w:trHeight w:val="394"/>
        </w:trPr>
        <w:tc>
          <w:tcPr>
            <w:tcW w:w="2326" w:type="dxa"/>
            <w:tcBorders>
              <w:top w:val="nil"/>
              <w:left w:val="nil"/>
            </w:tcBorders>
            <w:shd w:val="clear" w:color="auto" w:fill="ECF8FB"/>
          </w:tcPr>
          <w:p w14:paraId="40698B19" w14:textId="77777777" w:rsidR="00DD3FD0" w:rsidRDefault="00B038BD">
            <w:pPr>
              <w:pStyle w:val="TableParagraph"/>
              <w:spacing w:before="76"/>
              <w:ind w:left="56"/>
            </w:pPr>
            <w:r>
              <w:rPr>
                <w:color w:val="231F20"/>
              </w:rPr>
              <w:t>Very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low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concern</w:t>
            </w:r>
          </w:p>
        </w:tc>
        <w:tc>
          <w:tcPr>
            <w:tcW w:w="2326" w:type="dxa"/>
            <w:tcBorders>
              <w:top w:val="nil"/>
            </w:tcBorders>
            <w:shd w:val="clear" w:color="auto" w:fill="ECF8FB"/>
          </w:tcPr>
          <w:p w14:paraId="2C0A0963" w14:textId="77777777" w:rsidR="00DD3FD0" w:rsidRDefault="00B038BD">
            <w:pPr>
              <w:pStyle w:val="TableParagraph"/>
              <w:spacing w:before="76"/>
            </w:pPr>
            <w:r>
              <w:rPr>
                <w:color w:val="231F20"/>
              </w:rPr>
              <w:t>Low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concern</w:t>
            </w:r>
          </w:p>
        </w:tc>
        <w:tc>
          <w:tcPr>
            <w:tcW w:w="2326" w:type="dxa"/>
            <w:tcBorders>
              <w:top w:val="nil"/>
            </w:tcBorders>
            <w:shd w:val="clear" w:color="auto" w:fill="ECF8FB"/>
          </w:tcPr>
          <w:p w14:paraId="1816E380" w14:textId="77777777" w:rsidR="00DD3FD0" w:rsidRDefault="00B038BD">
            <w:pPr>
              <w:pStyle w:val="TableParagraph"/>
              <w:spacing w:before="76"/>
            </w:pPr>
            <w:r>
              <w:rPr>
                <w:color w:val="231F20"/>
              </w:rPr>
              <w:t>Potential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concern</w:t>
            </w:r>
          </w:p>
        </w:tc>
        <w:tc>
          <w:tcPr>
            <w:tcW w:w="2326" w:type="dxa"/>
            <w:tcBorders>
              <w:top w:val="nil"/>
              <w:right w:val="nil"/>
            </w:tcBorders>
            <w:shd w:val="clear" w:color="auto" w:fill="ECF8FB"/>
          </w:tcPr>
          <w:p w14:paraId="41225262" w14:textId="77777777" w:rsidR="00DD3FD0" w:rsidRDefault="00B038BD">
            <w:pPr>
              <w:pStyle w:val="TableParagraph"/>
              <w:spacing w:before="76"/>
            </w:pPr>
            <w:r>
              <w:rPr>
                <w:color w:val="231F20"/>
              </w:rPr>
              <w:t>Potentially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high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concern</w:t>
            </w:r>
          </w:p>
        </w:tc>
      </w:tr>
      <w:tr w:rsidR="00DD3FD0" w14:paraId="1338CB12" w14:textId="77777777">
        <w:trPr>
          <w:trHeight w:val="1435"/>
        </w:trPr>
        <w:tc>
          <w:tcPr>
            <w:tcW w:w="2326" w:type="dxa"/>
            <w:tcBorders>
              <w:left w:val="nil"/>
              <w:bottom w:val="single" w:sz="6" w:space="0" w:color="00BDDA"/>
            </w:tcBorders>
          </w:tcPr>
          <w:p w14:paraId="31CE94C9" w14:textId="77777777" w:rsidR="00DD3FD0" w:rsidRDefault="00B038BD">
            <w:pPr>
              <w:pStyle w:val="TableParagraph"/>
              <w:spacing w:before="68" w:line="235" w:lineRule="auto"/>
              <w:ind w:left="56" w:right="236"/>
            </w:pPr>
            <w:r>
              <w:rPr>
                <w:color w:val="231F20"/>
              </w:rPr>
              <w:t>Impacts are not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physically possible or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are extremely unlikely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(having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probability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less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than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1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1,000)</w:t>
            </w:r>
          </w:p>
        </w:tc>
        <w:tc>
          <w:tcPr>
            <w:tcW w:w="2326" w:type="dxa"/>
            <w:tcBorders>
              <w:bottom w:val="single" w:sz="6" w:space="0" w:color="00BDDA"/>
            </w:tcBorders>
          </w:tcPr>
          <w:p w14:paraId="5D2EB6A3" w14:textId="77777777" w:rsidR="00DD3FD0" w:rsidRDefault="00B038BD">
            <w:pPr>
              <w:pStyle w:val="TableParagraph"/>
              <w:spacing w:before="68" w:line="235" w:lineRule="auto"/>
              <w:ind w:right="43"/>
            </w:pPr>
            <w:r>
              <w:rPr>
                <w:color w:val="231F20"/>
              </w:rPr>
              <w:t>Impacts can be avoided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by current legislation or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because the impact does</w:t>
            </w:r>
            <w:r>
              <w:rPr>
                <w:color w:val="231F20"/>
                <w:spacing w:val="-47"/>
              </w:rPr>
              <w:t xml:space="preserve"> </w:t>
            </w:r>
            <w:r>
              <w:rPr>
                <w:color w:val="231F20"/>
              </w:rPr>
              <w:t>not represent a material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change</w:t>
            </w:r>
          </w:p>
        </w:tc>
        <w:tc>
          <w:tcPr>
            <w:tcW w:w="2326" w:type="dxa"/>
            <w:tcBorders>
              <w:bottom w:val="single" w:sz="6" w:space="0" w:color="00BDDA"/>
            </w:tcBorders>
          </w:tcPr>
          <w:p w14:paraId="64218053" w14:textId="77777777" w:rsidR="00DD3FD0" w:rsidRDefault="00B038BD">
            <w:pPr>
              <w:pStyle w:val="TableParagraph"/>
              <w:spacing w:before="68" w:line="235" w:lineRule="auto"/>
              <w:ind w:right="107"/>
            </w:pPr>
            <w:r>
              <w:rPr>
                <w:color w:val="231F20"/>
              </w:rPr>
              <w:t>Impacts can be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minimised or mitigated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by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existing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management</w:t>
            </w:r>
            <w:r>
              <w:rPr>
                <w:color w:val="231F20"/>
                <w:spacing w:val="-46"/>
              </w:rPr>
              <w:t xml:space="preserve"> </w:t>
            </w:r>
            <w:r>
              <w:rPr>
                <w:color w:val="231F20"/>
              </w:rPr>
              <w:t>controls</w:t>
            </w:r>
          </w:p>
        </w:tc>
        <w:tc>
          <w:tcPr>
            <w:tcW w:w="2326" w:type="dxa"/>
            <w:tcBorders>
              <w:bottom w:val="single" w:sz="6" w:space="0" w:color="00BDDA"/>
              <w:right w:val="nil"/>
            </w:tcBorders>
          </w:tcPr>
          <w:p w14:paraId="7444ECAE" w14:textId="77777777" w:rsidR="00DD3FD0" w:rsidRDefault="00B038BD">
            <w:pPr>
              <w:pStyle w:val="TableParagraph"/>
              <w:spacing w:before="68" w:line="235" w:lineRule="auto"/>
              <w:ind w:right="257"/>
            </w:pPr>
            <w:r>
              <w:rPr>
                <w:color w:val="231F20"/>
              </w:rPr>
              <w:t>Impacts cannot be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avoided or mitigated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at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scale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GBA</w:t>
            </w:r>
            <w:r>
              <w:rPr>
                <w:color w:val="231F20"/>
                <w:spacing w:val="-46"/>
              </w:rPr>
              <w:t xml:space="preserve"> </w:t>
            </w:r>
            <w:r>
              <w:rPr>
                <w:color w:val="231F20"/>
              </w:rPr>
              <w:t>region</w:t>
            </w:r>
          </w:p>
        </w:tc>
      </w:tr>
    </w:tbl>
    <w:p w14:paraId="04D32EC2" w14:textId="77777777" w:rsidR="00DD3FD0" w:rsidRDefault="00DD3FD0">
      <w:pPr>
        <w:pStyle w:val="BodyText"/>
        <w:rPr>
          <w:rFonts w:ascii="Calibri"/>
          <w:sz w:val="35"/>
        </w:rPr>
      </w:pPr>
    </w:p>
    <w:p w14:paraId="34B58B50" w14:textId="77777777" w:rsidR="00DD3FD0" w:rsidRDefault="00B038BD">
      <w:pPr>
        <w:pStyle w:val="Heading1"/>
        <w:spacing w:before="1" w:line="196" w:lineRule="auto"/>
        <w:ind w:right="1487"/>
      </w:pPr>
      <w:r>
        <w:rPr>
          <w:color w:val="006E96"/>
          <w:spacing w:val="-3"/>
        </w:rPr>
        <w:t>Evaluating</w:t>
      </w:r>
      <w:r>
        <w:rPr>
          <w:color w:val="006E96"/>
          <w:spacing w:val="-26"/>
        </w:rPr>
        <w:t xml:space="preserve"> </w:t>
      </w:r>
      <w:r>
        <w:rPr>
          <w:color w:val="006E96"/>
          <w:spacing w:val="-2"/>
        </w:rPr>
        <w:t>confidence</w:t>
      </w:r>
      <w:r>
        <w:rPr>
          <w:color w:val="006E96"/>
          <w:spacing w:val="-25"/>
        </w:rPr>
        <w:t xml:space="preserve"> </w:t>
      </w:r>
      <w:r>
        <w:rPr>
          <w:color w:val="006E96"/>
          <w:spacing w:val="-2"/>
        </w:rPr>
        <w:t>in</w:t>
      </w:r>
      <w:r>
        <w:rPr>
          <w:color w:val="006E96"/>
          <w:spacing w:val="-26"/>
        </w:rPr>
        <w:t xml:space="preserve"> </w:t>
      </w:r>
      <w:r>
        <w:rPr>
          <w:color w:val="006E96"/>
          <w:spacing w:val="-2"/>
        </w:rPr>
        <w:t>causal</w:t>
      </w:r>
      <w:r>
        <w:rPr>
          <w:color w:val="006E96"/>
          <w:spacing w:val="-24"/>
        </w:rPr>
        <w:t xml:space="preserve"> </w:t>
      </w:r>
      <w:r>
        <w:rPr>
          <w:color w:val="006E96"/>
          <w:spacing w:val="-2"/>
        </w:rPr>
        <w:t>pathways</w:t>
      </w:r>
      <w:r>
        <w:rPr>
          <w:color w:val="006E96"/>
          <w:spacing w:val="-115"/>
        </w:rPr>
        <w:t xml:space="preserve"> </w:t>
      </w:r>
      <w:r>
        <w:rPr>
          <w:color w:val="006E96"/>
        </w:rPr>
        <w:t>from</w:t>
      </w:r>
      <w:r>
        <w:rPr>
          <w:color w:val="006E96"/>
          <w:spacing w:val="-4"/>
        </w:rPr>
        <w:t xml:space="preserve"> </w:t>
      </w:r>
      <w:r>
        <w:rPr>
          <w:color w:val="006E96"/>
        </w:rPr>
        <w:t>an</w:t>
      </w:r>
      <w:r>
        <w:rPr>
          <w:color w:val="006E96"/>
          <w:spacing w:val="-5"/>
        </w:rPr>
        <w:t xml:space="preserve"> </w:t>
      </w:r>
      <w:r>
        <w:rPr>
          <w:color w:val="006E96"/>
        </w:rPr>
        <w:t>activity</w:t>
      </w:r>
      <w:r>
        <w:rPr>
          <w:color w:val="006E96"/>
          <w:spacing w:val="-4"/>
        </w:rPr>
        <w:t xml:space="preserve"> </w:t>
      </w:r>
      <w:r>
        <w:rPr>
          <w:color w:val="006E96"/>
        </w:rPr>
        <w:t>to</w:t>
      </w:r>
      <w:r>
        <w:rPr>
          <w:color w:val="006E96"/>
          <w:spacing w:val="-5"/>
        </w:rPr>
        <w:t xml:space="preserve"> </w:t>
      </w:r>
      <w:r>
        <w:rPr>
          <w:color w:val="006E96"/>
        </w:rPr>
        <w:t>an</w:t>
      </w:r>
      <w:r>
        <w:rPr>
          <w:color w:val="006E96"/>
          <w:spacing w:val="-4"/>
        </w:rPr>
        <w:t xml:space="preserve"> </w:t>
      </w:r>
      <w:r>
        <w:rPr>
          <w:color w:val="006E96"/>
        </w:rPr>
        <w:t>endpoint</w:t>
      </w:r>
    </w:p>
    <w:p w14:paraId="33AE56CD" w14:textId="40614D40" w:rsidR="00DD3FD0" w:rsidRDefault="00B038BD">
      <w:pPr>
        <w:pStyle w:val="BodyText"/>
        <w:spacing w:before="62" w:line="235" w:lineRule="auto"/>
        <w:ind w:left="700" w:right="1242"/>
      </w:pPr>
      <w:r>
        <w:rPr>
          <w:color w:val="231F20"/>
        </w:rPr>
        <w:t>The summary of confidence in each link evaluation (</w:t>
      </w:r>
      <w:r w:rsidR="00BB2002" w:rsidRPr="00BB2002">
        <w:rPr>
          <w:color w:val="006E96"/>
          <w:u w:val="dotted" w:color="006E96"/>
        </w:rPr>
        <w:fldChar w:fldCharType="begin"/>
      </w:r>
      <w:r w:rsidR="00BB2002" w:rsidRPr="00BB2002">
        <w:rPr>
          <w:color w:val="006E96"/>
          <w:u w:val="dotted" w:color="006E96"/>
        </w:rPr>
        <w:instrText xml:space="preserve"> REF _Ref76540852 \h </w:instrText>
      </w:r>
      <w:r w:rsidR="00BB2002" w:rsidRPr="00BB2002">
        <w:rPr>
          <w:color w:val="006E96"/>
          <w:u w:val="dotted" w:color="006E96"/>
        </w:rPr>
      </w:r>
      <w:r w:rsidR="00BB2002" w:rsidRPr="00BB2002">
        <w:rPr>
          <w:color w:val="006E96"/>
          <w:u w:val="dotted" w:color="006E96"/>
        </w:rPr>
        <w:fldChar w:fldCharType="separate"/>
      </w:r>
      <w:r w:rsidR="00BB2002">
        <w:rPr>
          <w:color w:val="006E96"/>
          <w:u w:val="dotted" w:color="006E96"/>
        </w:rPr>
        <w:t>T</w:t>
      </w:r>
      <w:r w:rsidR="00BB2002" w:rsidRPr="00BB2002">
        <w:rPr>
          <w:color w:val="006E96"/>
          <w:u w:val="dotted" w:color="006E96"/>
        </w:rPr>
        <w:t>able 4</w:t>
      </w:r>
      <w:r w:rsidR="00BB2002" w:rsidRPr="00BB2002">
        <w:rPr>
          <w:color w:val="006E96"/>
          <w:u w:val="dotted" w:color="006E96"/>
        </w:rPr>
        <w:fldChar w:fldCharType="end"/>
      </w:r>
      <w:r>
        <w:rPr>
          <w:color w:val="231F20"/>
        </w:rPr>
        <w:t>) is based on the confidence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evaluation of the cause-and-effect relationships, materiality thresholds and mitigation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strategies.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evaluations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propagated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</w:p>
    <w:p w14:paraId="4244CF0A" w14:textId="77777777" w:rsidR="00DD3FD0" w:rsidRDefault="00B038BD">
      <w:pPr>
        <w:pStyle w:val="BodyText"/>
        <w:spacing w:before="3" w:line="235" w:lineRule="auto"/>
        <w:ind w:left="700" w:right="846"/>
      </w:pPr>
      <w:r>
        <w:rPr>
          <w:color w:val="231F20"/>
        </w:rPr>
        <w:t>assess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pathways.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retain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nuance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statements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pathways,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aggregated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separately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the cause-and-effect relationship, the materiality thresholds and the mitigation strategies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pathway.</w:t>
      </w:r>
    </w:p>
    <w:p w14:paraId="64C780EE" w14:textId="77777777" w:rsidR="00DD3FD0" w:rsidRDefault="00B038BD">
      <w:pPr>
        <w:pStyle w:val="BodyText"/>
        <w:spacing w:before="202" w:line="235" w:lineRule="auto"/>
        <w:ind w:left="700" w:right="1039"/>
      </w:pPr>
      <w:r>
        <w:rPr>
          <w:color w:val="231F20"/>
        </w:rPr>
        <w:t>Confidence in the cause-and-effect relationship or materiality thresholds is the lowest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confidence for all links along a causal pathway. As soon as the confidence in a single link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evaluation for cause-and-effect or materiality is low, the confidence in these attributes is low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entire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pathway.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mitigation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strategies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links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along a pathway because if there is high confidence in a single mitigation strategy, then there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endpoint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mitigated.</w:t>
      </w:r>
    </w:p>
    <w:p w14:paraId="54AA238B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1E2279B8" w14:textId="77777777" w:rsidR="00DD3FD0" w:rsidRDefault="00B038BD">
      <w:pPr>
        <w:pStyle w:val="Heading1"/>
        <w:spacing w:before="67" w:line="196" w:lineRule="auto"/>
        <w:ind w:left="1267" w:right="1843"/>
      </w:pPr>
      <w:r>
        <w:rPr>
          <w:color w:val="006E96"/>
        </w:rPr>
        <w:lastRenderedPageBreak/>
        <w:t>Using</w:t>
      </w:r>
      <w:r>
        <w:rPr>
          <w:color w:val="006E96"/>
          <w:spacing w:val="-28"/>
        </w:rPr>
        <w:t xml:space="preserve"> </w:t>
      </w:r>
      <w:r>
        <w:rPr>
          <w:color w:val="006E96"/>
        </w:rPr>
        <w:t>the</w:t>
      </w:r>
      <w:r>
        <w:rPr>
          <w:color w:val="006E96"/>
          <w:spacing w:val="-27"/>
        </w:rPr>
        <w:t xml:space="preserve"> </w:t>
      </w:r>
      <w:r>
        <w:rPr>
          <w:color w:val="006E96"/>
        </w:rPr>
        <w:t>causal</w:t>
      </w:r>
      <w:r>
        <w:rPr>
          <w:color w:val="006E96"/>
          <w:spacing w:val="-28"/>
        </w:rPr>
        <w:t xml:space="preserve"> </w:t>
      </w:r>
      <w:r>
        <w:rPr>
          <w:color w:val="006E96"/>
        </w:rPr>
        <w:t>network</w:t>
      </w:r>
      <w:r>
        <w:rPr>
          <w:color w:val="006E96"/>
          <w:spacing w:val="-27"/>
        </w:rPr>
        <w:t xml:space="preserve"> </w:t>
      </w:r>
      <w:r>
        <w:rPr>
          <w:color w:val="006E96"/>
        </w:rPr>
        <w:t>to</w:t>
      </w:r>
      <w:r>
        <w:rPr>
          <w:color w:val="006E96"/>
          <w:spacing w:val="-28"/>
        </w:rPr>
        <w:t xml:space="preserve"> </w:t>
      </w:r>
      <w:r>
        <w:rPr>
          <w:color w:val="006E96"/>
        </w:rPr>
        <w:t>improve</w:t>
      </w:r>
      <w:r>
        <w:rPr>
          <w:color w:val="006E96"/>
          <w:spacing w:val="-114"/>
        </w:rPr>
        <w:t xml:space="preserve"> </w:t>
      </w:r>
      <w:r>
        <w:rPr>
          <w:color w:val="006E96"/>
        </w:rPr>
        <w:t>monitoring</w:t>
      </w:r>
      <w:r>
        <w:rPr>
          <w:color w:val="006E96"/>
          <w:spacing w:val="-5"/>
        </w:rPr>
        <w:t xml:space="preserve"> </w:t>
      </w:r>
      <w:r>
        <w:rPr>
          <w:color w:val="006E96"/>
        </w:rPr>
        <w:t>strategies</w:t>
      </w:r>
    </w:p>
    <w:p w14:paraId="2BA442BD" w14:textId="77777777" w:rsidR="00DD3FD0" w:rsidRDefault="00B038BD">
      <w:pPr>
        <w:pStyle w:val="BodyText"/>
        <w:spacing w:before="62" w:line="235" w:lineRule="auto"/>
        <w:ind w:left="1267"/>
      </w:pPr>
      <w:r>
        <w:rPr>
          <w:color w:val="231F20"/>
        </w:rPr>
        <w:t>Monitoring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critical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evaluating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impacts,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occur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development.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Measurement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endpoints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relevant</w:t>
      </w:r>
    </w:p>
    <w:p w14:paraId="57A11DA8" w14:textId="77777777" w:rsidR="00DD3FD0" w:rsidRDefault="00B038BD">
      <w:pPr>
        <w:pStyle w:val="BodyText"/>
        <w:spacing w:line="288" w:lineRule="exact"/>
        <w:ind w:left="1267"/>
      </w:pP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measurable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attributes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endpoint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affected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activities.</w:t>
      </w:r>
    </w:p>
    <w:p w14:paraId="5AFB9D6E" w14:textId="77777777" w:rsidR="00DD3FD0" w:rsidRDefault="00B038BD">
      <w:pPr>
        <w:pStyle w:val="BodyText"/>
        <w:spacing w:before="2" w:line="235" w:lineRule="auto"/>
        <w:ind w:left="1267" w:right="245"/>
      </w:pPr>
      <w:r>
        <w:rPr>
          <w:color w:val="231F20"/>
        </w:rPr>
        <w:t>By associating measurement endpoints with links in the causal network, it becomes clear 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measurement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endpoint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endpoint.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Monitoring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objectives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prioritised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gaps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identified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network:</w:t>
      </w:r>
    </w:p>
    <w:p w14:paraId="01D37848" w14:textId="77777777" w:rsidR="00DD3FD0" w:rsidRDefault="00B038BD">
      <w:pPr>
        <w:pStyle w:val="ListParagraph"/>
        <w:numPr>
          <w:ilvl w:val="1"/>
          <w:numId w:val="1"/>
        </w:numPr>
        <w:tabs>
          <w:tab w:val="left" w:pos="1608"/>
        </w:tabs>
        <w:spacing w:before="140" w:line="240" w:lineRule="auto"/>
        <w:ind w:hanging="228"/>
        <w:rPr>
          <w:sz w:val="24"/>
        </w:rPr>
      </w:pPr>
      <w:r>
        <w:rPr>
          <w:color w:val="231F20"/>
          <w:sz w:val="24"/>
        </w:rPr>
        <w:t>estimating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baseline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trend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establish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initial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states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detect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future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trends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changes</w:t>
      </w:r>
    </w:p>
    <w:p w14:paraId="28BA042D" w14:textId="77777777" w:rsidR="00DD3FD0" w:rsidRDefault="00B038BD">
      <w:pPr>
        <w:pStyle w:val="ListParagraph"/>
        <w:numPr>
          <w:ilvl w:val="1"/>
          <w:numId w:val="1"/>
        </w:numPr>
        <w:tabs>
          <w:tab w:val="left" w:pos="1608"/>
        </w:tabs>
        <w:spacing w:before="85" w:line="235" w:lineRule="auto"/>
        <w:ind w:right="904"/>
        <w:rPr>
          <w:sz w:val="24"/>
        </w:rPr>
      </w:pPr>
      <w:r>
        <w:rPr>
          <w:color w:val="231F20"/>
          <w:sz w:val="24"/>
        </w:rPr>
        <w:t>control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impact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monitoring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compare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areas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potential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impact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areas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where</w:t>
      </w:r>
      <w:r>
        <w:rPr>
          <w:color w:val="231F20"/>
          <w:spacing w:val="-51"/>
          <w:sz w:val="24"/>
        </w:rPr>
        <w:t xml:space="preserve"> </w:t>
      </w:r>
      <w:r>
        <w:rPr>
          <w:color w:val="231F20"/>
          <w:sz w:val="24"/>
        </w:rPr>
        <w:t>no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changes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occur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(control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sites)</w:t>
      </w:r>
    </w:p>
    <w:p w14:paraId="033EF7AA" w14:textId="77777777" w:rsidR="00DD3FD0" w:rsidRDefault="00B038BD">
      <w:pPr>
        <w:pStyle w:val="ListParagraph"/>
        <w:numPr>
          <w:ilvl w:val="1"/>
          <w:numId w:val="1"/>
        </w:numPr>
        <w:tabs>
          <w:tab w:val="left" w:pos="1608"/>
        </w:tabs>
        <w:spacing w:before="86" w:line="235" w:lineRule="auto"/>
        <w:ind w:right="1217"/>
        <w:rPr>
          <w:sz w:val="24"/>
        </w:rPr>
      </w:pPr>
      <w:r>
        <w:rPr>
          <w:color w:val="231F20"/>
          <w:sz w:val="24"/>
        </w:rPr>
        <w:t>monitoring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compliance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legal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requirements,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effectiveness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mitigation</w:t>
      </w:r>
      <w:r>
        <w:rPr>
          <w:color w:val="231F20"/>
          <w:spacing w:val="-52"/>
          <w:sz w:val="24"/>
        </w:rPr>
        <w:t xml:space="preserve"> </w:t>
      </w:r>
      <w:r>
        <w:rPr>
          <w:color w:val="231F20"/>
          <w:sz w:val="24"/>
        </w:rPr>
        <w:t>strategies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required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under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regulations</w:t>
      </w:r>
    </w:p>
    <w:p w14:paraId="21AFD98D" w14:textId="77777777" w:rsidR="00DD3FD0" w:rsidRDefault="00B038BD">
      <w:pPr>
        <w:pStyle w:val="ListParagraph"/>
        <w:numPr>
          <w:ilvl w:val="1"/>
          <w:numId w:val="1"/>
        </w:numPr>
        <w:tabs>
          <w:tab w:val="left" w:pos="1608"/>
        </w:tabs>
        <w:spacing w:before="87" w:line="235" w:lineRule="auto"/>
        <w:ind w:right="1662"/>
        <w:rPr>
          <w:sz w:val="24"/>
        </w:rPr>
      </w:pPr>
      <w:r>
        <w:rPr>
          <w:color w:val="231F20"/>
          <w:sz w:val="24"/>
        </w:rPr>
        <w:t>monitoring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validate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refine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causal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network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increase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confidence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51"/>
          <w:sz w:val="24"/>
        </w:rPr>
        <w:t xml:space="preserve"> </w:t>
      </w:r>
      <w:r>
        <w:rPr>
          <w:color w:val="231F20"/>
          <w:sz w:val="24"/>
        </w:rPr>
        <w:t>cause-and-effect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relationship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material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change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thresholds.</w:t>
      </w:r>
    </w:p>
    <w:p w14:paraId="7239B0D1" w14:textId="77777777" w:rsidR="00DD3FD0" w:rsidRDefault="00DD3FD0">
      <w:pPr>
        <w:pStyle w:val="BodyText"/>
        <w:spacing w:before="10"/>
        <w:rPr>
          <w:sz w:val="17"/>
        </w:rPr>
      </w:pPr>
    </w:p>
    <w:p w14:paraId="2A41346B" w14:textId="77777777" w:rsidR="00DD3FD0" w:rsidRDefault="00B038BD">
      <w:pPr>
        <w:pStyle w:val="Heading1"/>
        <w:spacing w:line="240" w:lineRule="auto"/>
        <w:ind w:left="1267"/>
      </w:pPr>
      <w:r>
        <w:rPr>
          <w:color w:val="006E96"/>
        </w:rPr>
        <w:t>How</w:t>
      </w:r>
      <w:r>
        <w:rPr>
          <w:color w:val="006E96"/>
          <w:spacing w:val="-21"/>
        </w:rPr>
        <w:t xml:space="preserve"> </w:t>
      </w:r>
      <w:r>
        <w:rPr>
          <w:color w:val="006E96"/>
        </w:rPr>
        <w:t>to</w:t>
      </w:r>
      <w:r>
        <w:rPr>
          <w:color w:val="006E96"/>
          <w:spacing w:val="-21"/>
        </w:rPr>
        <w:t xml:space="preserve"> </w:t>
      </w:r>
      <w:r>
        <w:rPr>
          <w:color w:val="006E96"/>
        </w:rPr>
        <w:t>navigate</w:t>
      </w:r>
      <w:r>
        <w:rPr>
          <w:color w:val="006E96"/>
          <w:spacing w:val="-20"/>
        </w:rPr>
        <w:t xml:space="preserve"> </w:t>
      </w:r>
      <w:r>
        <w:rPr>
          <w:color w:val="006E96"/>
        </w:rPr>
        <w:t>the</w:t>
      </w:r>
      <w:r>
        <w:rPr>
          <w:color w:val="006E96"/>
          <w:spacing w:val="-20"/>
        </w:rPr>
        <w:t xml:space="preserve"> </w:t>
      </w:r>
      <w:r>
        <w:rPr>
          <w:color w:val="006E96"/>
        </w:rPr>
        <w:t>causal</w:t>
      </w:r>
      <w:r>
        <w:rPr>
          <w:color w:val="006E96"/>
          <w:spacing w:val="-22"/>
        </w:rPr>
        <w:t xml:space="preserve"> </w:t>
      </w:r>
      <w:r>
        <w:rPr>
          <w:color w:val="006E96"/>
        </w:rPr>
        <w:t>network</w:t>
      </w:r>
    </w:p>
    <w:p w14:paraId="2284B554" w14:textId="77777777" w:rsidR="00DD3FD0" w:rsidRDefault="00B038BD">
      <w:pPr>
        <w:pStyle w:val="BodyText"/>
        <w:spacing w:before="38" w:line="235" w:lineRule="auto"/>
        <w:ind w:left="1267" w:right="396"/>
      </w:pPr>
      <w:r>
        <w:rPr>
          <w:color w:val="231F20"/>
        </w:rPr>
        <w:t>Presenting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communicating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captured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causal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challenging.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GBA Program is using a web interface to communicate the causal network, which allows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users to explore and highlight the different pathways between activities and endpoints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interactions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network.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web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interface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presents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spatial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evaluations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grids for each link, the relevant definitions of material change and the overall assessment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endpoint.</w:t>
      </w:r>
    </w:p>
    <w:p w14:paraId="582D23CB" w14:textId="77777777" w:rsidR="00DD3FD0" w:rsidRDefault="00B038BD">
      <w:pPr>
        <w:pStyle w:val="BodyText"/>
        <w:spacing w:before="204" w:line="235" w:lineRule="auto"/>
        <w:ind w:left="1267" w:right="162"/>
      </w:pP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high-level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overview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context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indirect effects identified in the network. Detailed information for each node, the evaluation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links and the justification for each evaluation is captured in a series of node descriptions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documents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link.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descriptions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summarise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refer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literature, GBA investigations, legislation and protocols to support the evaluation of each link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starting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node.</w:t>
      </w:r>
    </w:p>
    <w:p w14:paraId="56C2F923" w14:textId="77777777" w:rsidR="00DD3FD0" w:rsidRDefault="00B038BD">
      <w:pPr>
        <w:pStyle w:val="BodyText"/>
        <w:spacing w:before="204" w:line="235" w:lineRule="auto"/>
        <w:ind w:left="1267" w:right="162"/>
      </w:pPr>
      <w:r>
        <w:rPr>
          <w:color w:val="231F20"/>
        </w:rPr>
        <w:t>Navigating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descriptions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challenging.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started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is with an endpoint and its description, before exploring the nodes and links along each pathway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detail.</w:t>
      </w:r>
    </w:p>
    <w:p w14:paraId="10DC9E1E" w14:textId="77777777" w:rsidR="00DD3FD0" w:rsidRDefault="00DD3FD0">
      <w:pPr>
        <w:pStyle w:val="BodyText"/>
        <w:spacing w:before="6"/>
        <w:rPr>
          <w:sz w:val="22"/>
        </w:rPr>
      </w:pPr>
    </w:p>
    <w:p w14:paraId="7AAA95AC" w14:textId="77777777" w:rsidR="00DD3FD0" w:rsidRDefault="00B038BD">
      <w:pPr>
        <w:pStyle w:val="Heading1"/>
        <w:spacing w:line="240" w:lineRule="auto"/>
        <w:ind w:left="1267"/>
      </w:pPr>
      <w:r>
        <w:rPr>
          <w:color w:val="006E96"/>
        </w:rPr>
        <w:t>Why</w:t>
      </w:r>
      <w:r>
        <w:rPr>
          <w:color w:val="006E96"/>
          <w:spacing w:val="-25"/>
        </w:rPr>
        <w:t xml:space="preserve"> </w:t>
      </w:r>
      <w:r>
        <w:rPr>
          <w:color w:val="006E96"/>
        </w:rPr>
        <w:t>develop</w:t>
      </w:r>
      <w:r>
        <w:rPr>
          <w:color w:val="006E96"/>
          <w:spacing w:val="-26"/>
        </w:rPr>
        <w:t xml:space="preserve"> </w:t>
      </w:r>
      <w:r>
        <w:rPr>
          <w:color w:val="006E96"/>
        </w:rPr>
        <w:t>it?</w:t>
      </w:r>
    </w:p>
    <w:p w14:paraId="7D3CF133" w14:textId="77777777" w:rsidR="00DD3FD0" w:rsidRDefault="00B038BD">
      <w:pPr>
        <w:pStyle w:val="BodyText"/>
        <w:spacing w:before="38" w:line="235" w:lineRule="auto"/>
        <w:ind w:left="1267" w:right="162"/>
      </w:pPr>
      <w:r>
        <w:rPr>
          <w:color w:val="231F20"/>
        </w:rPr>
        <w:t>The causal network provides a means to consistently evaluate impacts on endpoints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considering what constitutes a material change for each link in the network. This makes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assessment transparent, robust and repeatable and suited to multidisciplinary assessments 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scale.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evaluation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answers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simple,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are supported by evaluations that capture the necessary level of detail for each link and support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 overall confidence in the assessment. The causal network systematically accounts for both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indirect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effects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endpoints,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addresses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shortcomings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reliable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estimates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likelihoods,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estimate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extreme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events.</w:t>
      </w:r>
    </w:p>
    <w:p w14:paraId="25FE2C56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22F7ADFE" w14:textId="77777777" w:rsidR="00DD3FD0" w:rsidRDefault="00B038BD">
      <w:pPr>
        <w:pStyle w:val="Heading1"/>
      </w:pPr>
      <w:r>
        <w:rPr>
          <w:color w:val="006E96"/>
        </w:rPr>
        <w:lastRenderedPageBreak/>
        <w:t>Glossary</w:t>
      </w:r>
    </w:p>
    <w:p w14:paraId="12DABF72" w14:textId="77777777" w:rsidR="00DD3FD0" w:rsidRDefault="00B038BD">
      <w:pPr>
        <w:pStyle w:val="BodyText"/>
        <w:spacing w:before="37" w:line="235" w:lineRule="auto"/>
        <w:ind w:left="700" w:right="1440"/>
      </w:pPr>
      <w:r>
        <w:rPr>
          <w:color w:val="231F20"/>
        </w:rPr>
        <w:t>Terms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definitions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Geological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Bioregional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5"/>
        </w:rPr>
        <w:t xml:space="preserve"> </w:t>
      </w:r>
      <w:hyperlink r:id="rId48">
        <w:r>
          <w:rPr>
            <w:color w:val="006E96"/>
            <w:u w:val="dotted" w:color="006E96"/>
          </w:rPr>
          <w:t>online</w:t>
        </w:r>
      </w:hyperlink>
      <w:r>
        <w:rPr>
          <w:color w:val="231F20"/>
        </w:rPr>
        <w:t>.</w:t>
      </w:r>
    </w:p>
    <w:p w14:paraId="6CEF278B" w14:textId="77777777" w:rsidR="00DD3FD0" w:rsidRDefault="00A62F40">
      <w:pPr>
        <w:pStyle w:val="BodyText"/>
        <w:spacing w:before="201" w:line="235" w:lineRule="auto"/>
        <w:ind w:left="700" w:right="846"/>
      </w:pPr>
      <w:hyperlink r:id="rId49">
        <w:r w:rsidR="00B038BD">
          <w:rPr>
            <w:color w:val="006E96"/>
            <w:u w:val="dotted" w:color="006E96"/>
          </w:rPr>
          <w:t>activity</w:t>
        </w:r>
      </w:hyperlink>
      <w:r w:rsidR="00B038BD">
        <w:rPr>
          <w:color w:val="231F20"/>
        </w:rPr>
        <w:t>: for the purposes of geological and bioregional assessments, an activity is a planned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event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associated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unconventional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resource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development.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example,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activities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during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exploration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life-cycle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stage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include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drilling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coring,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ground-based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geophysics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surface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core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testing.</w:t>
      </w:r>
    </w:p>
    <w:p w14:paraId="2DCCE301" w14:textId="77777777" w:rsidR="00DD3FD0" w:rsidRDefault="00A62F40">
      <w:pPr>
        <w:pStyle w:val="BodyText"/>
        <w:spacing w:before="202" w:line="235" w:lineRule="auto"/>
        <w:ind w:left="700" w:right="686"/>
      </w:pPr>
      <w:hyperlink r:id="rId50">
        <w:r w:rsidR="00B038BD">
          <w:rPr>
            <w:color w:val="006E96"/>
            <w:u w:val="dotted" w:color="006E96"/>
          </w:rPr>
          <w:t>aquifer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rock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sediment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formation,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group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formations,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part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formation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saturated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sufficiently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permeable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transmit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useful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quantities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water.</w:t>
      </w:r>
    </w:p>
    <w:p w14:paraId="282D593C" w14:textId="77777777" w:rsidR="00DD3FD0" w:rsidRDefault="00A62F40">
      <w:pPr>
        <w:pStyle w:val="BodyText"/>
        <w:spacing w:before="200" w:line="235" w:lineRule="auto"/>
        <w:ind w:left="700" w:right="686"/>
      </w:pPr>
      <w:hyperlink r:id="rId51">
        <w:r w:rsidR="00B038BD">
          <w:rPr>
            <w:color w:val="006E96"/>
            <w:u w:val="dotted" w:color="006E96"/>
          </w:rPr>
          <w:t>aquitard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saturated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unit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less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permeable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than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aquifer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incapable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transmitting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useful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quantities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water.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Aquitards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commonly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form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confining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layer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over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artesian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aquifer.</w:t>
      </w:r>
    </w:p>
    <w:p w14:paraId="6EC50B4A" w14:textId="77777777" w:rsidR="00DD3FD0" w:rsidRDefault="00A62F40">
      <w:pPr>
        <w:pStyle w:val="BodyText"/>
        <w:spacing w:before="201" w:line="235" w:lineRule="auto"/>
        <w:ind w:left="700" w:right="801"/>
      </w:pPr>
      <w:hyperlink r:id="rId52">
        <w:r w:rsidR="00B038BD">
          <w:rPr>
            <w:color w:val="006E96"/>
            <w:u w:val="dotted" w:color="006E96"/>
          </w:rPr>
          <w:t>asset</w:t>
        </w:r>
      </w:hyperlink>
      <w:r w:rsidR="00B038BD">
        <w:rPr>
          <w:color w:val="231F20"/>
        </w:rPr>
        <w:t>: an entity that has value to the community and, for the purposes of geological and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bioregional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assessments,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associated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GBA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region.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asset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store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value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may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managed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and/or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used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maintain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and/or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produce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further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value.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asset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may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have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many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values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associated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can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measured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range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perspectives;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example,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values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wetland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can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measured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ecological,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sociocultural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economic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perspectives.</w:t>
      </w:r>
    </w:p>
    <w:p w14:paraId="184F1470" w14:textId="77777777" w:rsidR="00DD3FD0" w:rsidRDefault="00A62F40">
      <w:pPr>
        <w:pStyle w:val="BodyText"/>
        <w:spacing w:before="203" w:line="235" w:lineRule="auto"/>
        <w:ind w:left="700" w:right="686"/>
      </w:pPr>
      <w:hyperlink r:id="rId53">
        <w:r w:rsidR="00B038BD">
          <w:rPr>
            <w:color w:val="006E96"/>
            <w:u w:val="dotted" w:color="006E96"/>
          </w:rPr>
          <w:t>avoidance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averting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risk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deciding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not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start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continue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activity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gives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rise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the risk. For the purpose of geological and bioregional assessments, the decision not to start an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activity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mandated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locally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relevant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legislation.</w:t>
      </w:r>
    </w:p>
    <w:p w14:paraId="2CCFDE96" w14:textId="77777777" w:rsidR="00DD3FD0" w:rsidRDefault="00A62F40">
      <w:pPr>
        <w:pStyle w:val="BodyText"/>
        <w:spacing w:before="201" w:line="235" w:lineRule="auto"/>
        <w:ind w:left="700" w:right="846"/>
      </w:pPr>
      <w:hyperlink r:id="rId54">
        <w:r w:rsidR="00B038BD">
          <w:rPr>
            <w:color w:val="006E96"/>
            <w:u w:val="dotted" w:color="006E96"/>
          </w:rPr>
          <w:t>causal network</w:t>
        </w:r>
      </w:hyperlink>
      <w:r w:rsidR="00B038BD">
        <w:rPr>
          <w:color w:val="231F20"/>
        </w:rPr>
        <w:t>: graphical models that describe the inferred cause-and-effect relationships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linking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development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activities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ecological,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economic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and/or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social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values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–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referred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as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endpoints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–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are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protected.</w:t>
      </w:r>
    </w:p>
    <w:p w14:paraId="3D9AE86C" w14:textId="77777777" w:rsidR="00DD3FD0" w:rsidRDefault="00A62F40">
      <w:pPr>
        <w:pStyle w:val="BodyText"/>
        <w:spacing w:before="201" w:line="235" w:lineRule="auto"/>
        <w:ind w:left="700" w:right="887"/>
        <w:jc w:val="both"/>
      </w:pPr>
      <w:hyperlink r:id="rId55">
        <w:r w:rsidR="00B038BD">
          <w:rPr>
            <w:color w:val="006E96"/>
            <w:u w:val="dotted" w:color="006E96"/>
          </w:rPr>
          <w:t>causal</w:t>
        </w:r>
        <w:r w:rsidR="00B038BD">
          <w:rPr>
            <w:color w:val="006E96"/>
            <w:spacing w:val="-8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pathway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purposes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bioregional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assessments,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logical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chain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events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‒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either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planned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unplanned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‒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link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unconventional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resource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development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potential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impacts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on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water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environment.</w:t>
      </w:r>
    </w:p>
    <w:p w14:paraId="7AD35F75" w14:textId="77777777" w:rsidR="00DD3FD0" w:rsidRDefault="00A62F40">
      <w:pPr>
        <w:pStyle w:val="BodyText"/>
        <w:spacing w:before="197"/>
        <w:ind w:left="700"/>
        <w:jc w:val="both"/>
      </w:pPr>
      <w:hyperlink r:id="rId56">
        <w:r w:rsidR="00B038BD">
          <w:rPr>
            <w:color w:val="006E96"/>
            <w:u w:val="dotted" w:color="006E96"/>
          </w:rPr>
          <w:t>consequence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outcome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event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has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effect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objectives.</w:t>
      </w:r>
    </w:p>
    <w:p w14:paraId="1A01FEBF" w14:textId="77777777" w:rsidR="00DD3FD0" w:rsidRDefault="00A62F40">
      <w:pPr>
        <w:pStyle w:val="BodyText"/>
        <w:spacing w:before="198" w:line="235" w:lineRule="auto"/>
        <w:ind w:left="700" w:right="846"/>
      </w:pPr>
      <w:hyperlink r:id="rId57">
        <w:r w:rsidR="00B038BD">
          <w:rPr>
            <w:color w:val="006E96"/>
            <w:u w:val="dotted" w:color="006E96"/>
          </w:rPr>
          <w:t>contamination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increase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concentration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biological,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chemical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physical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property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has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potential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produce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adverse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effect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biological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system.</w:t>
      </w:r>
    </w:p>
    <w:p w14:paraId="5996A6F3" w14:textId="77777777" w:rsidR="00DD3FD0" w:rsidRDefault="00A62F40">
      <w:pPr>
        <w:pStyle w:val="BodyText"/>
        <w:spacing w:before="8" w:line="480" w:lineRule="atLeast"/>
        <w:ind w:left="700" w:right="1242"/>
      </w:pPr>
      <w:hyperlink r:id="rId58">
        <w:r w:rsidR="00B038BD">
          <w:rPr>
            <w:color w:val="006E96"/>
            <w:u w:val="dotted" w:color="006E96"/>
          </w:rPr>
          <w:t>context</w:t>
        </w:r>
      </w:hyperlink>
      <w:r w:rsidR="00B038BD">
        <w:rPr>
          <w:color w:val="231F20"/>
        </w:rPr>
        <w:t>: the circumstances that form the setting for an event, statement or idea.</w:t>
      </w:r>
      <w:r w:rsidR="00B038BD">
        <w:rPr>
          <w:color w:val="231F20"/>
          <w:spacing w:val="1"/>
        </w:rPr>
        <w:t xml:space="preserve"> </w:t>
      </w:r>
      <w:hyperlink r:id="rId59">
        <w:r w:rsidR="00B038BD">
          <w:rPr>
            <w:color w:val="006E96"/>
            <w:u w:val="dotted" w:color="006E96"/>
          </w:rPr>
          <w:t>conventional</w:t>
        </w:r>
        <w:r w:rsidR="00B038BD">
          <w:rPr>
            <w:color w:val="006E96"/>
            <w:spacing w:val="-12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gas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conventional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obtained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reservoirs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largely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consist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porous</w:t>
      </w:r>
    </w:p>
    <w:p w14:paraId="038F8FA6" w14:textId="77777777" w:rsidR="00DD3FD0" w:rsidRDefault="00B038BD">
      <w:pPr>
        <w:pStyle w:val="BodyText"/>
        <w:spacing w:before="6" w:line="235" w:lineRule="auto"/>
        <w:ind w:left="700" w:right="686"/>
      </w:pPr>
      <w:r>
        <w:rPr>
          <w:color w:val="231F20"/>
        </w:rPr>
        <w:t>sandstone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formations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capped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impermeable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rock,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trapped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buoyancy.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pump.</w:t>
      </w:r>
    </w:p>
    <w:p w14:paraId="35867ED7" w14:textId="77777777" w:rsidR="00DD3FD0" w:rsidRDefault="00A62F40">
      <w:pPr>
        <w:pStyle w:val="BodyText"/>
        <w:spacing w:before="200" w:line="235" w:lineRule="auto"/>
        <w:ind w:left="700" w:right="396"/>
      </w:pPr>
      <w:hyperlink r:id="rId60">
        <w:r w:rsidR="00B038BD">
          <w:rPr>
            <w:color w:val="006E96"/>
            <w:u w:val="dotted" w:color="006E96"/>
          </w:rPr>
          <w:t>Cooper Basin</w:t>
        </w:r>
      </w:hyperlink>
      <w:r w:rsidR="00B038BD">
        <w:rPr>
          <w:color w:val="231F20"/>
        </w:rPr>
        <w:t>: the Cooper Basin geological province is an Upper Carboniferous – Middle Triassic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sedimentary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basin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up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2,500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m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thick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occurs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depths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between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1,000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4,400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m.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occupies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total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area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approximately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130,000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km</w:t>
      </w:r>
      <w:r w:rsidR="00B038BD">
        <w:rPr>
          <w:rFonts w:ascii="Calibri" w:hAnsi="Calibri"/>
          <w:b/>
          <w:color w:val="231F20"/>
          <w:vertAlign w:val="superscript"/>
        </w:rPr>
        <w:t>2</w:t>
      </w:r>
      <w:r w:rsidR="00B038BD">
        <w:rPr>
          <w:rFonts w:ascii="Calibri" w:hAnsi="Calibri"/>
          <w:b/>
          <w:color w:val="231F20"/>
          <w:spacing w:val="-6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overlain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completely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by</w:t>
      </w:r>
    </w:p>
    <w:p w14:paraId="03BCC60A" w14:textId="77777777" w:rsidR="00DD3FD0" w:rsidRDefault="00B038BD">
      <w:pPr>
        <w:pStyle w:val="BodyText"/>
        <w:spacing w:before="3" w:line="235" w:lineRule="auto"/>
        <w:ind w:left="700" w:right="686"/>
      </w:pP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Eromanga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Eyre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basins.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Cooper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Basin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south-western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Queensland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(95,740 km</w:t>
      </w:r>
      <w:r>
        <w:rPr>
          <w:rFonts w:ascii="Calibri"/>
          <w:b/>
          <w:color w:val="231F20"/>
          <w:vertAlign w:val="superscript"/>
        </w:rPr>
        <w:t>2</w:t>
      </w:r>
      <w:r>
        <w:rPr>
          <w:color w:val="231F20"/>
        </w:rPr>
        <w:t>) and north-eastern South Australia (34,310 km</w:t>
      </w:r>
      <w:r>
        <w:rPr>
          <w:rFonts w:ascii="Calibri"/>
          <w:b/>
          <w:color w:val="231F20"/>
          <w:vertAlign w:val="superscript"/>
        </w:rPr>
        <w:t>2</w:t>
      </w:r>
      <w:r>
        <w:rPr>
          <w:color w:val="231F20"/>
        </w:rPr>
        <w:t>). It includes a small area of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Cameron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km</w:t>
      </w:r>
      <w:r>
        <w:rPr>
          <w:rFonts w:ascii="Calibri"/>
          <w:b/>
          <w:color w:val="231F20"/>
          <w:vertAlign w:val="superscript"/>
        </w:rPr>
        <w:t>2</w:t>
      </w:r>
      <w:r>
        <w:rPr>
          <w:color w:val="231F20"/>
        </w:rPr>
        <w:t>).</w:t>
      </w:r>
    </w:p>
    <w:p w14:paraId="7C062F7E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1458E804" w14:textId="77777777" w:rsidR="00DD3FD0" w:rsidRDefault="00A62F40">
      <w:pPr>
        <w:pStyle w:val="BodyText"/>
        <w:spacing w:before="39" w:line="235" w:lineRule="auto"/>
        <w:ind w:left="1267" w:right="396"/>
      </w:pPr>
      <w:hyperlink r:id="rId61">
        <w:r w:rsidR="00B038BD">
          <w:rPr>
            <w:color w:val="006E96"/>
            <w:u w:val="dotted" w:color="006E96"/>
          </w:rPr>
          <w:t>cumulative impact</w:t>
        </w:r>
      </w:hyperlink>
      <w:r w:rsidR="00B038BD">
        <w:rPr>
          <w:color w:val="231F20"/>
        </w:rPr>
        <w:t>: for the purposes of geological and bioregional assessments, total impact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on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endpoints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stressors,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their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interactions,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due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developments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industries.</w:t>
      </w:r>
    </w:p>
    <w:p w14:paraId="31C9A304" w14:textId="77777777" w:rsidR="00DD3FD0" w:rsidRDefault="00A62F40">
      <w:pPr>
        <w:pStyle w:val="BodyText"/>
        <w:spacing w:before="201" w:line="235" w:lineRule="auto"/>
        <w:ind w:left="1267" w:right="350"/>
      </w:pPr>
      <w:hyperlink r:id="rId62">
        <w:r w:rsidR="00B038BD">
          <w:rPr>
            <w:color w:val="006E96"/>
            <w:u w:val="dotted" w:color="006E96"/>
          </w:rPr>
          <w:t>dataset</w:t>
        </w:r>
      </w:hyperlink>
      <w:r w:rsidR="00B038BD">
        <w:rPr>
          <w:color w:val="231F20"/>
        </w:rPr>
        <w:t>: a collection of data in files and/or databases or delivered by services that comprise a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related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set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information.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Datasets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may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spatial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(for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example,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shape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file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geodatabase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Web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Feature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Service)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aspatial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(for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example,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Access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database,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list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people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model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configuration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file).</w:t>
      </w:r>
    </w:p>
    <w:p w14:paraId="1F7FA7D2" w14:textId="77777777" w:rsidR="00DD3FD0" w:rsidRDefault="00A62F40">
      <w:pPr>
        <w:pStyle w:val="BodyText"/>
        <w:spacing w:before="202" w:line="235" w:lineRule="auto"/>
        <w:ind w:left="1267" w:right="396"/>
      </w:pPr>
      <w:hyperlink r:id="rId63">
        <w:r w:rsidR="00B038BD">
          <w:rPr>
            <w:color w:val="006E96"/>
            <w:u w:val="dotted" w:color="006E96"/>
          </w:rPr>
          <w:t>development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phase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which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newly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discovered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oil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fields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are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put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into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production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drilling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completing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production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wells.</w:t>
      </w:r>
    </w:p>
    <w:p w14:paraId="7F55F52F" w14:textId="77777777" w:rsidR="00DD3FD0" w:rsidRDefault="00A62F40">
      <w:pPr>
        <w:pStyle w:val="BodyText"/>
        <w:spacing w:before="195"/>
        <w:ind w:left="1267"/>
      </w:pPr>
      <w:hyperlink r:id="rId64">
        <w:r w:rsidR="00B038BD">
          <w:rPr>
            <w:color w:val="006E96"/>
            <w:u w:val="dotted" w:color="006E96"/>
          </w:rPr>
          <w:t>drawdown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lowering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groundwater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level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caused,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example,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pumping.</w:t>
      </w:r>
    </w:p>
    <w:p w14:paraId="1FABFA5F" w14:textId="77777777" w:rsidR="00DD3FD0" w:rsidRDefault="00A62F40">
      <w:pPr>
        <w:pStyle w:val="BodyText"/>
        <w:spacing w:before="198" w:line="235" w:lineRule="auto"/>
        <w:ind w:left="1267" w:right="396"/>
      </w:pPr>
      <w:hyperlink r:id="rId65">
        <w:r w:rsidR="00B038BD">
          <w:rPr>
            <w:color w:val="006E96"/>
            <w:u w:val="dotted" w:color="006E96"/>
          </w:rPr>
          <w:t>driver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major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external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driving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forces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have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large-scale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influences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on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natural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systems.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Drivers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can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natural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anthropogenic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forces.</w:t>
      </w:r>
    </w:p>
    <w:p w14:paraId="23B0D060" w14:textId="77777777" w:rsidR="00DD3FD0" w:rsidRDefault="00A62F40">
      <w:pPr>
        <w:pStyle w:val="BodyText"/>
        <w:spacing w:before="201" w:line="235" w:lineRule="auto"/>
        <w:ind w:left="1267" w:right="327"/>
      </w:pPr>
      <w:hyperlink r:id="rId66">
        <w:r w:rsidR="00B038BD">
          <w:rPr>
            <w:color w:val="006E96"/>
            <w:u w:val="dotted" w:color="006E96"/>
          </w:rPr>
          <w:t>effect</w:t>
        </w:r>
      </w:hyperlink>
      <w:r w:rsidR="00B038BD">
        <w:rPr>
          <w:color w:val="231F20"/>
        </w:rPr>
        <w:t>: a specific type of an impact (any change resulting from prior events). For the purposes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impact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analysis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bioregional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assessments,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effect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change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node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B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due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change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node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A;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example,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change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vegetation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removal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due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change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civil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construction.</w:t>
      </w:r>
    </w:p>
    <w:p w14:paraId="5136BFC0" w14:textId="77777777" w:rsidR="00DD3FD0" w:rsidRDefault="00A62F40">
      <w:pPr>
        <w:pStyle w:val="BodyText"/>
        <w:spacing w:before="202" w:line="235" w:lineRule="auto"/>
        <w:ind w:left="1267" w:right="686"/>
      </w:pPr>
      <w:hyperlink r:id="rId67">
        <w:r w:rsidR="00B038BD">
          <w:rPr>
            <w:color w:val="006E96"/>
            <w:u w:val="dotted" w:color="006E96"/>
          </w:rPr>
          <w:t>endpoint</w:t>
        </w:r>
      </w:hyperlink>
      <w:r w:rsidR="00B038BD">
        <w:rPr>
          <w:color w:val="231F20"/>
        </w:rPr>
        <w:t>: for the purposes of geological and bioregional assessments, an endpoint is a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value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pertaining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water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environment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may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impacted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development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</w:p>
    <w:p w14:paraId="3C671087" w14:textId="77777777" w:rsidR="00DD3FD0" w:rsidRDefault="00B038BD">
      <w:pPr>
        <w:pStyle w:val="BodyText"/>
        <w:spacing w:line="288" w:lineRule="exact"/>
        <w:ind w:left="1267"/>
      </w:pPr>
      <w:r>
        <w:rPr>
          <w:color w:val="231F20"/>
        </w:rPr>
        <w:t>unconventional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resources.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Endpoints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endpoints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explicit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expressions</w:t>
      </w:r>
    </w:p>
    <w:p w14:paraId="58F1D479" w14:textId="77777777" w:rsidR="00DD3FD0" w:rsidRDefault="00B038BD">
      <w:pPr>
        <w:pStyle w:val="BodyText"/>
        <w:spacing w:before="2" w:line="235" w:lineRule="auto"/>
        <w:ind w:left="1267"/>
      </w:pP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ecological,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economic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values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protected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measurement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endpoints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measurable characteristics or indicators that may be extrapolated to an assessment endpoint as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assessment.</w:t>
      </w:r>
    </w:p>
    <w:p w14:paraId="50710018" w14:textId="77777777" w:rsidR="00DD3FD0" w:rsidRDefault="00A62F40">
      <w:pPr>
        <w:pStyle w:val="BodyText"/>
        <w:spacing w:before="201" w:line="235" w:lineRule="auto"/>
        <w:ind w:left="1267" w:right="162"/>
      </w:pPr>
      <w:hyperlink r:id="rId68">
        <w:r w:rsidR="00B038BD">
          <w:rPr>
            <w:color w:val="006E96"/>
            <w:u w:val="dotted" w:color="006E96"/>
          </w:rPr>
          <w:t>exploration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search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new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hydrocarbon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resources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improving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prospectivity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understanding of an area and/or play through data acquisition, data analysis and interpretation.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Exploration may include desktop studies, field mapping, seismic or other geophysical surveys,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drilling.</w:t>
      </w:r>
    </w:p>
    <w:p w14:paraId="1A1D8644" w14:textId="77777777" w:rsidR="00DD3FD0" w:rsidRDefault="00A62F40">
      <w:pPr>
        <w:pStyle w:val="BodyText"/>
        <w:spacing w:before="202" w:line="235" w:lineRule="auto"/>
        <w:ind w:left="1267" w:right="396"/>
      </w:pPr>
      <w:hyperlink r:id="rId69">
        <w:r w:rsidR="00B038BD">
          <w:rPr>
            <w:color w:val="006E96"/>
            <w:u w:val="dotted" w:color="006E96"/>
          </w:rPr>
          <w:t>extraction</w:t>
        </w:r>
      </w:hyperlink>
      <w:r w:rsidR="00B038BD">
        <w:rPr>
          <w:color w:val="231F20"/>
        </w:rPr>
        <w:t>: the removal of water for use from waterways or aquifers (including storages) by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pumping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gravity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channels.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oil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industry,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extraction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refers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removal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oil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their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reservoir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rock.</w:t>
      </w:r>
    </w:p>
    <w:p w14:paraId="79B4A79B" w14:textId="77777777" w:rsidR="00DD3FD0" w:rsidRDefault="00A62F40">
      <w:pPr>
        <w:pStyle w:val="BodyText"/>
        <w:spacing w:before="201" w:line="235" w:lineRule="auto"/>
        <w:ind w:left="1267"/>
      </w:pPr>
      <w:hyperlink r:id="rId70">
        <w:r w:rsidR="00B038BD">
          <w:rPr>
            <w:color w:val="006E96"/>
            <w:u w:val="dotted" w:color="006E96"/>
          </w:rPr>
          <w:t>fracture</w:t>
        </w:r>
      </w:hyperlink>
      <w:r w:rsidR="00B038BD">
        <w:rPr>
          <w:color w:val="231F20"/>
        </w:rPr>
        <w:t>: a crack or surface of breakage within rock not related to foliation or cleavage in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metamorphic rock along which there has been no movement. A fracture along which there has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been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displacement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fault.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When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walls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fracture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have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moved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only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normal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each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other,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fracture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called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joint.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Fractures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can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enhance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permeability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rocks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greatly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connecting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pores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together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reason,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fractures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are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induced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mechanically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some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reservoirs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order</w:t>
      </w:r>
    </w:p>
    <w:p w14:paraId="228EDB66" w14:textId="77777777" w:rsidR="00DD3FD0" w:rsidRDefault="00B038BD">
      <w:pPr>
        <w:pStyle w:val="BodyText"/>
        <w:spacing w:before="4" w:line="235" w:lineRule="auto"/>
        <w:ind w:left="1267" w:right="396"/>
      </w:pP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hydrocarbon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flow.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Fractures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referred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fractures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distinguish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them from fractures induced as part of a reservoir stimulation or drilling operation. In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reservoirs,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fractures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enhancing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effective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permeability.</w:t>
      </w:r>
    </w:p>
    <w:p w14:paraId="5D8395B8" w14:textId="77777777" w:rsidR="00DD3FD0" w:rsidRDefault="00B038BD">
      <w:pPr>
        <w:pStyle w:val="BodyText"/>
        <w:spacing w:line="291" w:lineRule="exact"/>
        <w:ind w:left="1267"/>
      </w:pP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cases,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fractures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complicate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stimulation.</w:t>
      </w:r>
    </w:p>
    <w:p w14:paraId="1C13A07E" w14:textId="77777777" w:rsidR="00DD3FD0" w:rsidRDefault="00DD3FD0">
      <w:pPr>
        <w:spacing w:line="291" w:lineRule="exact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3800C3C9" w14:textId="77777777" w:rsidR="00DD3FD0" w:rsidRDefault="00A62F40">
      <w:pPr>
        <w:pStyle w:val="BodyText"/>
        <w:spacing w:before="39" w:line="235" w:lineRule="auto"/>
        <w:ind w:left="700" w:right="948"/>
      </w:pPr>
      <w:hyperlink r:id="rId71">
        <w:r w:rsidR="00B038BD">
          <w:rPr>
            <w:color w:val="006E96"/>
            <w:u w:val="dotted" w:color="006E96"/>
          </w:rPr>
          <w:t>groundwater</w:t>
        </w:r>
      </w:hyperlink>
      <w:r w:rsidR="00B038BD">
        <w:rPr>
          <w:color w:val="231F20"/>
        </w:rPr>
        <w:t>: water occurring naturally below ground level (whether stored in or flowing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through aquifers or within low-permeability aquitards) or water occurring at a place below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ground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has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been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pumped,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diverted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released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place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storage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there.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This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does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not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include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water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held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underground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tanks,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pipes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other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works.</w:t>
      </w:r>
    </w:p>
    <w:p w14:paraId="1063D0D6" w14:textId="77777777" w:rsidR="00DD3FD0" w:rsidRDefault="00A62F40">
      <w:pPr>
        <w:pStyle w:val="BodyText"/>
        <w:spacing w:before="202" w:line="235" w:lineRule="auto"/>
        <w:ind w:left="700" w:right="396"/>
      </w:pPr>
      <w:hyperlink r:id="rId72">
        <w:r w:rsidR="00B038BD">
          <w:rPr>
            <w:color w:val="006E96"/>
            <w:u w:val="dotted" w:color="006E96"/>
          </w:rPr>
          <w:t>groundwater</w:t>
        </w:r>
        <w:r w:rsidR="00B038BD">
          <w:rPr>
            <w:color w:val="006E96"/>
            <w:spacing w:val="-13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recharge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replenishment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groundwater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natural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infiltration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surface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water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(precipitation,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runoff),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artificially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via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infiltration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lakes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injection.</w:t>
      </w:r>
    </w:p>
    <w:p w14:paraId="604F5AE9" w14:textId="77777777" w:rsidR="00DD3FD0" w:rsidRDefault="00A62F40">
      <w:pPr>
        <w:pStyle w:val="BodyText"/>
        <w:spacing w:before="200" w:line="235" w:lineRule="auto"/>
        <w:ind w:left="700" w:right="396"/>
      </w:pPr>
      <w:hyperlink r:id="rId73">
        <w:r w:rsidR="00B038BD">
          <w:rPr>
            <w:color w:val="006E96"/>
            <w:u w:val="dotted" w:color="006E96"/>
          </w:rPr>
          <w:t>hazard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event,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chain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events,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might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result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effect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(change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quality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and/or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quantity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surface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water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groundwater).</w:t>
      </w:r>
    </w:p>
    <w:p w14:paraId="5F5F8D2F" w14:textId="77777777" w:rsidR="00DD3FD0" w:rsidRDefault="00A62F40">
      <w:pPr>
        <w:pStyle w:val="BodyText"/>
        <w:spacing w:before="200" w:line="235" w:lineRule="auto"/>
        <w:ind w:left="700" w:right="846"/>
      </w:pPr>
      <w:hyperlink r:id="rId74">
        <w:r w:rsidR="00B038BD">
          <w:rPr>
            <w:color w:val="006E96"/>
            <w:u w:val="dotted" w:color="006E96"/>
          </w:rPr>
          <w:t>hydraulic</w:t>
        </w:r>
        <w:r w:rsidR="00B038BD">
          <w:rPr>
            <w:color w:val="006E96"/>
            <w:spacing w:val="-9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fracturing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also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known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‘fracking’,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‘fraccing’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‘fracture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simulation’.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This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process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by which geological formations bearing hydrocarbons (oil and gas) are stimulated to increase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flow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hydrocarbons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other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fluids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towards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well.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most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cases,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hydraulic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fracturing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undertaken where the permeability of the formation is initially insufficient to support sustained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flow of gas. The process involves the injection of fluids, proppant and additives under high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pressure into a geological formation to create a conductive fracture. The fracture extends from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well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into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production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interval,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creating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pathway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through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which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oil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transported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well.</w:t>
      </w:r>
    </w:p>
    <w:p w14:paraId="6FB83D88" w14:textId="77777777" w:rsidR="00DD3FD0" w:rsidRDefault="00A62F40">
      <w:pPr>
        <w:pStyle w:val="BodyText"/>
        <w:spacing w:before="206" w:line="235" w:lineRule="auto"/>
        <w:ind w:left="700" w:right="686"/>
      </w:pPr>
      <w:hyperlink r:id="rId75">
        <w:r w:rsidR="00B038BD">
          <w:rPr>
            <w:color w:val="006E96"/>
            <w:spacing w:val="-1"/>
            <w:u w:val="dotted" w:color="006E96"/>
          </w:rPr>
          <w:t>hydrogeology</w:t>
        </w:r>
      </w:hyperlink>
      <w:r w:rsidR="00B038BD">
        <w:rPr>
          <w:color w:val="231F20"/>
          <w:spacing w:val="-1"/>
        </w:rPr>
        <w:t>: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  <w:spacing w:val="-1"/>
        </w:rPr>
        <w:t>the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study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groundwater,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including</w:t>
      </w:r>
      <w:r w:rsidR="00B038BD">
        <w:rPr>
          <w:color w:val="231F20"/>
          <w:spacing w:val="-14"/>
        </w:rPr>
        <w:t xml:space="preserve"> </w:t>
      </w:r>
      <w:r w:rsidR="00B038BD">
        <w:rPr>
          <w:color w:val="231F20"/>
        </w:rPr>
        <w:t>flow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aquifers,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groundwater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resource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evaluation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chemistry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interactions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between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water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rock.</w:t>
      </w:r>
    </w:p>
    <w:p w14:paraId="0A1D751C" w14:textId="77777777" w:rsidR="00DD3FD0" w:rsidRDefault="00A62F40">
      <w:pPr>
        <w:pStyle w:val="BodyText"/>
        <w:spacing w:before="200" w:line="235" w:lineRule="auto"/>
        <w:ind w:left="700" w:right="741"/>
      </w:pPr>
      <w:hyperlink r:id="rId76">
        <w:r w:rsidR="00B038BD">
          <w:rPr>
            <w:color w:val="006E96"/>
            <w:u w:val="dotted" w:color="006E96"/>
          </w:rPr>
          <w:t>impact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difference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between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what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could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happen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due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changes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associated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development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of extractive industries, such as shale gas development, and what would happen without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development. For the purposes of the geological and bioregional assessments, impacts are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adverse changes to endpoints that represent the ecological, economic and/or social values to be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protected.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Impacts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can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be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direct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indirect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consequence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single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multiple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developments.</w:t>
      </w:r>
    </w:p>
    <w:p w14:paraId="27225976" w14:textId="77777777" w:rsidR="00DD3FD0" w:rsidRDefault="00B038BD">
      <w:pPr>
        <w:pStyle w:val="BodyText"/>
        <w:spacing w:before="4" w:line="235" w:lineRule="auto"/>
        <w:ind w:left="700" w:right="396"/>
      </w:pP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unconventional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decrease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persistence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grasswren.</w:t>
      </w:r>
    </w:p>
    <w:p w14:paraId="6BCED6BC" w14:textId="77777777" w:rsidR="00DD3FD0" w:rsidRDefault="00A62F40">
      <w:pPr>
        <w:pStyle w:val="BodyText"/>
        <w:spacing w:before="196" w:line="290" w:lineRule="exact"/>
        <w:ind w:left="700"/>
      </w:pPr>
      <w:hyperlink r:id="rId77">
        <w:r w:rsidR="00B038BD">
          <w:rPr>
            <w:color w:val="006E96"/>
            <w:u w:val="dotted" w:color="006E96"/>
          </w:rPr>
          <w:t>invasive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purposes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bioregional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assessments,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refers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species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that</w:t>
      </w:r>
    </w:p>
    <w:p w14:paraId="7910E673" w14:textId="77777777" w:rsidR="00DD3FD0" w:rsidRDefault="00B038BD">
      <w:pPr>
        <w:pStyle w:val="BodyText"/>
        <w:spacing w:before="2" w:line="235" w:lineRule="auto"/>
        <w:ind w:left="700" w:right="846"/>
      </w:pPr>
      <w:r>
        <w:rPr>
          <w:color w:val="231F20"/>
        </w:rPr>
        <w:t>(i)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successfully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range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human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actions,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deliberate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or inadvertent, that have enabled it to overcome biogeographical barriers; (ii) gone on to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spread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rapidly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distances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sites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introduction;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(iii)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harmful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effects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components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environment.</w:t>
      </w:r>
    </w:p>
    <w:p w14:paraId="1865C93C" w14:textId="77777777" w:rsidR="00DD3FD0" w:rsidRDefault="00A62F40">
      <w:pPr>
        <w:pStyle w:val="BodyText"/>
        <w:spacing w:before="202" w:line="235" w:lineRule="auto"/>
        <w:ind w:left="700" w:right="686"/>
      </w:pPr>
      <w:hyperlink r:id="rId78">
        <w:r w:rsidR="00B038BD">
          <w:rPr>
            <w:color w:val="006E96"/>
            <w:u w:val="dotted" w:color="006E96"/>
          </w:rPr>
          <w:t>level of concern</w:t>
        </w:r>
      </w:hyperlink>
      <w:r w:rsidR="00B038BD">
        <w:rPr>
          <w:color w:val="231F20"/>
        </w:rPr>
        <w:t>: rating that describes assessment of potential impacts on an endpoint in the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causal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network.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This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rating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based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evaluation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likelihood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consequence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takes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into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account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compliance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existing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regulatory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controls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operational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practice.</w:t>
      </w:r>
    </w:p>
    <w:p w14:paraId="13E5B53A" w14:textId="77777777" w:rsidR="00DD3FD0" w:rsidRDefault="00A62F40">
      <w:pPr>
        <w:pStyle w:val="BodyText"/>
        <w:spacing w:before="196"/>
        <w:ind w:left="700"/>
      </w:pPr>
      <w:hyperlink r:id="rId79">
        <w:r w:rsidR="00B038BD">
          <w:rPr>
            <w:color w:val="006E96"/>
            <w:u w:val="dotted" w:color="006E96"/>
          </w:rPr>
          <w:t>likelihood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chance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something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might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happen.</w:t>
      </w:r>
    </w:p>
    <w:p w14:paraId="6E662EE9" w14:textId="77777777" w:rsidR="00DD3FD0" w:rsidRDefault="00A62F40">
      <w:pPr>
        <w:pStyle w:val="BodyText"/>
        <w:spacing w:before="198" w:line="235" w:lineRule="auto"/>
        <w:ind w:left="700" w:right="1127"/>
      </w:pPr>
      <w:hyperlink r:id="rId80">
        <w:r w:rsidR="00B038BD">
          <w:rPr>
            <w:color w:val="006E96"/>
            <w:u w:val="dotted" w:color="006E96"/>
          </w:rPr>
          <w:t>management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purposes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bioregional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assessments,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coordinated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set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activities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methods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used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minimise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control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risks.</w:t>
      </w:r>
    </w:p>
    <w:p w14:paraId="61228D5D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05961835" w14:textId="77777777" w:rsidR="00DD3FD0" w:rsidRDefault="00A62F40">
      <w:pPr>
        <w:pStyle w:val="BodyText"/>
        <w:spacing w:before="39" w:line="235" w:lineRule="auto"/>
        <w:ind w:left="1267" w:right="245"/>
      </w:pPr>
      <w:hyperlink r:id="rId81">
        <w:r w:rsidR="00B038BD">
          <w:rPr>
            <w:color w:val="006E96"/>
            <w:u w:val="dotted" w:color="006E96"/>
          </w:rPr>
          <w:t>material</w:t>
        </w:r>
        <w:r w:rsidR="00B038BD">
          <w:rPr>
            <w:color w:val="006E96"/>
            <w:spacing w:val="-10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change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purposes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bioregional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assessments,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expression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severity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consequence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change.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change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exceeds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defined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thresholds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in</w:t>
      </w:r>
    </w:p>
    <w:p w14:paraId="6A2B608C" w14:textId="77777777" w:rsidR="00DD3FD0" w:rsidRDefault="00B038BD">
      <w:pPr>
        <w:pStyle w:val="BodyText"/>
        <w:spacing w:before="1" w:line="235" w:lineRule="auto"/>
        <w:ind w:left="1267" w:right="396"/>
      </w:pPr>
      <w:r>
        <w:rPr>
          <w:color w:val="231F20"/>
        </w:rPr>
        <w:t>terms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magnitude,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extent,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duration,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timing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frequency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likely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require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local-scale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assessment,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mitigation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monitoring.</w:t>
      </w:r>
    </w:p>
    <w:p w14:paraId="1D23DD03" w14:textId="77777777" w:rsidR="00DD3FD0" w:rsidRDefault="00A62F40">
      <w:pPr>
        <w:pStyle w:val="BodyText"/>
        <w:spacing w:before="201" w:line="235" w:lineRule="auto"/>
        <w:ind w:left="1267" w:right="396"/>
      </w:pPr>
      <w:hyperlink r:id="rId82">
        <w:r w:rsidR="00B038BD">
          <w:rPr>
            <w:color w:val="006E96"/>
            <w:u w:val="dotted" w:color="006E96"/>
          </w:rPr>
          <w:t>mitigation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minimising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risk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removing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risk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source,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changing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likelihood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consequences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activity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gives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rise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risk.</w:t>
      </w:r>
    </w:p>
    <w:p w14:paraId="03E28320" w14:textId="77777777" w:rsidR="00DD3FD0" w:rsidRDefault="00A62F40">
      <w:pPr>
        <w:pStyle w:val="BodyText"/>
        <w:spacing w:before="200" w:line="235" w:lineRule="auto"/>
        <w:ind w:left="1267" w:right="948"/>
      </w:pPr>
      <w:hyperlink r:id="rId83">
        <w:r w:rsidR="00B038BD">
          <w:rPr>
            <w:color w:val="006E96"/>
            <w:u w:val="dotted" w:color="006E96"/>
          </w:rPr>
          <w:t>oil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mixture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liquid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hydrocarbons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other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compounds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different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molecular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weights.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often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found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association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oil.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Also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see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petroleum.</w:t>
      </w:r>
    </w:p>
    <w:p w14:paraId="23CD1D98" w14:textId="77777777" w:rsidR="00DD3FD0" w:rsidRDefault="00A62F40">
      <w:pPr>
        <w:pStyle w:val="BodyText"/>
        <w:spacing w:before="200" w:line="235" w:lineRule="auto"/>
        <w:ind w:left="1267" w:right="396"/>
      </w:pPr>
      <w:hyperlink r:id="rId84">
        <w:r w:rsidR="00B038BD">
          <w:rPr>
            <w:color w:val="006E96"/>
            <w:u w:val="dotted" w:color="006E96"/>
          </w:rPr>
          <w:t>petroleum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naturally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occurring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mixture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consisting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predominantly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hydrocarbons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gaseous,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liquid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solid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phase.</w:t>
      </w:r>
    </w:p>
    <w:p w14:paraId="0EF52830" w14:textId="77777777" w:rsidR="00DD3FD0" w:rsidRDefault="00A62F40">
      <w:pPr>
        <w:pStyle w:val="BodyText"/>
        <w:spacing w:before="200" w:line="235" w:lineRule="auto"/>
        <w:ind w:left="1267"/>
      </w:pPr>
      <w:hyperlink r:id="rId85">
        <w:r w:rsidR="00B038BD">
          <w:rPr>
            <w:color w:val="006E96"/>
            <w:u w:val="dotted" w:color="006E96"/>
          </w:rPr>
          <w:t>precautionary</w:t>
        </w:r>
        <w:r w:rsidR="00B038BD">
          <w:rPr>
            <w:color w:val="006E96"/>
            <w:spacing w:val="-8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principle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mandate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address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uncertainty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ensure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potential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impacts,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though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not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well-defined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understood,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are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considered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decision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making.</w:t>
      </w:r>
    </w:p>
    <w:p w14:paraId="6E13765A" w14:textId="77777777" w:rsidR="00DD3FD0" w:rsidRDefault="00A62F40">
      <w:pPr>
        <w:pStyle w:val="BodyText"/>
        <w:spacing w:before="200" w:line="235" w:lineRule="auto"/>
        <w:ind w:left="1267" w:right="801"/>
      </w:pPr>
      <w:hyperlink r:id="rId86">
        <w:r w:rsidR="00B038BD">
          <w:rPr>
            <w:color w:val="006E96"/>
            <w:u w:val="dotted" w:color="006E96"/>
          </w:rPr>
          <w:t>process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purposes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bioregional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assessments,</w:t>
      </w:r>
      <w:r w:rsidR="00B038BD">
        <w:rPr>
          <w:color w:val="231F20"/>
          <w:spacing w:val="39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naturally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occurring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mechanism (for example, groundwater drawdown) that could change a characteristic of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endpoint.</w:t>
      </w:r>
    </w:p>
    <w:p w14:paraId="7BB04E62" w14:textId="77777777" w:rsidR="00DD3FD0" w:rsidRDefault="00A62F40">
      <w:pPr>
        <w:pStyle w:val="BodyText"/>
        <w:spacing w:before="202" w:line="235" w:lineRule="auto"/>
        <w:ind w:left="1267" w:right="162"/>
      </w:pPr>
      <w:hyperlink r:id="rId87">
        <w:r w:rsidR="00B038BD">
          <w:rPr>
            <w:color w:val="006E96"/>
            <w:u w:val="dotted" w:color="006E96"/>
          </w:rPr>
          <w:t>production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petroleum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resource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assessments,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‘production’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refers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cumulative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quantity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oil and natural gas that has been recovered already (by a specified date). This is primarily output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operations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has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already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been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produced.</w:t>
      </w:r>
    </w:p>
    <w:p w14:paraId="35BBF0D3" w14:textId="77777777" w:rsidR="00DD3FD0" w:rsidRDefault="00A62F40">
      <w:pPr>
        <w:pStyle w:val="BodyText"/>
        <w:spacing w:before="196"/>
        <w:ind w:left="1267"/>
      </w:pPr>
      <w:hyperlink r:id="rId88">
        <w:r w:rsidR="00B038BD">
          <w:rPr>
            <w:color w:val="006E96"/>
            <w:spacing w:val="-1"/>
            <w:u w:val="dotted" w:color="006E96"/>
          </w:rPr>
          <w:t>recharge</w:t>
        </w:r>
      </w:hyperlink>
      <w:r w:rsidR="00B038BD">
        <w:rPr>
          <w:color w:val="231F20"/>
          <w:spacing w:val="-1"/>
        </w:rPr>
        <w:t>: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see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groundwater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recharge.</w:t>
      </w:r>
    </w:p>
    <w:p w14:paraId="0612A5CC" w14:textId="77777777" w:rsidR="00DD3FD0" w:rsidRDefault="00A62F40">
      <w:pPr>
        <w:pStyle w:val="BodyText"/>
        <w:spacing w:before="198" w:line="235" w:lineRule="auto"/>
        <w:ind w:left="1267" w:right="256"/>
      </w:pPr>
      <w:hyperlink r:id="rId89">
        <w:r w:rsidR="00B038BD">
          <w:rPr>
            <w:color w:val="006E96"/>
            <w:u w:val="dotted" w:color="006E96"/>
          </w:rPr>
          <w:t>risk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effect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uncertainty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objectives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(AS/NZS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ISO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31000:2009).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This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involves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assessing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potential consequences and likelihood of impacts to environmental and human values that may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stem from an action, under the uncertainty caused by variability and incomplete knowledge of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system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interest.</w:t>
      </w:r>
    </w:p>
    <w:p w14:paraId="146F401B" w14:textId="77777777" w:rsidR="00DD3FD0" w:rsidRDefault="00A62F40">
      <w:pPr>
        <w:pStyle w:val="BodyText"/>
        <w:spacing w:before="202" w:line="235" w:lineRule="auto"/>
        <w:ind w:left="1267" w:right="396"/>
      </w:pPr>
      <w:hyperlink r:id="rId90">
        <w:r w:rsidR="00B038BD">
          <w:rPr>
            <w:color w:val="006E96"/>
            <w:u w:val="dotted" w:color="006E96"/>
          </w:rPr>
          <w:t>sediment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various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materials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deposited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water,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wind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glacial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ice,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precipitation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water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chemical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biological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action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(for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example,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clay,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sand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carbonate).</w:t>
      </w:r>
    </w:p>
    <w:p w14:paraId="0AFAF9BE" w14:textId="77777777" w:rsidR="00DD3FD0" w:rsidRDefault="00A62F40">
      <w:pPr>
        <w:pStyle w:val="BodyText"/>
        <w:spacing w:before="200" w:line="235" w:lineRule="auto"/>
        <w:ind w:left="1267" w:right="396"/>
      </w:pPr>
      <w:hyperlink r:id="rId91">
        <w:r w:rsidR="00B038BD">
          <w:rPr>
            <w:color w:val="006E96"/>
            <w:u w:val="dotted" w:color="006E96"/>
          </w:rPr>
          <w:t>sedimentation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process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deposition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accumulation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sediment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(unconsolidated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materials)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layers.</w:t>
      </w:r>
    </w:p>
    <w:p w14:paraId="594BAEC3" w14:textId="77777777" w:rsidR="00DD3FD0" w:rsidRDefault="00A62F40">
      <w:pPr>
        <w:pStyle w:val="BodyText"/>
        <w:spacing w:before="196"/>
        <w:ind w:left="1267"/>
      </w:pPr>
      <w:hyperlink r:id="rId92">
        <w:r w:rsidR="00B038BD">
          <w:rPr>
            <w:color w:val="006E96"/>
            <w:u w:val="dotted" w:color="006E96"/>
          </w:rPr>
          <w:t>severity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magnitude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impact.</w:t>
      </w:r>
    </w:p>
    <w:p w14:paraId="477C4648" w14:textId="77777777" w:rsidR="00DD3FD0" w:rsidRDefault="00A62F40">
      <w:pPr>
        <w:pStyle w:val="BodyText"/>
        <w:spacing w:before="198" w:line="235" w:lineRule="auto"/>
        <w:ind w:left="1267" w:right="396"/>
      </w:pPr>
      <w:hyperlink r:id="rId93">
        <w:r w:rsidR="00B038BD">
          <w:rPr>
            <w:color w:val="006E96"/>
            <w:u w:val="dotted" w:color="006E96"/>
          </w:rPr>
          <w:t>shale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fine-grained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sedimentary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rock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formed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lithification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mud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fissile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fractures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easily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along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bedding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planes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dominated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clay-sized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particles.</w:t>
      </w:r>
    </w:p>
    <w:p w14:paraId="05A11106" w14:textId="77777777" w:rsidR="00DD3FD0" w:rsidRDefault="00A62F40">
      <w:pPr>
        <w:pStyle w:val="BodyText"/>
        <w:spacing w:before="200" w:line="235" w:lineRule="auto"/>
        <w:ind w:left="1267" w:right="245"/>
      </w:pPr>
      <w:hyperlink r:id="rId94">
        <w:r w:rsidR="00B038BD">
          <w:rPr>
            <w:color w:val="006E96"/>
            <w:u w:val="dotted" w:color="006E96"/>
          </w:rPr>
          <w:t>stressor</w:t>
        </w:r>
      </w:hyperlink>
      <w:r w:rsidR="00B038BD">
        <w:rPr>
          <w:color w:val="231F20"/>
        </w:rPr>
        <w:t>: for the purposes of geological and bioregional assessments, a stressor is a physical,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chemical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biological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agent,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environmental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condition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external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stimulus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might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contribute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to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an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impact.</w:t>
      </w:r>
    </w:p>
    <w:p w14:paraId="0F16D6FE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7A429082" w14:textId="77777777" w:rsidR="00DD3FD0" w:rsidRDefault="00A62F40">
      <w:pPr>
        <w:pStyle w:val="BodyText"/>
        <w:spacing w:before="34"/>
        <w:ind w:left="700"/>
      </w:pPr>
      <w:hyperlink r:id="rId95">
        <w:r w:rsidR="00B038BD">
          <w:rPr>
            <w:color w:val="006E96"/>
            <w:u w:val="dotted" w:color="006E96"/>
          </w:rPr>
          <w:t>surface</w:t>
        </w:r>
        <w:r w:rsidR="00B038BD">
          <w:rPr>
            <w:color w:val="006E96"/>
            <w:spacing w:val="-11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water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surface-expressed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waters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are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either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permanent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ephemeral.</w:t>
      </w:r>
    </w:p>
    <w:p w14:paraId="66AEBAF1" w14:textId="77777777" w:rsidR="00DD3FD0" w:rsidRDefault="00A62F40">
      <w:pPr>
        <w:pStyle w:val="BodyText"/>
        <w:spacing w:before="198" w:line="235" w:lineRule="auto"/>
        <w:ind w:left="700" w:right="998"/>
      </w:pPr>
      <w:hyperlink r:id="rId96">
        <w:r w:rsidR="00B038BD">
          <w:rPr>
            <w:color w:val="006E96"/>
            <w:u w:val="dotted" w:color="006E96"/>
          </w:rPr>
          <w:t>tight</w:t>
        </w:r>
        <w:r w:rsidR="00B038BD">
          <w:rPr>
            <w:color w:val="006E96"/>
            <w:spacing w:val="-9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gas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tight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trapped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in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reservoirs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characterised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by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very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low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porosity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permeability.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The rock pores that contain the gas are minuscule and the interconnections between them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are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so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limited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that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can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only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migrate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through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it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with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great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difficulty.</w:t>
      </w:r>
    </w:p>
    <w:p w14:paraId="5846A929" w14:textId="77777777" w:rsidR="00DD3FD0" w:rsidRDefault="00A62F40">
      <w:pPr>
        <w:pStyle w:val="BodyText"/>
        <w:spacing w:before="201" w:line="235" w:lineRule="auto"/>
        <w:ind w:left="700" w:right="686"/>
      </w:pPr>
      <w:hyperlink r:id="rId97">
        <w:r w:rsidR="00B038BD">
          <w:rPr>
            <w:color w:val="006E96"/>
            <w:u w:val="dotted" w:color="006E96"/>
          </w:rPr>
          <w:t>unconventional</w:t>
        </w:r>
        <w:r w:rsidR="00B038BD">
          <w:rPr>
            <w:color w:val="006E96"/>
            <w:spacing w:val="-12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gas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unconventional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generally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produced</w:t>
      </w:r>
      <w:r w:rsidR="00B038BD">
        <w:rPr>
          <w:color w:val="231F20"/>
          <w:spacing w:val="-13"/>
        </w:rPr>
        <w:t xml:space="preserve"> </w:t>
      </w:r>
      <w:r w:rsidR="00B038BD">
        <w:rPr>
          <w:color w:val="231F20"/>
        </w:rPr>
        <w:t>from</w:t>
      </w:r>
      <w:r w:rsidR="00B038BD">
        <w:rPr>
          <w:color w:val="231F20"/>
          <w:spacing w:val="-11"/>
        </w:rPr>
        <w:t xml:space="preserve"> </w:t>
      </w:r>
      <w:r w:rsidR="00B038BD">
        <w:rPr>
          <w:color w:val="231F20"/>
        </w:rPr>
        <w:t>complex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geological</w:t>
      </w:r>
      <w:r w:rsidR="00B038BD">
        <w:rPr>
          <w:color w:val="231F20"/>
          <w:spacing w:val="-12"/>
        </w:rPr>
        <w:t xml:space="preserve"> </w:t>
      </w:r>
      <w:r w:rsidR="00B038BD">
        <w:rPr>
          <w:color w:val="231F20"/>
        </w:rPr>
        <w:t>systems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that prevent or significantly limit the migration of gas and require innovative technological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solutions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extraction.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There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are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numerous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types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unconventional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such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as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coal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seam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gas,</w:t>
      </w:r>
      <w:r w:rsidR="00B038BD">
        <w:rPr>
          <w:color w:val="231F20"/>
          <w:spacing w:val="-51"/>
        </w:rPr>
        <w:t xml:space="preserve"> </w:t>
      </w:r>
      <w:r w:rsidR="00B038BD">
        <w:rPr>
          <w:color w:val="231F20"/>
        </w:rPr>
        <w:t>deep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coal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gas,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shale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gas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tight</w:t>
      </w:r>
      <w:r w:rsidR="00B038BD">
        <w:rPr>
          <w:color w:val="231F20"/>
          <w:spacing w:val="-3"/>
        </w:rPr>
        <w:t xml:space="preserve"> </w:t>
      </w:r>
      <w:r w:rsidR="00B038BD">
        <w:rPr>
          <w:color w:val="231F20"/>
        </w:rPr>
        <w:t>gas.</w:t>
      </w:r>
    </w:p>
    <w:p w14:paraId="29D45C2B" w14:textId="77777777" w:rsidR="00DD3FD0" w:rsidRDefault="00A62F40">
      <w:pPr>
        <w:pStyle w:val="BodyText"/>
        <w:spacing w:before="202" w:line="235" w:lineRule="auto"/>
        <w:ind w:left="700" w:right="686"/>
      </w:pPr>
      <w:hyperlink r:id="rId98">
        <w:r w:rsidR="00B038BD">
          <w:rPr>
            <w:color w:val="006E96"/>
            <w:u w:val="dotted" w:color="006E96"/>
          </w:rPr>
          <w:t>well</w:t>
        </w:r>
      </w:hyperlink>
      <w:r w:rsidR="00B038BD">
        <w:rPr>
          <w:color w:val="231F20"/>
        </w:rPr>
        <w:t>: typically a narrow diameter hole drilled into the earth for the purposes of exploring,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evaluating,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injecting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recovering</w:t>
      </w:r>
      <w:r w:rsidR="00B038BD">
        <w:rPr>
          <w:color w:val="231F20"/>
          <w:spacing w:val="-10"/>
        </w:rPr>
        <w:t xml:space="preserve"> </w:t>
      </w:r>
      <w:r w:rsidR="00B038BD">
        <w:rPr>
          <w:color w:val="231F20"/>
        </w:rPr>
        <w:t>various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natural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resources,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such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hydrocarbons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(oil</w:t>
      </w:r>
      <w:r w:rsidR="00B038BD">
        <w:rPr>
          <w:color w:val="231F20"/>
          <w:spacing w:val="-9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gas),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water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or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carbon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dioxide.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well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is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sometimes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known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as</w:t>
      </w:r>
      <w:r w:rsidR="00B038BD">
        <w:rPr>
          <w:color w:val="231F20"/>
          <w:spacing w:val="-4"/>
        </w:rPr>
        <w:t xml:space="preserve"> </w:t>
      </w:r>
      <w:r w:rsidR="00B038BD">
        <w:rPr>
          <w:color w:val="231F20"/>
        </w:rPr>
        <w:t>a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‘wellbore’.</w:t>
      </w:r>
    </w:p>
    <w:p w14:paraId="52E0A208" w14:textId="77777777" w:rsidR="00DD3FD0" w:rsidRDefault="00A62F40">
      <w:pPr>
        <w:pStyle w:val="BodyText"/>
        <w:spacing w:before="201" w:line="235" w:lineRule="auto"/>
        <w:ind w:left="700" w:right="801"/>
      </w:pPr>
      <w:hyperlink r:id="rId99">
        <w:r w:rsidR="00B038BD">
          <w:rPr>
            <w:color w:val="006E96"/>
            <w:u w:val="dotted" w:color="006E96"/>
          </w:rPr>
          <w:t>well</w:t>
        </w:r>
        <w:r w:rsidR="00B038BD">
          <w:rPr>
            <w:color w:val="006E96"/>
            <w:spacing w:val="-7"/>
            <w:u w:val="dotted" w:color="006E96"/>
          </w:rPr>
          <w:t xml:space="preserve"> </w:t>
        </w:r>
        <w:r w:rsidR="00B038BD">
          <w:rPr>
            <w:color w:val="006E96"/>
            <w:u w:val="dotted" w:color="006E96"/>
          </w:rPr>
          <w:t>pad</w:t>
        </w:r>
      </w:hyperlink>
      <w:r w:rsidR="00B038BD">
        <w:rPr>
          <w:color w:val="231F20"/>
        </w:rPr>
        <w:t>: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area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land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on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which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surface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infrastructure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for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drilling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hydraulic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fracturing</w:t>
      </w:r>
      <w:r w:rsidR="00B038BD">
        <w:rPr>
          <w:color w:val="231F20"/>
          <w:spacing w:val="-52"/>
        </w:rPr>
        <w:t xml:space="preserve"> </w:t>
      </w:r>
      <w:r w:rsidR="00B038BD">
        <w:rPr>
          <w:color w:val="231F20"/>
        </w:rPr>
        <w:t>operations are placed. The size of a well pad depends on the type of operation (for example,</w:t>
      </w:r>
      <w:r w:rsidR="00B038BD">
        <w:rPr>
          <w:color w:val="231F20"/>
          <w:spacing w:val="1"/>
        </w:rPr>
        <w:t xml:space="preserve"> </w:t>
      </w:r>
      <w:r w:rsidR="00B038BD">
        <w:rPr>
          <w:color w:val="231F20"/>
        </w:rPr>
        <w:t>well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pads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are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larger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during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the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initial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drilling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and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hydraulic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fracturing</w:t>
      </w:r>
      <w:r w:rsidR="00B038BD">
        <w:rPr>
          <w:color w:val="231F20"/>
          <w:spacing w:val="-6"/>
        </w:rPr>
        <w:t xml:space="preserve"> </w:t>
      </w:r>
      <w:r w:rsidR="00B038BD">
        <w:rPr>
          <w:color w:val="231F20"/>
        </w:rPr>
        <w:t>than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at</w:t>
      </w:r>
      <w:r w:rsidR="00B038BD">
        <w:rPr>
          <w:color w:val="231F20"/>
          <w:spacing w:val="-5"/>
        </w:rPr>
        <w:t xml:space="preserve"> </w:t>
      </w:r>
      <w:r w:rsidR="00B038BD">
        <w:rPr>
          <w:color w:val="231F20"/>
        </w:rPr>
        <w:t>production).</w:t>
      </w:r>
    </w:p>
    <w:p w14:paraId="0EB4E088" w14:textId="77777777" w:rsidR="00DD3FD0" w:rsidRDefault="00DD3FD0">
      <w:pPr>
        <w:spacing w:line="235" w:lineRule="auto"/>
        <w:sectPr w:rsidR="00DD3FD0">
          <w:pgSz w:w="11910" w:h="16840"/>
          <w:pgMar w:top="1260" w:right="840" w:bottom="840" w:left="320" w:header="0" w:footer="650" w:gutter="0"/>
          <w:cols w:space="720"/>
        </w:sectPr>
      </w:pPr>
    </w:p>
    <w:p w14:paraId="4C1669CB" w14:textId="77777777" w:rsidR="00DD3FD0" w:rsidRDefault="00A62F40">
      <w:pPr>
        <w:pStyle w:val="BodyText"/>
        <w:ind w:left="1267"/>
        <w:rPr>
          <w:sz w:val="20"/>
        </w:rPr>
      </w:pPr>
      <w:r>
        <w:rPr>
          <w:sz w:val="20"/>
        </w:rPr>
      </w:r>
      <w:r>
        <w:rPr>
          <w:sz w:val="20"/>
        </w:rPr>
        <w:pict w14:anchorId="44EB4036">
          <v:group id="docshapegroup77" o:spid="_x0000_s1072" style="width:464.9pt;height:95.7pt;mso-position-horizontal-relative:char;mso-position-vertical-relative:line" coordsize="9298,1914">
            <v:shape id="docshape78" o:spid="_x0000_s1076" style="position:absolute;width:9298;height:1914" coordsize="9298,1914" path="m9184,l113,,69,9,33,33,9,69,,113,,1800r9,44l33,1880r36,24l113,1913r9071,l9228,1904r36,-24l9289,1844r9,-44l9298,113r-9,-44l9264,33,9228,9,9184,xe" fillcolor="#daf3f8" stroked="f">
              <v:path arrowok="t"/>
            </v:shape>
            <v:shape id="docshape79" o:spid="_x0000_s1075" style="position:absolute;left:782;top:588;width:677;height:738" coordorigin="783,588" coordsize="677,738" o:spt="100" adj="0,,0" path="m1307,1089r-112,l1389,1317r26,9l1442,1313r17,-25l1454,1261,1307,1089xm1074,588r-55,2l967,601r-48,22l877,653r-36,37l812,734r-19,49l783,837r3,69l805,969r33,54l881,1068r53,33l992,1122r63,8l1119,1121r64,-25l1195,1089r112,l1293,1074r-224,l1003,1069r-62,-25l889,999,852,940,837,875r5,-66l867,747r45,-53l971,658r65,-15l1215,643r-15,-12l1142,602r-68,-14xm1215,643r-179,l1102,648r62,25l1217,718r36,59l1269,842r-5,66l1238,970r-44,53l1135,1059r-66,15l1293,1074r-34,-40l1268,1023r35,-59l1321,902r2,-63l1311,778r-25,-57l1249,671r-34,-28xe" fillcolor="#006e96" stroked="f">
              <v:stroke joinstyle="round"/>
              <v:formulas/>
              <v:path arrowok="t" o:connecttype="segments"/>
            </v:shape>
            <v:shape id="docshape80" o:spid="_x0000_s1074" style="position:absolute;left:382;top:218;width:1477;height:1477" coordorigin="383,218" coordsize="1477,1477" path="m1859,957r-3,75l1844,1105r-18,71l1801,1244r-31,65l1733,1369r-42,57l1643,1479r-52,47l1534,1569r-61,37l1408,1637r-67,25l1270,1680r-73,11l1121,1695r-75,-4l972,1680r-70,-18l834,1637r-65,-31l708,1569r-56,-43l599,1479r-48,-53l509,1369r-37,-60l441,1244r-25,-68l398,1105r-11,-73l383,957r4,-76l398,808r18,-71l441,669r31,-64l509,544r42,-57l599,435r53,-48l708,345r61,-37l834,276r68,-24l972,233r74,-11l1121,218r76,4l1270,233r71,19l1408,276r65,32l1534,345r57,42l1643,435r48,52l1733,544r37,61l1801,669r25,68l1844,808r12,73l1859,957xe" filled="f" strokecolor="#006e96" strokeweight="4pt">
              <v:path arrowok="t"/>
            </v:shape>
            <v:shape id="docshape81" o:spid="_x0000_s1073" type="#_x0000_t202" style="position:absolute;width:9298;height:1914" filled="f" stroked="f">
              <v:textbox inset="0,0,0,0">
                <w:txbxContent>
                  <w:p w14:paraId="0DEFE0AE" w14:textId="77777777" w:rsidR="00DD3FD0" w:rsidRDefault="00B038BD">
                    <w:pPr>
                      <w:spacing w:before="423"/>
                      <w:ind w:left="2312"/>
                      <w:rPr>
                        <w:rFonts w:ascii="Calibri"/>
                        <w:b/>
                        <w:sz w:val="48"/>
                      </w:rPr>
                    </w:pPr>
                    <w:r>
                      <w:rPr>
                        <w:rFonts w:ascii="Calibri"/>
                        <w:b/>
                        <w:color w:val="006E96"/>
                        <w:sz w:val="48"/>
                      </w:rPr>
                      <w:t>Find</w:t>
                    </w:r>
                    <w:r>
                      <w:rPr>
                        <w:rFonts w:ascii="Calibri"/>
                        <w:b/>
                        <w:color w:val="006E96"/>
                        <w:spacing w:val="-10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6E96"/>
                        <w:sz w:val="48"/>
                      </w:rPr>
                      <w:t>out</w:t>
                    </w:r>
                    <w:r>
                      <w:rPr>
                        <w:rFonts w:ascii="Calibri"/>
                        <w:b/>
                        <w:color w:val="006E96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6E96"/>
                        <w:sz w:val="48"/>
                      </w:rPr>
                      <w:t>more</w:t>
                    </w:r>
                  </w:p>
                  <w:p w14:paraId="468B3BE4" w14:textId="77777777" w:rsidR="00DD3FD0" w:rsidRDefault="00A62F40">
                    <w:pPr>
                      <w:spacing w:before="3"/>
                      <w:ind w:left="2312"/>
                      <w:rPr>
                        <w:rFonts w:ascii="Calibri"/>
                        <w:sz w:val="40"/>
                      </w:rPr>
                    </w:pPr>
                    <w:hyperlink r:id="rId100">
                      <w:r w:rsidR="00B038BD">
                        <w:rPr>
                          <w:rFonts w:ascii="Calibri"/>
                          <w:color w:val="006E96"/>
                          <w:sz w:val="40"/>
                          <w:u w:val="dotted" w:color="006E96"/>
                        </w:rPr>
                        <w:t>bioregionalassessments.gov.au/gba</w:t>
                      </w:r>
                    </w:hyperlink>
                  </w:p>
                </w:txbxContent>
              </v:textbox>
            </v:shape>
            <w10:anchorlock/>
          </v:group>
        </w:pict>
      </w:r>
    </w:p>
    <w:p w14:paraId="12E566EB" w14:textId="77777777" w:rsidR="00DD3FD0" w:rsidRDefault="00DD3FD0">
      <w:pPr>
        <w:pStyle w:val="BodyText"/>
        <w:rPr>
          <w:sz w:val="20"/>
        </w:rPr>
      </w:pPr>
    </w:p>
    <w:p w14:paraId="05A9F481" w14:textId="77777777" w:rsidR="00DD3FD0" w:rsidRDefault="00DD3FD0">
      <w:pPr>
        <w:pStyle w:val="BodyText"/>
        <w:rPr>
          <w:sz w:val="20"/>
        </w:rPr>
      </w:pPr>
    </w:p>
    <w:p w14:paraId="6415B601" w14:textId="77777777" w:rsidR="00DD3FD0" w:rsidRDefault="00DD3FD0">
      <w:pPr>
        <w:pStyle w:val="BodyText"/>
        <w:rPr>
          <w:sz w:val="20"/>
        </w:rPr>
      </w:pPr>
    </w:p>
    <w:p w14:paraId="2FF42698" w14:textId="77777777" w:rsidR="00DD3FD0" w:rsidRDefault="00B038BD">
      <w:pPr>
        <w:pStyle w:val="Heading2"/>
        <w:spacing w:before="170"/>
      </w:pPr>
      <w:r>
        <w:rPr>
          <w:color w:val="006E96"/>
        </w:rPr>
        <w:t>Citation</w:t>
      </w:r>
    </w:p>
    <w:p w14:paraId="44797414" w14:textId="77777777" w:rsidR="00DD3FD0" w:rsidRDefault="00B038BD">
      <w:pPr>
        <w:pStyle w:val="BodyText"/>
        <w:spacing w:line="235" w:lineRule="auto"/>
        <w:ind w:left="1267" w:right="162"/>
      </w:pPr>
      <w:r>
        <w:rPr>
          <w:color w:val="231F20"/>
        </w:rPr>
        <w:t>Peeters L, Holland KL, Huddlestone-Holmes C, Brandon C, Lawrence E, Tetreault-Campbell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(2021)</w:t>
      </w:r>
      <w:r>
        <w:rPr>
          <w:color w:val="231F20"/>
          <w:spacing w:val="-10"/>
        </w:rPr>
        <w:t xml:space="preserve"> </w:t>
      </w:r>
      <w:r>
        <w:rPr>
          <w:i/>
          <w:color w:val="231F20"/>
        </w:rPr>
        <w:t>Introduction</w:t>
      </w:r>
      <w:r>
        <w:rPr>
          <w:i/>
          <w:color w:val="231F20"/>
          <w:spacing w:val="-9"/>
        </w:rPr>
        <w:t xml:space="preserve"> </w:t>
      </w:r>
      <w:r>
        <w:rPr>
          <w:i/>
          <w:color w:val="231F20"/>
        </w:rPr>
        <w:t>to</w:t>
      </w:r>
      <w:r>
        <w:rPr>
          <w:i/>
          <w:color w:val="231F20"/>
          <w:spacing w:val="-10"/>
        </w:rPr>
        <w:t xml:space="preserve"> </w:t>
      </w:r>
      <w:r>
        <w:rPr>
          <w:i/>
          <w:color w:val="231F20"/>
        </w:rPr>
        <w:t>causal</w:t>
      </w:r>
      <w:r>
        <w:rPr>
          <w:i/>
          <w:color w:val="231F20"/>
          <w:spacing w:val="-9"/>
        </w:rPr>
        <w:t xml:space="preserve"> </w:t>
      </w:r>
      <w:r>
        <w:rPr>
          <w:i/>
          <w:color w:val="231F20"/>
        </w:rPr>
        <w:t>networks</w:t>
      </w:r>
      <w:r>
        <w:rPr>
          <w:color w:val="231F20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Geological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Bioregional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Program: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Stage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Department of Agriculture, Water and the Environment, Bureau of Meteorology, CSIRO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Geoscience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Australia,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Australia.</w:t>
      </w:r>
    </w:p>
    <w:p w14:paraId="0266FB76" w14:textId="77777777" w:rsidR="00DD3FD0" w:rsidRDefault="00DD3FD0">
      <w:pPr>
        <w:pStyle w:val="BodyText"/>
        <w:rPr>
          <w:sz w:val="26"/>
        </w:rPr>
      </w:pPr>
    </w:p>
    <w:p w14:paraId="43C98953" w14:textId="77777777" w:rsidR="00DD3FD0" w:rsidRDefault="00B038BD">
      <w:pPr>
        <w:pStyle w:val="Heading2"/>
      </w:pPr>
      <w:r>
        <w:rPr>
          <w:color w:val="006E96"/>
        </w:rPr>
        <w:t>Funding</w:t>
      </w:r>
    </w:p>
    <w:p w14:paraId="25A61C7C" w14:textId="77777777" w:rsidR="00DD3FD0" w:rsidRDefault="00B038BD">
      <w:pPr>
        <w:pStyle w:val="BodyText"/>
        <w:spacing w:line="235" w:lineRule="auto"/>
        <w:ind w:left="1267" w:right="1039"/>
      </w:pPr>
      <w:r>
        <w:rPr>
          <w:color w:val="231F20"/>
        </w:rPr>
        <w:t>The GBA Program is funded by the Australian Government Department of Agriculture,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 and the Environment. The Department of Agriculture, Water and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Environment,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Bureau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Meteorology,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CSIRO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Geoscience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collaborating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to undertake geological and bioregional assessments. For more information, go to</w:t>
      </w:r>
      <w:r>
        <w:rPr>
          <w:color w:val="231F20"/>
          <w:spacing w:val="1"/>
        </w:rPr>
        <w:t xml:space="preserve"> </w:t>
      </w:r>
      <w:hyperlink r:id="rId101">
        <w:r>
          <w:rPr>
            <w:color w:val="006E96"/>
            <w:u w:val="dotted" w:color="006E96"/>
          </w:rPr>
          <w:t>bioregionalassessments.gov.au/gba</w:t>
        </w:r>
      </w:hyperlink>
      <w:r>
        <w:rPr>
          <w:color w:val="231F20"/>
        </w:rPr>
        <w:t>.</w:t>
      </w:r>
    </w:p>
    <w:p w14:paraId="709F77AB" w14:textId="77777777" w:rsidR="00DD3FD0" w:rsidRDefault="00DD3FD0">
      <w:pPr>
        <w:pStyle w:val="BodyText"/>
        <w:spacing w:before="1"/>
        <w:rPr>
          <w:sz w:val="26"/>
        </w:rPr>
      </w:pPr>
    </w:p>
    <w:p w14:paraId="30BEC4EC" w14:textId="77777777" w:rsidR="00DD3FD0" w:rsidRDefault="00B038BD">
      <w:pPr>
        <w:pStyle w:val="Heading2"/>
      </w:pPr>
      <w:r>
        <w:rPr>
          <w:color w:val="006E96"/>
        </w:rPr>
        <w:t>Copyright</w:t>
      </w:r>
    </w:p>
    <w:p w14:paraId="2195577F" w14:textId="77777777" w:rsidR="00DD3FD0" w:rsidRDefault="00DD3FD0">
      <w:pPr>
        <w:pStyle w:val="BodyText"/>
        <w:spacing w:before="7"/>
        <w:rPr>
          <w:rFonts w:ascii="Calibri"/>
          <w:b/>
          <w:sz w:val="18"/>
        </w:rPr>
      </w:pPr>
    </w:p>
    <w:p w14:paraId="794A5ABB" w14:textId="77777777" w:rsidR="00DD3FD0" w:rsidRDefault="00A62F40">
      <w:pPr>
        <w:pStyle w:val="BodyText"/>
        <w:spacing w:before="52"/>
        <w:ind w:left="2259"/>
      </w:pPr>
      <w:r>
        <w:pict w14:anchorId="100B2E63">
          <v:group id="docshapegroup82" o:spid="_x0000_s1066" style="position:absolute;left:0;text-align:left;margin-left:79.35pt;margin-top:-2.75pt;width:47.05pt;height:16.8pt;z-index:15753728;mso-position-horizontal-relative:page" coordorigin="1587,-55" coordsize="941,336">
            <v:shape id="docshape83" o:spid="_x0000_s1071" style="position:absolute;left:1589;top:-52;width:935;height:326" coordorigin="1590,-51" coordsize="935,326" path="m2524,-51r-7,l2517,-49r-342,l2175,-51r-584,l1591,-49r-1,l1590,-39r,l1590,-25r,299l2524,274r,-299l2524,-25r,-14l2524,-49r,-2xe" fillcolor="#aab2ab" stroked="f">
              <v:path arrowok="t"/>
            </v:shape>
            <v:shape id="docshape84" o:spid="_x0000_s1070" style="position:absolute;left:1587;top:-56;width:941;height:336" coordorigin="1587,-55" coordsize="941,336" o:spt="100" adj="0,,0" path="m2526,281r-937,l1587,279r,-326l1595,-55r925,l2528,-47r,l1600,-47r-5,4l1595,181r32,l1649,211r28,23l1711,249r38,5l2528,254r,25l2526,281xm2528,254r-779,l1787,249r34,-15l1849,211r22,-30l2520,181r,-224l2516,-47r12,l2528,254xe" fillcolor="#010202" stroked="f">
              <v:stroke joinstyle="round"/>
              <v:formulas/>
              <v:path arrowok="t" o:connecttype="segments"/>
            </v:shape>
            <v:shape id="docshape85" o:spid="_x0000_s1069" style="position:absolute;left:2141;top:206;width:96;height:53" coordorigin="2142,207" coordsize="96,53" o:spt="100" adj="0,,0" path="m2185,247r,-6l2184,238r-1,-2l2181,233r-2,-1l2176,231r2,-1l2180,228r,l2182,225r1,-3l2183,216r-1,l2182,215r-1,-3l2180,210r-3,-2l2175,208r-1,-1l2174,241r,4l2174,246r-1,2l2172,248r-2,1l2169,250r-2,l2166,250r-13,l2153,236r15,l2170,236r3,3l2174,241r,-34l2172,207r,13l2172,224r-1,1l2168,227r-1,1l2153,228r,-12l2165,216r1,l2168,216r,l2170,217r1,1l2171,219r1,1l2172,207r-1,l2169,207r-27,l2142,259r27,l2171,259r5,-1l2178,257r3,-2l2183,253r1,-3l2185,249r,-2xm2237,207r-13,l2212,227r-12,-20l2187,207r19,32l2206,259r12,l2218,239r19,-32xe" stroked="f">
              <v:stroke joinstyle="round"/>
              <v:formulas/>
              <v:path arrowok="t" o:connecttype="segments"/>
            </v:shape>
            <v:shape id="docshape86" o:spid="_x0000_s1068" type="#_x0000_t75" style="position:absolute;left:1626;top:-24;width:245;height:251">
              <v:imagedata r:id="rId102" o:title=""/>
            </v:shape>
            <v:shape id="docshape87" o:spid="_x0000_s1067" type="#_x0000_t75" style="position:absolute;left:2094;top:-29;width:182;height:186">
              <v:imagedata r:id="rId103" o:title=""/>
            </v:shape>
            <w10:wrap anchorx="page"/>
          </v:group>
        </w:pict>
      </w:r>
      <w:r w:rsidR="00B038BD">
        <w:rPr>
          <w:color w:val="231F20"/>
        </w:rPr>
        <w:t>©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Commonwealth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of</w:t>
      </w:r>
      <w:r w:rsidR="00B038BD">
        <w:rPr>
          <w:color w:val="231F20"/>
          <w:spacing w:val="-8"/>
        </w:rPr>
        <w:t xml:space="preserve"> </w:t>
      </w:r>
      <w:r w:rsidR="00B038BD">
        <w:rPr>
          <w:color w:val="231F20"/>
        </w:rPr>
        <w:t>Australia</w:t>
      </w:r>
      <w:r w:rsidR="00B038BD">
        <w:rPr>
          <w:color w:val="231F20"/>
          <w:spacing w:val="-7"/>
        </w:rPr>
        <w:t xml:space="preserve"> </w:t>
      </w:r>
      <w:r w:rsidR="00B038BD">
        <w:rPr>
          <w:color w:val="231F20"/>
        </w:rPr>
        <w:t>2021</w:t>
      </w:r>
    </w:p>
    <w:p w14:paraId="3487AF98" w14:textId="77777777" w:rsidR="00DD3FD0" w:rsidRDefault="00B038BD">
      <w:pPr>
        <w:pStyle w:val="BodyText"/>
        <w:spacing w:before="193" w:line="290" w:lineRule="exact"/>
        <w:ind w:left="1267"/>
      </w:pP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exception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Commonwealth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otherwise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noted,</w:t>
      </w:r>
    </w:p>
    <w:p w14:paraId="54683734" w14:textId="77777777" w:rsidR="00DD3FD0" w:rsidRDefault="00B038BD">
      <w:pPr>
        <w:pStyle w:val="BodyText"/>
        <w:spacing w:before="2" w:line="235" w:lineRule="auto"/>
        <w:ind w:left="1267" w:right="396"/>
      </w:pPr>
      <w:r>
        <w:rPr>
          <w:color w:val="231F20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publication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hyperlink r:id="rId104">
        <w:r>
          <w:rPr>
            <w:color w:val="006E96"/>
            <w:u w:val="dotted" w:color="006E96"/>
          </w:rPr>
          <w:t>Creative</w:t>
        </w:r>
        <w:r>
          <w:rPr>
            <w:color w:val="006E96"/>
            <w:spacing w:val="-8"/>
            <w:u w:val="dotted" w:color="006E96"/>
          </w:rPr>
          <w:t xml:space="preserve"> </w:t>
        </w:r>
        <w:r>
          <w:rPr>
            <w:color w:val="006E96"/>
            <w:u w:val="dotted" w:color="006E96"/>
          </w:rPr>
          <w:t>Commons</w:t>
        </w:r>
        <w:r>
          <w:rPr>
            <w:color w:val="006E96"/>
            <w:spacing w:val="-8"/>
            <w:u w:val="dotted" w:color="006E96"/>
          </w:rPr>
          <w:t xml:space="preserve"> </w:t>
        </w:r>
        <w:r>
          <w:rPr>
            <w:color w:val="006E96"/>
            <w:u w:val="dotted" w:color="006E96"/>
          </w:rPr>
          <w:t>Attribution</w:t>
        </w:r>
        <w:r>
          <w:rPr>
            <w:color w:val="006E96"/>
            <w:spacing w:val="-8"/>
            <w:u w:val="dotted" w:color="006E96"/>
          </w:rPr>
          <w:t xml:space="preserve"> </w:t>
        </w:r>
        <w:r>
          <w:rPr>
            <w:color w:val="006E96"/>
            <w:u w:val="dotted" w:color="006E96"/>
          </w:rPr>
          <w:t>4.0</w:t>
        </w:r>
        <w:r>
          <w:rPr>
            <w:color w:val="006E96"/>
            <w:spacing w:val="-8"/>
            <w:u w:val="dotted" w:color="006E96"/>
          </w:rPr>
          <w:t xml:space="preserve"> </w:t>
        </w:r>
        <w:r>
          <w:rPr>
            <w:color w:val="006E96"/>
            <w:u w:val="dotted" w:color="006E96"/>
          </w:rPr>
          <w:t>Australia</w:t>
        </w:r>
      </w:hyperlink>
      <w:r>
        <w:rPr>
          <w:color w:val="006E96"/>
          <w:spacing w:val="-51"/>
        </w:rPr>
        <w:t xml:space="preserve"> </w:t>
      </w:r>
      <w:hyperlink r:id="rId105">
        <w:r>
          <w:rPr>
            <w:color w:val="006E96"/>
            <w:u w:val="dotted" w:color="006E96"/>
          </w:rPr>
          <w:t>Licence</w:t>
        </w:r>
      </w:hyperlink>
      <w:r>
        <w:rPr>
          <w:color w:val="231F20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Geological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Bioregional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requests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attribution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</w:p>
    <w:p w14:paraId="3D1AAFB1" w14:textId="12D851D7" w:rsidR="00DD3FD0" w:rsidRDefault="00B038BD">
      <w:pPr>
        <w:pStyle w:val="BodyText"/>
        <w:spacing w:line="290" w:lineRule="exact"/>
        <w:ind w:left="1267"/>
      </w:pPr>
      <w:r>
        <w:rPr>
          <w:color w:val="231F20"/>
          <w:spacing w:val="-2"/>
        </w:rPr>
        <w:t>‘©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Commonwealth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Australia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</w:t>
      </w:r>
      <w:hyperlink r:id="rId106">
        <w:r>
          <w:rPr>
            <w:color w:val="006E96"/>
            <w:spacing w:val="-1"/>
            <w:u w:val="dotted" w:color="006E96"/>
          </w:rPr>
          <w:t>bioregionalassessments.gov.au/gba</w:t>
        </w:r>
      </w:hyperlink>
      <w:r>
        <w:rPr>
          <w:color w:val="231F20"/>
          <w:spacing w:val="-1"/>
        </w:rPr>
        <w:t>)’.</w:t>
      </w:r>
    </w:p>
    <w:p w14:paraId="43D2DF0F" w14:textId="77777777" w:rsidR="00DD3FD0" w:rsidRDefault="00DD3FD0">
      <w:pPr>
        <w:pStyle w:val="BodyText"/>
        <w:rPr>
          <w:sz w:val="20"/>
        </w:rPr>
      </w:pPr>
    </w:p>
    <w:p w14:paraId="0BC4206A" w14:textId="05579A97" w:rsidR="00DD3FD0" w:rsidRDefault="0062115D">
      <w:pPr>
        <w:pStyle w:val="BodyText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487607296" behindDoc="0" locked="0" layoutInCell="1" allowOverlap="1" wp14:anchorId="0CD236C0" wp14:editId="24B4E0D6">
            <wp:simplePos x="0" y="0"/>
            <wp:positionH relativeFrom="column">
              <wp:posOffset>262172</wp:posOffset>
            </wp:positionH>
            <wp:positionV relativeFrom="paragraph">
              <wp:posOffset>52597</wp:posOffset>
            </wp:positionV>
            <wp:extent cx="6826250" cy="1323975"/>
            <wp:effectExtent l="0" t="0" r="0" b="9525"/>
            <wp:wrapNone/>
            <wp:docPr id="26" name="Picture 26" descr="Australian Government crests for Department of Agriculture, Water and the Environment, Bureau of Meterology, Geoscience Australia and the CSIR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ustralian Government crests for Department of Agriculture, Water and the Environment, Bureau of Meterology, Geoscience Australia and the CSIRO logo.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25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1C2D70" w14:textId="6F95FAC1" w:rsidR="00DD3FD0" w:rsidRDefault="00DD3FD0">
      <w:pPr>
        <w:pStyle w:val="BodyText"/>
        <w:rPr>
          <w:sz w:val="20"/>
        </w:rPr>
      </w:pPr>
    </w:p>
    <w:p w14:paraId="67C1B34D" w14:textId="0D086E1D" w:rsidR="0062115D" w:rsidRDefault="0062115D">
      <w:pPr>
        <w:pStyle w:val="BodyText"/>
        <w:rPr>
          <w:sz w:val="20"/>
        </w:rPr>
      </w:pPr>
    </w:p>
    <w:p w14:paraId="1774F98C" w14:textId="77777777" w:rsidR="0062115D" w:rsidRDefault="0062115D">
      <w:pPr>
        <w:pStyle w:val="BodyText"/>
        <w:rPr>
          <w:sz w:val="20"/>
        </w:rPr>
      </w:pPr>
    </w:p>
    <w:p w14:paraId="751F7C3E" w14:textId="7349161A" w:rsidR="00DD3FD0" w:rsidRDefault="00DD3FD0" w:rsidP="00FD2BEA">
      <w:pPr>
        <w:tabs>
          <w:tab w:val="left" w:pos="3970"/>
          <w:tab w:val="left" w:pos="6634"/>
        </w:tabs>
        <w:spacing w:line="20" w:lineRule="exact"/>
        <w:ind w:left="1291"/>
        <w:rPr>
          <w:sz w:val="2"/>
        </w:rPr>
        <w:sectPr w:rsidR="00DD3FD0">
          <w:footerReference w:type="default" r:id="rId108"/>
          <w:pgSz w:w="11910" w:h="16840"/>
          <w:pgMar w:top="1340" w:right="840" w:bottom="0" w:left="320" w:header="0" w:footer="0" w:gutter="0"/>
          <w:cols w:space="720"/>
        </w:sectPr>
      </w:pPr>
    </w:p>
    <w:p w14:paraId="74EB0244" w14:textId="4919FE2D" w:rsidR="00DD3FD0" w:rsidRPr="00FD2BEA" w:rsidRDefault="00DD3FD0" w:rsidP="00FD2BEA">
      <w:pPr>
        <w:tabs>
          <w:tab w:val="left" w:pos="3596"/>
        </w:tabs>
        <w:spacing w:before="26"/>
        <w:rPr>
          <w:rFonts w:ascii="Times New Roman"/>
          <w:b/>
          <w:sz w:val="17"/>
        </w:rPr>
        <w:sectPr w:rsidR="00DD3FD0" w:rsidRPr="00FD2BEA">
          <w:type w:val="continuous"/>
          <w:pgSz w:w="11910" w:h="16840"/>
          <w:pgMar w:top="0" w:right="840" w:bottom="0" w:left="320" w:header="0" w:footer="0" w:gutter="0"/>
          <w:cols w:num="2" w:space="720" w:equalWidth="0">
            <w:col w:w="3222" w:space="40"/>
            <w:col w:w="7488"/>
          </w:cols>
        </w:sectPr>
      </w:pPr>
    </w:p>
    <w:p w14:paraId="76C2D46D" w14:textId="77777777" w:rsidR="00DD3FD0" w:rsidRDefault="00A62F40">
      <w:pPr>
        <w:pStyle w:val="BodyText"/>
        <w:rPr>
          <w:rFonts w:ascii="Times New Roman"/>
          <w:b/>
          <w:sz w:val="20"/>
        </w:rPr>
      </w:pPr>
      <w:r>
        <w:pict w14:anchorId="388DF9BD">
          <v:group id="docshapegroup124" o:spid="_x0000_s1027" alt="Decorative element. For more detailed description of this image contact bioregionalassessments@awe.gov.au." style="position:absolute;margin-left:0;margin-top:742.75pt;width:595.2pt;height:99.15pt;z-index:15753216;mso-position-horizontal-relative:page;mso-position-vertical-relative:page" coordorigin=",14855" coordsize="11904,1983">
            <v:shape id="docshape125" o:spid="_x0000_s1029" type="#_x0000_t75" style="position:absolute;left:11014;top:15987;width:332;height:332">
              <v:imagedata r:id="rId109" o:title=""/>
            </v:shape>
            <v:shape id="docshape126" o:spid="_x0000_s1028" type="#_x0000_t75" style="position:absolute;top:14855;width:11904;height:1983">
              <v:imagedata r:id="rId110" o:title=""/>
            </v:shape>
            <w10:wrap anchorx="page" anchory="page"/>
          </v:group>
        </w:pict>
      </w:r>
    </w:p>
    <w:p w14:paraId="0CE30DC8" w14:textId="77777777" w:rsidR="00DD3FD0" w:rsidRDefault="00DD3FD0">
      <w:pPr>
        <w:pStyle w:val="BodyText"/>
        <w:rPr>
          <w:rFonts w:ascii="Times New Roman"/>
          <w:b/>
          <w:sz w:val="20"/>
        </w:rPr>
      </w:pPr>
    </w:p>
    <w:p w14:paraId="7D945F0F" w14:textId="5A17BF2F" w:rsidR="00DD3FD0" w:rsidRDefault="00DD3FD0">
      <w:pPr>
        <w:pStyle w:val="BodyText"/>
        <w:rPr>
          <w:rFonts w:ascii="Times New Roman"/>
          <w:b/>
          <w:sz w:val="20"/>
        </w:rPr>
      </w:pPr>
    </w:p>
    <w:p w14:paraId="5C0E51A7" w14:textId="2C5F5CDE" w:rsidR="00FD2BEA" w:rsidRDefault="00FD2BEA">
      <w:pPr>
        <w:pStyle w:val="BodyText"/>
        <w:rPr>
          <w:rFonts w:ascii="Times New Roman"/>
          <w:b/>
          <w:sz w:val="20"/>
        </w:rPr>
      </w:pPr>
    </w:p>
    <w:p w14:paraId="617A8B63" w14:textId="35422D88" w:rsidR="00FD2BEA" w:rsidRDefault="00FD2BEA">
      <w:pPr>
        <w:pStyle w:val="BodyText"/>
        <w:rPr>
          <w:rFonts w:ascii="Times New Roman"/>
          <w:b/>
          <w:sz w:val="20"/>
        </w:rPr>
      </w:pPr>
    </w:p>
    <w:p w14:paraId="46D988B5" w14:textId="225E5A7A" w:rsidR="00FD2BEA" w:rsidRDefault="00FD2BEA">
      <w:pPr>
        <w:pStyle w:val="BodyText"/>
        <w:rPr>
          <w:rFonts w:ascii="Times New Roman"/>
          <w:b/>
          <w:sz w:val="20"/>
        </w:rPr>
      </w:pPr>
    </w:p>
    <w:p w14:paraId="18C1C22E" w14:textId="5C43199A" w:rsidR="00FD2BEA" w:rsidRDefault="00FD2BEA">
      <w:pPr>
        <w:pStyle w:val="BodyText"/>
        <w:rPr>
          <w:rFonts w:ascii="Times New Roman"/>
          <w:b/>
          <w:sz w:val="20"/>
        </w:rPr>
      </w:pPr>
    </w:p>
    <w:p w14:paraId="153A204F" w14:textId="71F637BC" w:rsidR="00FD2BEA" w:rsidRDefault="00FD2BEA">
      <w:pPr>
        <w:pStyle w:val="BodyText"/>
        <w:rPr>
          <w:rFonts w:ascii="Times New Roman"/>
          <w:b/>
          <w:sz w:val="20"/>
        </w:rPr>
      </w:pPr>
    </w:p>
    <w:p w14:paraId="0DC51A9D" w14:textId="77777777" w:rsidR="00FD2BEA" w:rsidRDefault="00FD2BEA">
      <w:pPr>
        <w:pStyle w:val="BodyText"/>
        <w:rPr>
          <w:rFonts w:ascii="Times New Roman"/>
          <w:b/>
          <w:sz w:val="20"/>
        </w:rPr>
      </w:pPr>
    </w:p>
    <w:p w14:paraId="400FC580" w14:textId="77777777" w:rsidR="00DD3FD0" w:rsidRDefault="00DD3FD0">
      <w:pPr>
        <w:pStyle w:val="BodyText"/>
        <w:spacing w:before="6"/>
        <w:rPr>
          <w:rFonts w:ascii="Times New Roman"/>
          <w:b/>
        </w:rPr>
      </w:pPr>
    </w:p>
    <w:p w14:paraId="38188D80" w14:textId="77777777" w:rsidR="00DD3FD0" w:rsidRDefault="00A62F40">
      <w:pPr>
        <w:spacing w:before="72"/>
        <w:ind w:right="178"/>
        <w:jc w:val="right"/>
        <w:rPr>
          <w:sz w:val="14"/>
        </w:rPr>
      </w:pPr>
      <w:r>
        <w:pict w14:anchorId="39B2992F">
          <v:shape id="docshape127" o:spid="_x0000_s1026" type="#_x0000_t202" style="position:absolute;left:0;text-align:left;margin-left:380pt;margin-top:89.95pt;width:183.1pt;height:17.6pt;z-index:-16290816;mso-position-horizontal-relative:page" filled="f" stroked="f">
            <v:textbox style="mso-next-textbox:#docshape127" inset="0,0,0,0">
              <w:txbxContent>
                <w:p w14:paraId="29CCEC1F" w14:textId="77777777" w:rsidR="00DD3FD0" w:rsidRDefault="00B038BD">
                  <w:pPr>
                    <w:spacing w:line="116" w:lineRule="exact"/>
                    <w:ind w:left="1161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A77E74"/>
                      <w:sz w:val="16"/>
                    </w:rPr>
                    <w:t>Introduction</w:t>
                  </w:r>
                  <w:r>
                    <w:rPr>
                      <w:rFonts w:ascii="Calibri"/>
                      <w:color w:val="A77E74"/>
                      <w:spacing w:val="8"/>
                      <w:sz w:val="16"/>
                    </w:rPr>
                    <w:t xml:space="preserve"> </w:t>
                  </w:r>
                  <w:r>
                    <w:rPr>
                      <w:rFonts w:ascii="Calibri"/>
                      <w:color w:val="A77E74"/>
                      <w:sz w:val="16"/>
                    </w:rPr>
                    <w:t>to</w:t>
                  </w:r>
                  <w:r>
                    <w:rPr>
                      <w:rFonts w:ascii="Calibri"/>
                      <w:color w:val="A77E74"/>
                      <w:spacing w:val="8"/>
                      <w:sz w:val="16"/>
                    </w:rPr>
                    <w:t xml:space="preserve"> </w:t>
                  </w:r>
                  <w:r>
                    <w:rPr>
                      <w:rFonts w:ascii="Calibri"/>
                      <w:color w:val="A77E74"/>
                      <w:sz w:val="16"/>
                    </w:rPr>
                    <w:t>causal</w:t>
                  </w:r>
                  <w:r>
                    <w:rPr>
                      <w:rFonts w:ascii="Calibri"/>
                      <w:color w:val="A77E74"/>
                      <w:spacing w:val="8"/>
                      <w:sz w:val="16"/>
                    </w:rPr>
                    <w:t xml:space="preserve"> </w:t>
                  </w:r>
                  <w:r>
                    <w:rPr>
                      <w:rFonts w:ascii="Calibri"/>
                      <w:color w:val="A77E74"/>
                      <w:sz w:val="16"/>
                    </w:rPr>
                    <w:t>networks</w:t>
                  </w:r>
                </w:p>
                <w:p w14:paraId="358B266C" w14:textId="77777777" w:rsidR="00DD3FD0" w:rsidRDefault="00B038BD">
                  <w:pPr>
                    <w:tabs>
                      <w:tab w:val="left" w:pos="3499"/>
                    </w:tabs>
                    <w:spacing w:line="236" w:lineRule="exact"/>
                    <w:rPr>
                      <w:rFonts w:ascii="Calibri"/>
                      <w:b/>
                      <w:sz w:val="16"/>
                    </w:rPr>
                  </w:pPr>
                  <w:r>
                    <w:rPr>
                      <w:rFonts w:ascii="Calibri"/>
                      <w:b/>
                      <w:color w:val="A77E74"/>
                      <w:sz w:val="16"/>
                    </w:rPr>
                    <w:t>Geological</w:t>
                  </w:r>
                  <w:r>
                    <w:rPr>
                      <w:rFonts w:ascii="Calibri"/>
                      <w:b/>
                      <w:color w:val="A77E74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A77E74"/>
                      <w:sz w:val="16"/>
                    </w:rPr>
                    <w:t>and</w:t>
                  </w:r>
                  <w:r>
                    <w:rPr>
                      <w:rFonts w:ascii="Calibri"/>
                      <w:b/>
                      <w:color w:val="A77E74"/>
                      <w:spacing w:val="8"/>
                      <w:sz w:val="1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A77E74"/>
                      <w:sz w:val="16"/>
                    </w:rPr>
                    <w:t>Bioregional</w:t>
                  </w:r>
                  <w:r>
                    <w:rPr>
                      <w:rFonts w:ascii="Calibri"/>
                      <w:b/>
                      <w:color w:val="A77E74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A77E74"/>
                      <w:sz w:val="16"/>
                    </w:rPr>
                    <w:t>Assessment</w:t>
                  </w:r>
                  <w:r>
                    <w:rPr>
                      <w:rFonts w:ascii="Calibri"/>
                      <w:b/>
                      <w:color w:val="A77E74"/>
                      <w:spacing w:val="9"/>
                      <w:sz w:val="1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A77E74"/>
                      <w:sz w:val="16"/>
                    </w:rPr>
                    <w:t>Program</w:t>
                  </w:r>
                  <w:r>
                    <w:rPr>
                      <w:rFonts w:ascii="Calibri"/>
                      <w:b/>
                      <w:color w:val="A77E74"/>
                      <w:sz w:val="16"/>
                    </w:rPr>
                    <w:tab/>
                  </w:r>
                  <w:r>
                    <w:rPr>
                      <w:rFonts w:ascii="Calibri"/>
                      <w:b/>
                      <w:color w:val="FFFFFF"/>
                      <w:spacing w:val="-4"/>
                      <w:position w:val="9"/>
                      <w:sz w:val="16"/>
                    </w:rPr>
                    <w:t>25</w:t>
                  </w:r>
                </w:p>
              </w:txbxContent>
            </v:textbox>
            <w10:wrap anchorx="page"/>
          </v:shape>
        </w:pict>
      </w:r>
      <w:r w:rsidR="00B038BD">
        <w:rPr>
          <w:color w:val="231F20"/>
          <w:sz w:val="14"/>
        </w:rPr>
        <w:t>BIO734.0421</w:t>
      </w:r>
    </w:p>
    <w:sectPr w:rsidR="00DD3FD0">
      <w:type w:val="continuous"/>
      <w:pgSz w:w="11910" w:h="16840"/>
      <w:pgMar w:top="0" w:right="840" w:bottom="0" w:left="3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5851201" w14:textId="77777777" w:rsidR="00A62F40" w:rsidRDefault="00A62F40">
      <w:r>
        <w:separator/>
      </w:r>
    </w:p>
  </w:endnote>
  <w:endnote w:type="continuationSeparator" w:id="0">
    <w:p w14:paraId="78D5E0A5" w14:textId="77777777" w:rsidR="00A62F40" w:rsidRDefault="00A62F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706746" w14:textId="77777777" w:rsidR="00DD3FD0" w:rsidRDefault="00DD3FD0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6AF8E9" w14:textId="77777777" w:rsidR="00DD3FD0" w:rsidRDefault="00B038BD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9264" behindDoc="1" locked="0" layoutInCell="1" allowOverlap="1" wp14:anchorId="63D13320" wp14:editId="6BA33860">
          <wp:simplePos x="0" y="0"/>
          <wp:positionH relativeFrom="page">
            <wp:posOffset>344305</wp:posOffset>
          </wp:positionH>
          <wp:positionV relativeFrom="page">
            <wp:posOffset>10152272</wp:posOffset>
          </wp:positionV>
          <wp:extent cx="210515" cy="210515"/>
          <wp:effectExtent l="0" t="0" r="0" b="0"/>
          <wp:wrapNone/>
          <wp:docPr id="17" name="image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0515" cy="2105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2F40">
      <w:pict w14:anchorId="6FB6AE56">
        <v:shapetype id="_x0000_t202" coordsize="21600,21600" o:spt="202" path="m,l,21600r21600,l21600,xe">
          <v:stroke joinstyle="miter"/>
          <v:path gradientshapeok="t" o:connecttype="rect"/>
        </v:shapetype>
        <v:shape id="docshape3" o:spid="_x0000_s2050" type="#_x0000_t202" style="position:absolute;margin-left:50.05pt;margin-top:798.7pt;width:166.3pt;height:19.6pt;z-index:-16312832;mso-position-horizontal-relative:page;mso-position-vertical-relative:page" filled="f" stroked="f">
          <v:textbox inset="0,0,0,0">
            <w:txbxContent>
              <w:p w14:paraId="025B1F94" w14:textId="77777777" w:rsidR="00DD3FD0" w:rsidRDefault="00B038BD">
                <w:pPr>
                  <w:spacing w:line="181" w:lineRule="exact"/>
                  <w:ind w:left="20"/>
                  <w:rPr>
                    <w:rFonts w:ascii="Calibri"/>
                    <w:sz w:val="16"/>
                  </w:rPr>
                </w:pPr>
                <w:r>
                  <w:rPr>
                    <w:rFonts w:ascii="Calibri"/>
                    <w:color w:val="A77E74"/>
                    <w:sz w:val="16"/>
                  </w:rPr>
                  <w:t>Introduction</w:t>
                </w:r>
                <w:r>
                  <w:rPr>
                    <w:rFonts w:ascii="Calibri"/>
                    <w:color w:val="A77E74"/>
                    <w:spacing w:val="8"/>
                    <w:sz w:val="16"/>
                  </w:rPr>
                  <w:t xml:space="preserve"> </w:t>
                </w:r>
                <w:r>
                  <w:rPr>
                    <w:rFonts w:ascii="Calibri"/>
                    <w:color w:val="A77E74"/>
                    <w:sz w:val="16"/>
                  </w:rPr>
                  <w:t>to</w:t>
                </w:r>
                <w:r>
                  <w:rPr>
                    <w:rFonts w:ascii="Calibri"/>
                    <w:color w:val="A77E74"/>
                    <w:spacing w:val="8"/>
                    <w:sz w:val="16"/>
                  </w:rPr>
                  <w:t xml:space="preserve"> </w:t>
                </w:r>
                <w:r>
                  <w:rPr>
                    <w:rFonts w:ascii="Calibri"/>
                    <w:color w:val="A77E74"/>
                    <w:sz w:val="16"/>
                  </w:rPr>
                  <w:t>causal</w:t>
                </w:r>
                <w:r>
                  <w:rPr>
                    <w:rFonts w:ascii="Calibri"/>
                    <w:color w:val="A77E74"/>
                    <w:spacing w:val="8"/>
                    <w:sz w:val="16"/>
                  </w:rPr>
                  <w:t xml:space="preserve"> </w:t>
                </w:r>
                <w:r>
                  <w:rPr>
                    <w:rFonts w:ascii="Calibri"/>
                    <w:color w:val="A77E74"/>
                    <w:sz w:val="16"/>
                  </w:rPr>
                  <w:t>networks</w:t>
                </w:r>
              </w:p>
              <w:p w14:paraId="7CD72D3B" w14:textId="77777777" w:rsidR="00DD3FD0" w:rsidRDefault="00B038BD">
                <w:pPr>
                  <w:spacing w:line="194" w:lineRule="exact"/>
                  <w:ind w:left="20"/>
                  <w:rPr>
                    <w:rFonts w:ascii="Calibri"/>
                    <w:b/>
                    <w:sz w:val="16"/>
                  </w:rPr>
                </w:pPr>
                <w:r>
                  <w:rPr>
                    <w:rFonts w:ascii="Calibri"/>
                    <w:b/>
                    <w:color w:val="A77E74"/>
                    <w:sz w:val="16"/>
                  </w:rPr>
                  <w:t>Geological</w:t>
                </w:r>
                <w:r>
                  <w:rPr>
                    <w:rFonts w:ascii="Calibri"/>
                    <w:b/>
                    <w:color w:val="A77E74"/>
                    <w:spacing w:val="11"/>
                    <w:sz w:val="16"/>
                  </w:rPr>
                  <w:t xml:space="preserve"> </w:t>
                </w:r>
                <w:r>
                  <w:rPr>
                    <w:rFonts w:ascii="Calibri"/>
                    <w:b/>
                    <w:color w:val="A77E74"/>
                    <w:sz w:val="16"/>
                  </w:rPr>
                  <w:t>and</w:t>
                </w:r>
                <w:r>
                  <w:rPr>
                    <w:rFonts w:ascii="Calibri"/>
                    <w:b/>
                    <w:color w:val="A77E74"/>
                    <w:spacing w:val="13"/>
                    <w:sz w:val="16"/>
                  </w:rPr>
                  <w:t xml:space="preserve"> </w:t>
                </w:r>
                <w:r>
                  <w:rPr>
                    <w:rFonts w:ascii="Calibri"/>
                    <w:b/>
                    <w:color w:val="A77E74"/>
                    <w:sz w:val="16"/>
                  </w:rPr>
                  <w:t>Bioregional</w:t>
                </w:r>
                <w:r>
                  <w:rPr>
                    <w:rFonts w:ascii="Calibri"/>
                    <w:b/>
                    <w:color w:val="A77E74"/>
                    <w:spacing w:val="12"/>
                    <w:sz w:val="16"/>
                  </w:rPr>
                  <w:t xml:space="preserve"> </w:t>
                </w:r>
                <w:r>
                  <w:rPr>
                    <w:rFonts w:ascii="Calibri"/>
                    <w:b/>
                    <w:color w:val="A77E74"/>
                    <w:sz w:val="16"/>
                  </w:rPr>
                  <w:t>Assessment</w:t>
                </w:r>
                <w:r>
                  <w:rPr>
                    <w:rFonts w:ascii="Calibri"/>
                    <w:b/>
                    <w:color w:val="A77E74"/>
                    <w:spacing w:val="13"/>
                    <w:sz w:val="16"/>
                  </w:rPr>
                  <w:t xml:space="preserve"> </w:t>
                </w:r>
                <w:r>
                  <w:rPr>
                    <w:rFonts w:ascii="Calibri"/>
                    <w:b/>
                    <w:color w:val="A77E74"/>
                    <w:sz w:val="16"/>
                  </w:rPr>
                  <w:t>Program</w:t>
                </w:r>
              </w:p>
            </w:txbxContent>
          </v:textbox>
          <w10:wrap anchorx="page" anchory="page"/>
        </v:shape>
      </w:pict>
    </w:r>
    <w:r w:rsidR="00A62F40">
      <w:pict w14:anchorId="4E4B15FF">
        <v:shape id="docshape4" o:spid="_x0000_s2049" type="#_x0000_t202" style="position:absolute;margin-left:28.35pt;margin-top:803.85pt;width:15.15pt;height:10pt;z-index:-16312320;mso-position-horizontal-relative:page;mso-position-vertical-relative:page" filled="f" stroked="f">
          <v:textbox inset="0,0,0,0">
            <w:txbxContent>
              <w:p w14:paraId="21C58183" w14:textId="77777777" w:rsidR="00DD3FD0" w:rsidRDefault="00B038BD">
                <w:pPr>
                  <w:spacing w:line="183" w:lineRule="exact"/>
                  <w:ind w:left="60"/>
                  <w:rPr>
                    <w:rFonts w:ascii="Calibri"/>
                    <w:b/>
                    <w:sz w:val="16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  <w:color w:val="FFFFFF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BFDAB0" w14:textId="77777777" w:rsidR="00DD3FD0" w:rsidRDefault="00B038BD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7216" behindDoc="1" locked="0" layoutInCell="1" allowOverlap="1" wp14:anchorId="3197C21C" wp14:editId="25FE8A49">
          <wp:simplePos x="0" y="0"/>
          <wp:positionH relativeFrom="page">
            <wp:posOffset>6994228</wp:posOffset>
          </wp:positionH>
          <wp:positionV relativeFrom="page">
            <wp:posOffset>10152272</wp:posOffset>
          </wp:positionV>
          <wp:extent cx="210515" cy="210515"/>
          <wp:effectExtent l="0" t="0" r="0" b="0"/>
          <wp:wrapNone/>
          <wp:docPr id="15" name="image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0515" cy="2105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2F40">
      <w:pict w14:anchorId="310BCB64"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2052" type="#_x0000_t202" style="position:absolute;margin-left:379pt;margin-top:798.7pt;width:166.3pt;height:19.6pt;z-index:-16314368;mso-position-horizontal-relative:page;mso-position-vertical-relative:page" filled="f" stroked="f">
          <v:textbox inset="0,0,0,0">
            <w:txbxContent>
              <w:p w14:paraId="08393B26" w14:textId="77777777" w:rsidR="00DD3FD0" w:rsidRDefault="00B038BD">
                <w:pPr>
                  <w:spacing w:line="181" w:lineRule="exact"/>
                  <w:ind w:right="18"/>
                  <w:jc w:val="right"/>
                  <w:rPr>
                    <w:rFonts w:ascii="Calibri"/>
                    <w:sz w:val="16"/>
                  </w:rPr>
                </w:pPr>
                <w:r>
                  <w:rPr>
                    <w:rFonts w:ascii="Calibri"/>
                    <w:color w:val="A77E74"/>
                    <w:sz w:val="16"/>
                  </w:rPr>
                  <w:t>Introduction</w:t>
                </w:r>
                <w:r>
                  <w:rPr>
                    <w:rFonts w:ascii="Calibri"/>
                    <w:color w:val="A77E74"/>
                    <w:spacing w:val="12"/>
                    <w:sz w:val="16"/>
                  </w:rPr>
                  <w:t xml:space="preserve"> </w:t>
                </w:r>
                <w:r>
                  <w:rPr>
                    <w:rFonts w:ascii="Calibri"/>
                    <w:color w:val="A77E74"/>
                    <w:sz w:val="16"/>
                  </w:rPr>
                  <w:t>to</w:t>
                </w:r>
                <w:r>
                  <w:rPr>
                    <w:rFonts w:ascii="Calibri"/>
                    <w:color w:val="A77E74"/>
                    <w:spacing w:val="13"/>
                    <w:sz w:val="16"/>
                  </w:rPr>
                  <w:t xml:space="preserve"> </w:t>
                </w:r>
                <w:r>
                  <w:rPr>
                    <w:rFonts w:ascii="Calibri"/>
                    <w:color w:val="A77E74"/>
                    <w:sz w:val="16"/>
                  </w:rPr>
                  <w:t>causal</w:t>
                </w:r>
                <w:r>
                  <w:rPr>
                    <w:rFonts w:ascii="Calibri"/>
                    <w:color w:val="A77E74"/>
                    <w:spacing w:val="13"/>
                    <w:sz w:val="16"/>
                  </w:rPr>
                  <w:t xml:space="preserve"> </w:t>
                </w:r>
                <w:r>
                  <w:rPr>
                    <w:rFonts w:ascii="Calibri"/>
                    <w:color w:val="A77E74"/>
                    <w:sz w:val="16"/>
                  </w:rPr>
                  <w:t>networks</w:t>
                </w:r>
              </w:p>
              <w:p w14:paraId="169ED316" w14:textId="77777777" w:rsidR="00DD3FD0" w:rsidRDefault="00B038BD">
                <w:pPr>
                  <w:spacing w:line="194" w:lineRule="exact"/>
                  <w:ind w:right="18"/>
                  <w:jc w:val="right"/>
                  <w:rPr>
                    <w:rFonts w:ascii="Calibri"/>
                    <w:b/>
                    <w:sz w:val="16"/>
                  </w:rPr>
                </w:pPr>
                <w:r>
                  <w:rPr>
                    <w:rFonts w:ascii="Calibri"/>
                    <w:b/>
                    <w:color w:val="A77E74"/>
                    <w:sz w:val="16"/>
                  </w:rPr>
                  <w:t>Geological</w:t>
                </w:r>
                <w:r>
                  <w:rPr>
                    <w:rFonts w:ascii="Calibri"/>
                    <w:b/>
                    <w:color w:val="A77E74"/>
                    <w:spacing w:val="15"/>
                    <w:sz w:val="16"/>
                  </w:rPr>
                  <w:t xml:space="preserve"> </w:t>
                </w:r>
                <w:r>
                  <w:rPr>
                    <w:rFonts w:ascii="Calibri"/>
                    <w:b/>
                    <w:color w:val="A77E74"/>
                    <w:sz w:val="16"/>
                  </w:rPr>
                  <w:t>and</w:t>
                </w:r>
                <w:r>
                  <w:rPr>
                    <w:rFonts w:ascii="Calibri"/>
                    <w:b/>
                    <w:color w:val="A77E74"/>
                    <w:spacing w:val="16"/>
                    <w:sz w:val="16"/>
                  </w:rPr>
                  <w:t xml:space="preserve"> </w:t>
                </w:r>
                <w:r>
                  <w:rPr>
                    <w:rFonts w:ascii="Calibri"/>
                    <w:b/>
                    <w:color w:val="A77E74"/>
                    <w:sz w:val="16"/>
                  </w:rPr>
                  <w:t>Bioregional</w:t>
                </w:r>
                <w:r>
                  <w:rPr>
                    <w:rFonts w:ascii="Calibri"/>
                    <w:b/>
                    <w:color w:val="A77E74"/>
                    <w:spacing w:val="16"/>
                    <w:sz w:val="16"/>
                  </w:rPr>
                  <w:t xml:space="preserve"> </w:t>
                </w:r>
                <w:r>
                  <w:rPr>
                    <w:rFonts w:ascii="Calibri"/>
                    <w:b/>
                    <w:color w:val="A77E74"/>
                    <w:sz w:val="16"/>
                  </w:rPr>
                  <w:t>Assessment</w:t>
                </w:r>
                <w:r>
                  <w:rPr>
                    <w:rFonts w:ascii="Calibri"/>
                    <w:b/>
                    <w:color w:val="A77E74"/>
                    <w:spacing w:val="16"/>
                    <w:sz w:val="16"/>
                  </w:rPr>
                  <w:t xml:space="preserve"> </w:t>
                </w:r>
                <w:r>
                  <w:rPr>
                    <w:rFonts w:ascii="Calibri"/>
                    <w:b/>
                    <w:color w:val="A77E74"/>
                    <w:sz w:val="16"/>
                  </w:rPr>
                  <w:t>Program</w:t>
                </w:r>
              </w:p>
            </w:txbxContent>
          </v:textbox>
          <w10:wrap anchorx="page" anchory="page"/>
        </v:shape>
      </w:pict>
    </w:r>
    <w:r w:rsidR="00A62F40">
      <w:pict w14:anchorId="2C869000">
        <v:shape id="docshape2" o:spid="_x0000_s2051" type="#_x0000_t202" style="position:absolute;margin-left:551.95pt;margin-top:803.85pt;width:15.15pt;height:10pt;z-index:-16313856;mso-position-horizontal-relative:page;mso-position-vertical-relative:page" filled="f" stroked="f">
          <v:textbox inset="0,0,0,0">
            <w:txbxContent>
              <w:p w14:paraId="4093C328" w14:textId="77777777" w:rsidR="00DD3FD0" w:rsidRDefault="00B038BD">
                <w:pPr>
                  <w:spacing w:line="183" w:lineRule="exact"/>
                  <w:ind w:left="60"/>
                  <w:rPr>
                    <w:rFonts w:ascii="Calibri"/>
                    <w:b/>
                    <w:sz w:val="16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  <w:color w:val="FFFFFF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38D3B9" w14:textId="77777777" w:rsidR="00DD3FD0" w:rsidRDefault="00DD3FD0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65F33B" w14:textId="77777777" w:rsidR="00A62F40" w:rsidRDefault="00A62F40">
      <w:r>
        <w:separator/>
      </w:r>
    </w:p>
  </w:footnote>
  <w:footnote w:type="continuationSeparator" w:id="0">
    <w:p w14:paraId="2712A02D" w14:textId="77777777" w:rsidR="00A62F40" w:rsidRDefault="00A62F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98628E0"/>
    <w:multiLevelType w:val="hybridMultilevel"/>
    <w:tmpl w:val="92C8AE80"/>
    <w:lvl w:ilvl="0" w:tplc="1AE4F966">
      <w:start w:val="1"/>
      <w:numFmt w:val="decimal"/>
      <w:lvlText w:val="%1"/>
      <w:lvlJc w:val="left"/>
      <w:pPr>
        <w:ind w:left="1040" w:hanging="227"/>
      </w:pPr>
      <w:rPr>
        <w:rFonts w:ascii="Calibri" w:eastAsia="Calibri" w:hAnsi="Calibri" w:cs="Calibri" w:hint="default"/>
        <w:b/>
        <w:bCs/>
        <w:i w:val="0"/>
        <w:iCs w:val="0"/>
        <w:color w:val="00BDDA"/>
        <w:w w:val="100"/>
        <w:position w:val="1"/>
        <w:sz w:val="22"/>
        <w:szCs w:val="22"/>
        <w:lang w:val="en-US" w:eastAsia="en-US" w:bidi="ar-SA"/>
      </w:rPr>
    </w:lvl>
    <w:lvl w:ilvl="1" w:tplc="44F613BC">
      <w:start w:val="1"/>
      <w:numFmt w:val="decimal"/>
      <w:lvlText w:val="%2"/>
      <w:lvlJc w:val="left"/>
      <w:pPr>
        <w:ind w:left="1607" w:hanging="227"/>
      </w:pPr>
      <w:rPr>
        <w:rFonts w:ascii="Calibri" w:eastAsia="Calibri" w:hAnsi="Calibri" w:cs="Calibri" w:hint="default"/>
        <w:b/>
        <w:bCs/>
        <w:i w:val="0"/>
        <w:iCs w:val="0"/>
        <w:color w:val="00BDDA"/>
        <w:w w:val="100"/>
        <w:position w:val="1"/>
        <w:sz w:val="22"/>
        <w:szCs w:val="22"/>
        <w:lang w:val="en-US" w:eastAsia="en-US" w:bidi="ar-SA"/>
      </w:rPr>
    </w:lvl>
    <w:lvl w:ilvl="2" w:tplc="73D65AF0">
      <w:numFmt w:val="bullet"/>
      <w:lvlText w:val="•"/>
      <w:lvlJc w:val="left"/>
      <w:pPr>
        <w:ind w:left="2616" w:hanging="227"/>
      </w:pPr>
      <w:rPr>
        <w:rFonts w:hint="default"/>
        <w:lang w:val="en-US" w:eastAsia="en-US" w:bidi="ar-SA"/>
      </w:rPr>
    </w:lvl>
    <w:lvl w:ilvl="3" w:tplc="FF761D28">
      <w:numFmt w:val="bullet"/>
      <w:lvlText w:val="•"/>
      <w:lvlJc w:val="left"/>
      <w:pPr>
        <w:ind w:left="3632" w:hanging="227"/>
      </w:pPr>
      <w:rPr>
        <w:rFonts w:hint="default"/>
        <w:lang w:val="en-US" w:eastAsia="en-US" w:bidi="ar-SA"/>
      </w:rPr>
    </w:lvl>
    <w:lvl w:ilvl="4" w:tplc="E2B00A06">
      <w:numFmt w:val="bullet"/>
      <w:lvlText w:val="•"/>
      <w:lvlJc w:val="left"/>
      <w:pPr>
        <w:ind w:left="4648" w:hanging="227"/>
      </w:pPr>
      <w:rPr>
        <w:rFonts w:hint="default"/>
        <w:lang w:val="en-US" w:eastAsia="en-US" w:bidi="ar-SA"/>
      </w:rPr>
    </w:lvl>
    <w:lvl w:ilvl="5" w:tplc="F36C21A0">
      <w:numFmt w:val="bullet"/>
      <w:lvlText w:val="•"/>
      <w:lvlJc w:val="left"/>
      <w:pPr>
        <w:ind w:left="5664" w:hanging="227"/>
      </w:pPr>
      <w:rPr>
        <w:rFonts w:hint="default"/>
        <w:lang w:val="en-US" w:eastAsia="en-US" w:bidi="ar-SA"/>
      </w:rPr>
    </w:lvl>
    <w:lvl w:ilvl="6" w:tplc="671618C2">
      <w:numFmt w:val="bullet"/>
      <w:lvlText w:val="•"/>
      <w:lvlJc w:val="left"/>
      <w:pPr>
        <w:ind w:left="6680" w:hanging="227"/>
      </w:pPr>
      <w:rPr>
        <w:rFonts w:hint="default"/>
        <w:lang w:val="en-US" w:eastAsia="en-US" w:bidi="ar-SA"/>
      </w:rPr>
    </w:lvl>
    <w:lvl w:ilvl="7" w:tplc="1FFA11F6">
      <w:numFmt w:val="bullet"/>
      <w:lvlText w:val="•"/>
      <w:lvlJc w:val="left"/>
      <w:pPr>
        <w:ind w:left="7697" w:hanging="227"/>
      </w:pPr>
      <w:rPr>
        <w:rFonts w:hint="default"/>
        <w:lang w:val="en-US" w:eastAsia="en-US" w:bidi="ar-SA"/>
      </w:rPr>
    </w:lvl>
    <w:lvl w:ilvl="8" w:tplc="592A117C">
      <w:numFmt w:val="bullet"/>
      <w:lvlText w:val="•"/>
      <w:lvlJc w:val="left"/>
      <w:pPr>
        <w:ind w:left="8713" w:hanging="227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D3FD0"/>
    <w:rsid w:val="00010F26"/>
    <w:rsid w:val="00023288"/>
    <w:rsid w:val="000A04E6"/>
    <w:rsid w:val="000A7396"/>
    <w:rsid w:val="00135DDC"/>
    <w:rsid w:val="00163B04"/>
    <w:rsid w:val="001D7312"/>
    <w:rsid w:val="001F7698"/>
    <w:rsid w:val="0025344C"/>
    <w:rsid w:val="002D1E56"/>
    <w:rsid w:val="00415773"/>
    <w:rsid w:val="004542D2"/>
    <w:rsid w:val="004D4793"/>
    <w:rsid w:val="0050083C"/>
    <w:rsid w:val="0062115D"/>
    <w:rsid w:val="007A5C61"/>
    <w:rsid w:val="007C7680"/>
    <w:rsid w:val="007D3FD1"/>
    <w:rsid w:val="007F4477"/>
    <w:rsid w:val="00825E6F"/>
    <w:rsid w:val="00860E64"/>
    <w:rsid w:val="008630F7"/>
    <w:rsid w:val="0091105A"/>
    <w:rsid w:val="00934430"/>
    <w:rsid w:val="00964FB9"/>
    <w:rsid w:val="00A01A54"/>
    <w:rsid w:val="00A04ACF"/>
    <w:rsid w:val="00A11E72"/>
    <w:rsid w:val="00A51C5C"/>
    <w:rsid w:val="00A5255B"/>
    <w:rsid w:val="00A62F40"/>
    <w:rsid w:val="00A86060"/>
    <w:rsid w:val="00AA3DBB"/>
    <w:rsid w:val="00AD507D"/>
    <w:rsid w:val="00B038BD"/>
    <w:rsid w:val="00B93F74"/>
    <w:rsid w:val="00BA3069"/>
    <w:rsid w:val="00BB2002"/>
    <w:rsid w:val="00C56B9B"/>
    <w:rsid w:val="00CF3BEB"/>
    <w:rsid w:val="00D6564A"/>
    <w:rsid w:val="00DD3FD0"/>
    <w:rsid w:val="00E265FD"/>
    <w:rsid w:val="00E62C31"/>
    <w:rsid w:val="00EC7A5B"/>
    <w:rsid w:val="00FD2BEA"/>
    <w:rsid w:val="00FE43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."/>
  <w:listSeparator w:val=","/>
  <w14:docId w14:val="11BB227D"/>
  <w15:docId w15:val="{8E5FE29E-DE3F-465D-A289-EC170C76B0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 Light" w:eastAsia="Calibri Light" w:hAnsi="Calibri Light" w:cs="Calibri Light"/>
    </w:rPr>
  </w:style>
  <w:style w:type="paragraph" w:styleId="Heading1">
    <w:name w:val="heading 1"/>
    <w:basedOn w:val="Normal"/>
    <w:uiPriority w:val="9"/>
    <w:qFormat/>
    <w:pPr>
      <w:spacing w:line="612" w:lineRule="exact"/>
      <w:ind w:left="700"/>
      <w:outlineLvl w:val="0"/>
    </w:pPr>
    <w:rPr>
      <w:rFonts w:ascii="Calibri" w:eastAsia="Calibri" w:hAnsi="Calibri" w:cs="Calibri"/>
      <w:sz w:val="52"/>
      <w:szCs w:val="52"/>
    </w:rPr>
  </w:style>
  <w:style w:type="paragraph" w:styleId="Heading2">
    <w:name w:val="heading 2"/>
    <w:basedOn w:val="Normal"/>
    <w:uiPriority w:val="9"/>
    <w:unhideWhenUsed/>
    <w:qFormat/>
    <w:rsid w:val="00A01A54"/>
    <w:pPr>
      <w:spacing w:before="2"/>
      <w:ind w:left="697"/>
      <w:outlineLvl w:val="1"/>
    </w:pPr>
    <w:rPr>
      <w:rFonts w:ascii="Calibri" w:eastAsia="Calibri" w:hAnsi="Calibri" w:cs="Calibri"/>
      <w:bCs/>
      <w:color w:val="00A7CE"/>
      <w:sz w:val="40"/>
      <w:szCs w:val="28"/>
    </w:rPr>
  </w:style>
  <w:style w:type="paragraph" w:styleId="Heading3">
    <w:name w:val="heading 3"/>
    <w:basedOn w:val="Normal"/>
    <w:uiPriority w:val="9"/>
    <w:unhideWhenUsed/>
    <w:qFormat/>
    <w:pPr>
      <w:spacing w:before="34"/>
      <w:ind w:left="700"/>
      <w:outlineLvl w:val="2"/>
    </w:pPr>
    <w:rPr>
      <w:rFonts w:ascii="Calibri" w:eastAsia="Calibri" w:hAnsi="Calibri" w:cs="Calibri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80" w:line="290" w:lineRule="exact"/>
      <w:ind w:left="1040" w:hanging="228"/>
    </w:pPr>
  </w:style>
  <w:style w:type="paragraph" w:customStyle="1" w:styleId="TableParagraph">
    <w:name w:val="Table Paragraph"/>
    <w:basedOn w:val="Normal"/>
    <w:uiPriority w:val="1"/>
    <w:qFormat/>
    <w:pPr>
      <w:spacing w:before="64"/>
      <w:ind w:left="51"/>
    </w:pPr>
  </w:style>
  <w:style w:type="paragraph" w:styleId="Caption">
    <w:name w:val="caption"/>
    <w:basedOn w:val="Normal"/>
    <w:next w:val="Normal"/>
    <w:uiPriority w:val="35"/>
    <w:unhideWhenUsed/>
    <w:qFormat/>
    <w:rsid w:val="007A5C61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hyperlink" Target="https://w3id.org/gba/glossary/development" TargetMode="External"/><Relationship Id="rId68" Type="http://schemas.openxmlformats.org/officeDocument/2006/relationships/hyperlink" Target="https://w3id.org/gba/glossary/exploration" TargetMode="External"/><Relationship Id="rId84" Type="http://schemas.openxmlformats.org/officeDocument/2006/relationships/hyperlink" Target="https://w3id.org/gba/glossary/petroleum" TargetMode="External"/><Relationship Id="rId89" Type="http://schemas.openxmlformats.org/officeDocument/2006/relationships/hyperlink" Target="https://w3id.org/gba/glossary/risk" TargetMode="External"/><Relationship Id="rId112" Type="http://schemas.openxmlformats.org/officeDocument/2006/relationships/theme" Target="theme/theme1.xml"/><Relationship Id="rId16" Type="http://schemas.openxmlformats.org/officeDocument/2006/relationships/footer" Target="footer2.xml"/><Relationship Id="rId107" Type="http://schemas.openxmlformats.org/officeDocument/2006/relationships/image" Target="media/image41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hyperlink" Target="https://w3id.org/gba/glossary/avoidance" TargetMode="External"/><Relationship Id="rId58" Type="http://schemas.openxmlformats.org/officeDocument/2006/relationships/hyperlink" Target="https://w3id.org/gba/glossary/context" TargetMode="External"/><Relationship Id="rId74" Type="http://schemas.openxmlformats.org/officeDocument/2006/relationships/hyperlink" Target="https://w3id.org/gba/glossary/hydraulic-fracturing" TargetMode="External"/><Relationship Id="rId79" Type="http://schemas.openxmlformats.org/officeDocument/2006/relationships/hyperlink" Target="http://w3id.org/gba/glossary/likelihood" TargetMode="External"/><Relationship Id="rId102" Type="http://schemas.openxmlformats.org/officeDocument/2006/relationships/image" Target="media/image39.png"/><Relationship Id="rId5" Type="http://schemas.openxmlformats.org/officeDocument/2006/relationships/webSettings" Target="webSettings.xml"/><Relationship Id="rId90" Type="http://schemas.openxmlformats.org/officeDocument/2006/relationships/hyperlink" Target="https://w3id.org/gba/glossary/sediment" TargetMode="External"/><Relationship Id="rId95" Type="http://schemas.openxmlformats.org/officeDocument/2006/relationships/hyperlink" Target="https://w3id.org/gba/glossary/surface-water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hyperlink" Target="https://w3id.org/gba/glossary/" TargetMode="External"/><Relationship Id="rId64" Type="http://schemas.openxmlformats.org/officeDocument/2006/relationships/hyperlink" Target="https://w3id.org/gba/glossary/drawdown" TargetMode="External"/><Relationship Id="rId69" Type="http://schemas.openxmlformats.org/officeDocument/2006/relationships/hyperlink" Target="https://w3id.org/gba/glossary/extraction" TargetMode="External"/><Relationship Id="rId113" Type="http://schemas.openxmlformats.org/officeDocument/2006/relationships/customXml" Target="../customXml/item2.xml"/><Relationship Id="rId80" Type="http://schemas.openxmlformats.org/officeDocument/2006/relationships/hyperlink" Target="https://w3id.org/gba/glossary/management" TargetMode="External"/><Relationship Id="rId85" Type="http://schemas.openxmlformats.org/officeDocument/2006/relationships/hyperlink" Target="https://w3id.org/gba/glossary/precautionary-principle" TargetMode="External"/><Relationship Id="rId12" Type="http://schemas.openxmlformats.org/officeDocument/2006/relationships/image" Target="media/image5.png"/><Relationship Id="rId17" Type="http://schemas.openxmlformats.org/officeDocument/2006/relationships/footer" Target="footer3.xml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hyperlink" Target="https://w3id.org/gba/glossary/conventional-gas" TargetMode="External"/><Relationship Id="rId103" Type="http://schemas.openxmlformats.org/officeDocument/2006/relationships/image" Target="media/image40.png"/><Relationship Id="rId108" Type="http://schemas.openxmlformats.org/officeDocument/2006/relationships/footer" Target="footer4.xml"/><Relationship Id="rId54" Type="http://schemas.openxmlformats.org/officeDocument/2006/relationships/hyperlink" Target="https://w3id.org/gba/glossary/causal-network" TargetMode="External"/><Relationship Id="rId70" Type="http://schemas.openxmlformats.org/officeDocument/2006/relationships/hyperlink" Target="https://w3id.org/gba/glossary/fracture" TargetMode="External"/><Relationship Id="rId75" Type="http://schemas.openxmlformats.org/officeDocument/2006/relationships/hyperlink" Target="https://w3id.org/gba/glossary/hydrogeology" TargetMode="External"/><Relationship Id="rId91" Type="http://schemas.openxmlformats.org/officeDocument/2006/relationships/hyperlink" Target="https://w3id.org/gba/glossary/sedimentation" TargetMode="External"/><Relationship Id="rId96" Type="http://schemas.openxmlformats.org/officeDocument/2006/relationships/hyperlink" Target="https://w3id.org/gba/glossary/tight-gas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https://w3id.org/gba/glossary/activity" TargetMode="External"/><Relationship Id="rId57" Type="http://schemas.openxmlformats.org/officeDocument/2006/relationships/hyperlink" Target="https://w3id.org/gba/glossary/contamination" TargetMode="External"/><Relationship Id="rId106" Type="http://schemas.openxmlformats.org/officeDocument/2006/relationships/hyperlink" Target="https://www.bioregionalassessments.gov.au/gba" TargetMode="External"/><Relationship Id="rId114" Type="http://schemas.openxmlformats.org/officeDocument/2006/relationships/customXml" Target="../customXml/item3.xm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s://w3id.org/gba/glossary/asset" TargetMode="External"/><Relationship Id="rId60" Type="http://schemas.openxmlformats.org/officeDocument/2006/relationships/hyperlink" Target="https://w3id.org/gba/glossary/cooper-basin" TargetMode="External"/><Relationship Id="rId65" Type="http://schemas.openxmlformats.org/officeDocument/2006/relationships/hyperlink" Target="https://weid.org/gba/glossary/driver" TargetMode="External"/><Relationship Id="rId73" Type="http://schemas.openxmlformats.org/officeDocument/2006/relationships/hyperlink" Target="https://w3id.org/gba/glossary/hazard" TargetMode="External"/><Relationship Id="rId78" Type="http://schemas.openxmlformats.org/officeDocument/2006/relationships/hyperlink" Target="https://w3id.org/gba/glossary/level-of-concern" TargetMode="External"/><Relationship Id="rId81" Type="http://schemas.openxmlformats.org/officeDocument/2006/relationships/hyperlink" Target="https://w3id.org/gba/glossary/material-change" TargetMode="External"/><Relationship Id="rId86" Type="http://schemas.openxmlformats.org/officeDocument/2006/relationships/hyperlink" Target="http://registry.it.csiro.au/def/gba/glossary/process" TargetMode="External"/><Relationship Id="rId94" Type="http://schemas.openxmlformats.org/officeDocument/2006/relationships/hyperlink" Target="https://w3id.org/gba/glossary/stressor" TargetMode="External"/><Relationship Id="rId99" Type="http://schemas.openxmlformats.org/officeDocument/2006/relationships/hyperlink" Target="https://w3id.org/gba/glossary/well-pad" TargetMode="External"/><Relationship Id="rId101" Type="http://schemas.openxmlformats.org/officeDocument/2006/relationships/hyperlink" Target="https://www.bioregionalassessments.gov.au/gb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109" Type="http://schemas.openxmlformats.org/officeDocument/2006/relationships/image" Target="media/image42.png"/><Relationship Id="rId34" Type="http://schemas.openxmlformats.org/officeDocument/2006/relationships/image" Target="media/image25.png"/><Relationship Id="rId50" Type="http://schemas.openxmlformats.org/officeDocument/2006/relationships/hyperlink" Target="https://w3id.org/gba/glossary/aquifer" TargetMode="External"/><Relationship Id="rId55" Type="http://schemas.openxmlformats.org/officeDocument/2006/relationships/hyperlink" Target="https://w3id.org/gba/glossary/causal-pathway" TargetMode="External"/><Relationship Id="rId76" Type="http://schemas.openxmlformats.org/officeDocument/2006/relationships/hyperlink" Target="https://w3id.org/gba/glossary/impact" TargetMode="External"/><Relationship Id="rId97" Type="http://schemas.openxmlformats.org/officeDocument/2006/relationships/hyperlink" Target="https://w3id.org/gba/glossary/unconventional-gas" TargetMode="External"/><Relationship Id="rId104" Type="http://schemas.openxmlformats.org/officeDocument/2006/relationships/hyperlink" Target="https://creativecommons.org/licenses/by/4.0/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w3id.org/gba/glossary/groundwater" TargetMode="External"/><Relationship Id="rId92" Type="http://schemas.openxmlformats.org/officeDocument/2006/relationships/hyperlink" Target="https://w3id.org/gba/glossary/severity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hyperlink" Target="https://w3id.org/gba/glossary/effect" TargetMode="External"/><Relationship Id="rId87" Type="http://schemas.openxmlformats.org/officeDocument/2006/relationships/hyperlink" Target="https://w3id.org/gba/glossary/production" TargetMode="External"/><Relationship Id="rId110" Type="http://schemas.openxmlformats.org/officeDocument/2006/relationships/image" Target="media/image43.jpeg"/><Relationship Id="rId115" Type="http://schemas.openxmlformats.org/officeDocument/2006/relationships/customXml" Target="../customXml/item4.xml"/><Relationship Id="rId61" Type="http://schemas.openxmlformats.org/officeDocument/2006/relationships/hyperlink" Target="https://w3id.org/gba/glossary/cumulative-impact" TargetMode="External"/><Relationship Id="rId82" Type="http://schemas.openxmlformats.org/officeDocument/2006/relationships/hyperlink" Target="https://w3id.org/gba/glossary/mitigation" TargetMode="External"/><Relationship Id="rId19" Type="http://schemas.openxmlformats.org/officeDocument/2006/relationships/image" Target="media/image10.png"/><Relationship Id="rId14" Type="http://schemas.openxmlformats.org/officeDocument/2006/relationships/footer" Target="footer1.xm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hyperlink" Target="https://w3id.org/gba/glossary/consequence" TargetMode="External"/><Relationship Id="rId77" Type="http://schemas.openxmlformats.org/officeDocument/2006/relationships/hyperlink" Target="https://w3id.org/gba/glossary/invasive" TargetMode="External"/><Relationship Id="rId100" Type="http://schemas.openxmlformats.org/officeDocument/2006/relationships/hyperlink" Target="https://www.bioregionalassessments.gov.au/gba" TargetMode="External"/><Relationship Id="rId105" Type="http://schemas.openxmlformats.org/officeDocument/2006/relationships/hyperlink" Target="https://creativecommons.org/licenses/by/4.0/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w3id.org/gba/glossary/aquitard" TargetMode="External"/><Relationship Id="rId72" Type="http://schemas.openxmlformats.org/officeDocument/2006/relationships/hyperlink" Target="https://w3id.org/gba/glossary/groundwater-recharge" TargetMode="External"/><Relationship Id="rId93" Type="http://schemas.openxmlformats.org/officeDocument/2006/relationships/hyperlink" Target="https://w3id.org/gba/glossary/shale" TargetMode="External"/><Relationship Id="rId98" Type="http://schemas.openxmlformats.org/officeDocument/2006/relationships/hyperlink" Target="https://w3id.org/gba/glossary/well" TargetMode="Externa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hyperlink" Target="https://w3id.org/gba/glossary/endpoint" TargetMode="External"/><Relationship Id="rId116" Type="http://schemas.openxmlformats.org/officeDocument/2006/relationships/customXml" Target="../customXml/item5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hyperlink" Target="https://w3id.org/gba/glossary/dataset" TargetMode="External"/><Relationship Id="rId83" Type="http://schemas.openxmlformats.org/officeDocument/2006/relationships/hyperlink" Target="https://w3id.org/gba/glossary/oil" TargetMode="External"/><Relationship Id="rId88" Type="http://schemas.openxmlformats.org/officeDocument/2006/relationships/hyperlink" Target="https://w3id.org/gba/glossary/recharge" TargetMode="External"/><Relationship Id="rId111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E1F56AADD9A42488C99BAEC5D1A4634" ma:contentTypeVersion="18" ma:contentTypeDescription="Create a new document." ma:contentTypeScope="" ma:versionID="63017b821c7baefb37408e951d807a95">
  <xsd:schema xmlns:xsd="http://www.w3.org/2001/XMLSchema" xmlns:xs="http://www.w3.org/2001/XMLSchema" xmlns:p="http://schemas.microsoft.com/office/2006/metadata/properties" xmlns:ns2="f6b232a6-7847-4fcd-9f2f-4076cd779963" xmlns:ns3="1ce706f3-5237-42b3-876d-cf68da5c0e0a" targetNamespace="http://schemas.microsoft.com/office/2006/metadata/properties" ma:root="true" ma:fieldsID="a608aa0254f0c6c26d28262ae020b170" ns2:_="" ns3:_="">
    <xsd:import namespace="f6b232a6-7847-4fcd-9f2f-4076cd779963"/>
    <xsd:import namespace="1ce706f3-5237-42b3-876d-cf68da5c0e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EventHashCode" minOccurs="0"/>
                <xsd:element ref="ns2:MediaServiceGenerationTime" minOccurs="0"/>
                <xsd:element ref="ns2:Notes0" minOccurs="0"/>
                <xsd:element ref="ns2:MediaServiceDateTaken" minOccurs="0"/>
                <xsd:element ref="ns2:MediaServiceLocation" minOccurs="0"/>
                <xsd:element ref="ns2:Metadata" minOccurs="0"/>
                <xsd:element ref="ns3:_dlc_DocId" minOccurs="0"/>
                <xsd:element ref="ns3:_dlc_DocIdUrl" minOccurs="0"/>
                <xsd:element ref="ns3:_dlc_DocIdPersistId" minOccurs="0"/>
                <xsd:element ref="ns2:MediaServiceAutoKeyPoints" minOccurs="0"/>
                <xsd:element ref="ns2:MediaServiceKeyPoints" minOccurs="0"/>
                <xsd:element ref="ns2:GBAreg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b232a6-7847-4fcd-9f2f-4076cd77996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Notes0" ma:index="16" nillable="true" ma:displayName="Notes" ma:format="Dropdown" ma:internalName="Notes0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tadata" ma:index="19" nillable="true" ma:displayName="Metadata" ma:format="Hyperlink" ma:internalName="Metadata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AutoKeyPoints" ma:index="2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GBAregion" ma:index="25" nillable="true" ma:displayName="GBA region" ma:format="Dropdown" ma:internalName="GBAregion">
      <xsd:simpleType>
        <xsd:restriction base="dms:Text">
          <xsd:maxLength value="255"/>
        </xsd:restriction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e706f3-5237-42b3-876d-cf68da5c0e0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_dlc_DocId" ma:index="2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2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2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tadata xmlns="f6b232a6-7847-4fcd-9f2f-4076cd779963">
      <Url xsi:nil="true"/>
      <Description xsi:nil="true"/>
    </Metadata>
    <_dlc_DocId xmlns="1ce706f3-5237-42b3-876d-cf68da5c0e0a">NN2TW47UTC5W-1349389608-7707</_dlc_DocId>
    <Notes0 xmlns="f6b232a6-7847-4fcd-9f2f-4076cd779963" xsi:nil="true"/>
    <_dlc_DocIdUrl xmlns="1ce706f3-5237-42b3-876d-cf68da5c0e0a">
      <Url>https://csiroau.sharepoint.com/sites/GeologicalBio-regionalAssessment/_layouts/15/DocIdRedir.aspx?ID=NN2TW47UTC5W-1349389608-7707</Url>
      <Description>NN2TW47UTC5W-1349389608-7707</Description>
    </_dlc_DocIdUrl>
    <SharedWithUsers xmlns="1ce706f3-5237-42b3-876d-cf68da5c0e0a">
      <UserInfo>
        <DisplayName>Tetreault Campbell, Sally (L&amp;W, Clayton)</DisplayName>
        <AccountId>45</AccountId>
        <AccountType/>
      </UserInfo>
      <UserInfo>
        <DisplayName>Huddlestone-Holmes, Cameron (Energy, Pullenvale)</DisplayName>
        <AccountId>330</AccountId>
        <AccountType/>
      </UserInfo>
      <UserInfo>
        <DisplayName>Crosbie, Russell (L&amp;W, Waite Campus)</DisplayName>
        <AccountId>39</AccountId>
        <AccountType/>
      </UserInfo>
      <UserInfo>
        <DisplayName>Holland, Kate (L&amp;W, Waite Campus)</DisplayName>
        <AccountId>18</AccountId>
        <AccountType/>
      </UserInfo>
      <UserInfo>
        <DisplayName>Kellie Stuart</DisplayName>
        <AccountId>953</AccountId>
        <AccountType/>
      </UserInfo>
    </SharedWithUsers>
    <GBAregion xmlns="f6b232a6-7847-4fcd-9f2f-4076cd779963" xsi:nil="true"/>
  </documentManagement>
</p:properties>
</file>

<file path=customXml/itemProps1.xml><?xml version="1.0" encoding="utf-8"?>
<ds:datastoreItem xmlns:ds="http://schemas.openxmlformats.org/officeDocument/2006/customXml" ds:itemID="{8F1CD1C7-6928-4C3F-A201-F96BB09F33F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B8DB0F3-5120-4EA8-8B6E-C880E942E83C}"/>
</file>

<file path=customXml/itemProps3.xml><?xml version="1.0" encoding="utf-8"?>
<ds:datastoreItem xmlns:ds="http://schemas.openxmlformats.org/officeDocument/2006/customXml" ds:itemID="{739318E9-582A-470D-A6B6-0BC163D044EA}"/>
</file>

<file path=customXml/itemProps4.xml><?xml version="1.0" encoding="utf-8"?>
<ds:datastoreItem xmlns:ds="http://schemas.openxmlformats.org/officeDocument/2006/customXml" ds:itemID="{8A15BF19-3756-4BE7-A2F9-3E257FA5B659}"/>
</file>

<file path=customXml/itemProps5.xml><?xml version="1.0" encoding="utf-8"?>
<ds:datastoreItem xmlns:ds="http://schemas.openxmlformats.org/officeDocument/2006/customXml" ds:itemID="{87A8CF5B-A1AA-4F4D-9E58-BCB91B4CAEA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27</Pages>
  <Words>8718</Words>
  <Characters>49698</Characters>
  <Application>Microsoft Office Word</Application>
  <DocSecurity>0</DocSecurity>
  <Lines>414</Lines>
  <Paragraphs>116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Geological and Bioregional Assessment Program - Introduction to causal networks</vt:lpstr>
    </vt:vector>
  </TitlesOfParts>
  <Company>CSIRO</Company>
  <LinksUpToDate>false</LinksUpToDate>
  <CharactersWithSpaces>58300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Geological and Bioregional Assessment Program - Introduction to causal networks</dc:title>
  <dc:creator>Australian Government Bioregional Assessments</dc:creator>
  <cp:lastModifiedBy>Brandon, Clare (L&amp;W, Dutton Park)</cp:lastModifiedBy>
  <cp:revision>37</cp:revision>
  <dcterms:created xsi:type="dcterms:W3CDTF">2021-07-06T23:07:00Z</dcterms:created>
  <dcterms:modified xsi:type="dcterms:W3CDTF">2021-07-08T04:25:00Z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2021-06-17T00:00:00Z</vt:filetime>
  </property>
  <property fmtid="{D5CDD505-2E9C-101B-9397-08002B2CF9AE}" pid="3" name="Creator">
    <vt:lpwstr>Adobe InDesign 16.0 (Windows)</vt:lpwstr>
  </property>
  <property fmtid="{D5CDD505-2E9C-101B-9397-08002B2CF9AE}" pid="4" name="LastSaved">
    <vt:filetime>2021-07-06T00:00:00Z</vt:filetime>
  </property>
  <property fmtid="{D5CDD505-2E9C-101B-9397-08002B2CF9AE}" pid="5" name="ContentTypeId">
    <vt:lpwstr>0x0101006E1F56AADD9A42488C99BAEC5D1A4634</vt:lpwstr>
  </property>
  <property fmtid="{D5CDD505-2E9C-101B-9397-08002B2CF9AE}" pid="6" name="_dlc_DocIdItemGuid">
    <vt:lpwstr>854568b6-ebec-4d11-b3fd-000243059ccb</vt:lpwstr>
  </property>
</Properties>
</file>